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E92" w:rsidRDefault="00E92E92" w:rsidP="00DA0D8D">
      <w:pPr>
        <w:outlineLvl w:val="0"/>
      </w:pPr>
      <w:bookmarkStart w:id="0" w:name="_GoBack"/>
      <w:bookmarkEnd w:id="0"/>
      <w:r>
        <w:t>РЕПУБЛИКА СРБИЈА</w:t>
      </w:r>
      <w:r>
        <w:tab/>
      </w:r>
      <w:r>
        <w:tab/>
      </w:r>
      <w:r>
        <w:tab/>
      </w:r>
      <w:r>
        <w:tab/>
        <w:t xml:space="preserve">                     </w:t>
      </w:r>
      <w:r>
        <w:rPr>
          <w:b/>
        </w:rPr>
        <w:t xml:space="preserve">ПРИВРЕМЕНЕ </w:t>
      </w:r>
    </w:p>
    <w:p w:rsidR="00E92E92" w:rsidRDefault="00E92E92" w:rsidP="00DA0D8D">
      <w:pPr>
        <w:outlineLvl w:val="0"/>
        <w:rPr>
          <w:b/>
        </w:rPr>
      </w:pPr>
      <w:r>
        <w:t>НАРОДНА СКУПШТИНА</w:t>
      </w:r>
      <w:r>
        <w:tab/>
      </w:r>
      <w:r>
        <w:tab/>
      </w:r>
      <w:r>
        <w:tab/>
        <w:t xml:space="preserve">        </w:t>
      </w:r>
      <w:r>
        <w:rPr>
          <w:b/>
        </w:rPr>
        <w:t xml:space="preserve">СТЕНОГРАФСКЕ БЕЛЕШКЕ </w:t>
      </w:r>
    </w:p>
    <w:p w:rsidR="00E92E92" w:rsidRDefault="00E92E92" w:rsidP="00DA0D8D">
      <w:r>
        <w:t>Деветнаесто ванредно заседање</w:t>
      </w:r>
      <w:r>
        <w:tab/>
      </w:r>
      <w:r>
        <w:tab/>
      </w:r>
      <w:r>
        <w:tab/>
        <w:t xml:space="preserve">       </w:t>
      </w:r>
      <w:r>
        <w:rPr>
          <w:b/>
        </w:rPr>
        <w:t>(нередиговане и неауторизоване)</w:t>
      </w:r>
    </w:p>
    <w:p w:rsidR="00E92E92" w:rsidRDefault="00E92E92" w:rsidP="00DA0D8D">
      <w:r>
        <w:t>Народне скупштине Републике Србије</w:t>
      </w:r>
    </w:p>
    <w:p w:rsidR="00E92E92" w:rsidRDefault="00E92E92" w:rsidP="00DA0D8D">
      <w:r>
        <w:t>У Једанаестом сазиву</w:t>
      </w:r>
    </w:p>
    <w:p w:rsidR="00E92E92" w:rsidRPr="00C8662E" w:rsidRDefault="00E92E92" w:rsidP="00DA0D8D">
      <w:r>
        <w:t>(Други дан рада)</w:t>
      </w:r>
    </w:p>
    <w:p w:rsidR="00E92E92" w:rsidRPr="00A10F05" w:rsidRDefault="00E92E92" w:rsidP="00DA0D8D">
      <w:r>
        <w:t>01 Број 06-2/11-20</w:t>
      </w:r>
    </w:p>
    <w:p w:rsidR="00E92E92" w:rsidRDefault="00E92E92" w:rsidP="00DA0D8D">
      <w:r>
        <w:rPr>
          <w:lang w:val="en-US"/>
        </w:rPr>
        <w:t>2</w:t>
      </w:r>
      <w:r>
        <w:t>1. јануар 2020. године</w:t>
      </w:r>
    </w:p>
    <w:p w:rsidR="00E92E92" w:rsidRDefault="00E92E92" w:rsidP="00DA0D8D">
      <w:r>
        <w:t>Б е о г р а д</w:t>
      </w:r>
    </w:p>
    <w:p w:rsidR="00E92E92" w:rsidRDefault="00E92E92" w:rsidP="00DA0D8D"/>
    <w:p w:rsidR="00E92E92" w:rsidRDefault="00E92E92" w:rsidP="00DA0D8D">
      <w:r>
        <w:tab/>
        <w:t xml:space="preserve">(Седница је почела у 10.15 часова. Председава Маја Гојковић, председник </w:t>
      </w:r>
      <w:r w:rsidRPr="006F769D">
        <w:t xml:space="preserve"> </w:t>
      </w:r>
      <w:r>
        <w:t xml:space="preserve"> Народне скупштине.)</w:t>
      </w:r>
    </w:p>
    <w:p w:rsidR="00E92E92" w:rsidRDefault="00E92E92" w:rsidP="00DA0D8D">
      <w:pPr>
        <w:jc w:val="center"/>
      </w:pPr>
      <w:r>
        <w:t>*</w:t>
      </w:r>
    </w:p>
    <w:p w:rsidR="00E92E92" w:rsidRPr="00F507C8" w:rsidRDefault="00E92E92" w:rsidP="00DA0D8D">
      <w:pPr>
        <w:jc w:val="center"/>
        <w:rPr>
          <w:sz w:val="10"/>
          <w:szCs w:val="10"/>
        </w:rPr>
      </w:pPr>
      <w:r>
        <w:t>*</w:t>
      </w:r>
      <w:r>
        <w:tab/>
        <w:t>*</w:t>
      </w:r>
    </w:p>
    <w:p w:rsidR="00E92E92" w:rsidRPr="00F507C8" w:rsidRDefault="00E92E92" w:rsidP="00DA0D8D">
      <w:pPr>
        <w:rPr>
          <w:sz w:val="10"/>
          <w:szCs w:val="10"/>
        </w:rPr>
      </w:pPr>
    </w:p>
    <w:p w:rsidR="00E92E92" w:rsidRPr="00DE264F" w:rsidRDefault="00E92E92" w:rsidP="00DA0D8D">
      <w:r>
        <w:tab/>
      </w:r>
      <w:r w:rsidRPr="006C4102">
        <w:t xml:space="preserve">ПРЕДСЕДНИК: </w:t>
      </w:r>
      <w:r>
        <w:t>Поштоване даме и господо народни посланици, настављамо рад седнице Деветнаестог ванредног заседања Народне скупштине Републике Србије у Једанаестом сазиву.</w:t>
      </w:r>
    </w:p>
    <w:p w:rsidR="00E92E92" w:rsidRDefault="00E92E92" w:rsidP="00DA0D8D">
      <w:r>
        <w:tab/>
        <w:t xml:space="preserve">На основу службене евиденције о присутности народних посланика, констатујем да седници присуствује 83 народна посланика. </w:t>
      </w:r>
    </w:p>
    <w:p w:rsidR="00E92E92" w:rsidRDefault="00E92E92" w:rsidP="00DA0D8D">
      <w:r>
        <w:tab/>
        <w:t>Ради утврђивања броја народних посланика присутних у сали, молим да убаците своје идентификационе картице у посланичке јединице електронског система за гласање.</w:t>
      </w:r>
    </w:p>
    <w:p w:rsidR="00E92E92" w:rsidRDefault="00E92E92">
      <w:r>
        <w:tab/>
        <w:t>Констатујем да је применом електронског система за гласање утврђено да је у сали присутно 90 народних посланика.</w:t>
      </w:r>
    </w:p>
    <w:p w:rsidR="00E92E92" w:rsidRDefault="00E92E92" w:rsidP="007D6D63">
      <w:r>
        <w:tab/>
        <w:t>Питам 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E92E92" w:rsidRDefault="00E92E92" w:rsidP="007D6D63">
      <w:r>
        <w:tab/>
        <w:t>Реч има Нада Лазић. Изволите.</w:t>
      </w:r>
    </w:p>
    <w:p w:rsidR="00E92E92" w:rsidRDefault="00E92E92" w:rsidP="007D6D63">
      <w:r>
        <w:tab/>
        <w:t>НАДА ЛАЗИЋ: Поштована председавајућа, поштоване колеге народни посланици, желим да поставим питање које сам заправо већ постављала, али само другом министарству. Наиме, ово питање сам постављала Министарству саобраћаја и јуче добила одговор да они нису надлежни за ово питање.</w:t>
      </w:r>
    </w:p>
    <w:p w:rsidR="00E92E92" w:rsidRDefault="00E92E92" w:rsidP="007D6D63">
      <w:r>
        <w:tab/>
        <w:t xml:space="preserve">Сада питање постављам Министарству трговине, туризма и телекомуникација, а односи се на увоз половних аутомобила. </w:t>
      </w:r>
    </w:p>
    <w:p w:rsidR="00E92E92" w:rsidRDefault="00E92E92" w:rsidP="007D6D63">
      <w:r>
        <w:tab/>
        <w:t xml:space="preserve">Поновићу питање које сам поставила Министарству саобраћаја, у коме сам рекла да је према извештају о стању животне средине за 2018. годину, загађење ваздуха један од кључних проблема који утичу на здравље становништва у Србији, а узрочници су загађење које потиче из саобраћаја и из енергетских објеката. </w:t>
      </w:r>
    </w:p>
    <w:p w:rsidR="00E92E92" w:rsidRDefault="00E92E92" w:rsidP="007D6D63">
      <w:r>
        <w:tab/>
        <w:t xml:space="preserve">Ових дана смо управо сведоци ових проблема, који су данима већ због климатских, односно због временских услова, још више појачани. </w:t>
      </w:r>
    </w:p>
    <w:p w:rsidR="00E92E92" w:rsidRDefault="00E92E92" w:rsidP="007D6D63">
      <w:r>
        <w:tab/>
        <w:t xml:space="preserve">Наиме, Правилник о подели моторних и прикључних возила и њиховој техничкој исправности предвиђа строжу контролу емисије штетних гасова, од 1. јула 2021. године, а сваки четврти половњак који се увезе у Србију има мотор евро 3. Сем тога, имамо и старија возила, већ регистрована, која ће бити проблем када се пооштре критеријуми за издувне гасове. </w:t>
      </w:r>
    </w:p>
    <w:p w:rsidR="00E92E92" w:rsidRDefault="00E92E92" w:rsidP="007D6D63">
      <w:r>
        <w:tab/>
        <w:t>Ја бих замолила колеге да буде мало тишине, да се чујемо. Наравно, ово никога не занима.</w:t>
      </w:r>
    </w:p>
    <w:p w:rsidR="00E92E92" w:rsidRDefault="00E92E92" w:rsidP="007D6D63">
      <w:r>
        <w:tab/>
        <w:t xml:space="preserve">Просечна старост путничких аутомобила у Србији је преко 18 година, а има и старијих теретњака и аутобуса, који такође представљају проблем, поготово проблем </w:t>
      </w:r>
      <w:r>
        <w:lastRenderedPageBreak/>
        <w:t xml:space="preserve">возила у јавном превозу, док је, рецимо, ситуација у пољопривреди, када су трактори у питању, просек старости је око 30 година. </w:t>
      </w:r>
    </w:p>
    <w:p w:rsidR="00E92E92" w:rsidRDefault="00E92E92" w:rsidP="007D6D63">
      <w:r>
        <w:tab/>
        <w:t xml:space="preserve">Моје питање је упућено министру трговине - колико возила са евро 3 моторима је увезено до сада? Да ли постоје или се планирају квоте за увоз половњака, јер прети опасност да се претворимо у депонију половних аутомобила, пре свега из западних земаља? Само за ову годину, податак са којима се барата, је да је увезено око 150 хиљада возила. </w:t>
      </w:r>
    </w:p>
    <w:p w:rsidR="00E92E92" w:rsidRDefault="00E92E92" w:rsidP="007D6D63">
      <w:r>
        <w:tab/>
        <w:t>Да ли ће се и када мењати уредба Владе о увозу моторних возила, јер је познато да Влада доноси ову уредбу?</w:t>
      </w:r>
    </w:p>
    <w:p w:rsidR="00E92E92" w:rsidRDefault="00E92E92" w:rsidP="007D6D63">
      <w:r>
        <w:tab/>
        <w:t>Шта ће бити са тракторима који су стари и преко 30 година и код којих је сигурно лоше стање, што се тиче издувних гасова?</w:t>
      </w:r>
    </w:p>
    <w:p w:rsidR="00E92E92" w:rsidRDefault="00E92E92" w:rsidP="007D6D63">
      <w:r>
        <w:tab/>
        <w:t>Наиме, подсетићу да постоје та два правилника из два министарства. Правилником о подели моторних и прикључних возила и техничким условима за возила у саобраћају на путевима, које доноси министар надлежан за послове саобраћаја, прописано је да састав издувних гасова код моторних возила, осим код врста као што су трактори и возила Л и Ц</w:t>
      </w:r>
      <w:r>
        <w:rPr>
          <w:lang w:val="en-US"/>
        </w:rPr>
        <w:t xml:space="preserve">, </w:t>
      </w:r>
      <w:r>
        <w:t>мора одговарати прописаним нормативима.</w:t>
      </w:r>
    </w:p>
    <w:p w:rsidR="00E92E92" w:rsidRDefault="00E92E92" w:rsidP="007D6D63">
      <w:r>
        <w:tab/>
        <w:t>Правилником о техничком прегледу возила, који доноси министар унутрашњих послова, прописано је да састав издувних гасова не утиче на оцену техничке исправности возила три године од дана почетка примене овог правилника, односно од 5. јула 2021. године, што у преводу значи да ћемо ми до 2024. године бити принуђени да трпимо ово загађење у коме се сада налазимо.</w:t>
      </w:r>
    </w:p>
    <w:p w:rsidR="00E92E92" w:rsidRDefault="00E92E92" w:rsidP="007D6D63">
      <w:r>
        <w:tab/>
        <w:t>Постављам питање министру унутрашњих послова - када ће променити правилник о коме сам говорила и када ће се усагласити правилници које доноси министар саобраћаја и министар унутрашњих послова, а у складу са еколошким захтевима?</w:t>
      </w:r>
    </w:p>
    <w:p w:rsidR="00E92E92" w:rsidRDefault="00E92E92" w:rsidP="007D6D63">
      <w:r>
        <w:tab/>
        <w:t xml:space="preserve">Ово је само доказ да нема међуресорне сарадње, да се критеријуми, односно услови које прописује област заштите животне средине у другим секторима мање-више уопште не поштују и да је неопходно да се та сарадња успостави максимално. </w:t>
      </w:r>
    </w:p>
    <w:p w:rsidR="00E92E92" w:rsidRDefault="00E92E92" w:rsidP="007D6D63">
      <w:r>
        <w:tab/>
        <w:t>Најбољи пример, можда, који би желела да наведем је управо једна брошура која се сада рекламира у граду Београду о томе шта је све власт у Београду урадила. У области јавног превоза се каже да град Београд набавља 100 зглобних дизел аутобуса. У ери када се у западним земљама дизел возилима забрањује улаз у градовима и када се иде ка томе да се потпуно укину дизел возила, јавни превоз ће највећим делом у Београду бити управо на дизел гориво. То значи да или влада једно апсолутно незнање, или је у питању потпуно игнорисање еколошких захтева, а пре свега бриге о здрављу становништва. Хвала лепо.</w:t>
      </w:r>
    </w:p>
    <w:p w:rsidR="00E92E92" w:rsidRDefault="00E92E92" w:rsidP="007D6D63">
      <w:r>
        <w:tab/>
      </w:r>
      <w:r w:rsidRPr="000A16E2">
        <w:t xml:space="preserve">ПРЕДСЕДНИК: </w:t>
      </w:r>
      <w:r>
        <w:t>Захваљујем.</w:t>
      </w:r>
    </w:p>
    <w:p w:rsidR="00E92E92" w:rsidRDefault="00E92E92" w:rsidP="007D6D63">
      <w:r>
        <w:tab/>
        <w:t>Реч има Ђорђе Вукадиновић. Изволите.</w:t>
      </w:r>
    </w:p>
    <w:p w:rsidR="00E92E92" w:rsidRDefault="00E92E92" w:rsidP="007D6D63">
      <w:r>
        <w:tab/>
      </w:r>
      <w:r w:rsidRPr="000A16E2">
        <w:t xml:space="preserve">ЂОРЂЕ ВУКАДИНОВИЋ: </w:t>
      </w:r>
      <w:r>
        <w:t>Захваљујем.</w:t>
      </w:r>
    </w:p>
    <w:p w:rsidR="00E92E92" w:rsidRDefault="00E92E92" w:rsidP="007D6D63">
      <w:r>
        <w:tab/>
        <w:t>Да не буде да увек само овде критикујемо, што, на крају крајева, посао опозиције то и јесте, ја сам хтео да похвалим реакцију господина Мариновића, Повереника за информације од јавног значаја и заштиту података о личности, на иницијативи коју је предузео поводом ове, рекао бих, масовне реакције јавности и скандализовања јавности због објављивања детаља из исказа једног осумњиченог масовног силоватеља и повратника.</w:t>
      </w:r>
    </w:p>
    <w:p w:rsidR="00E92E92" w:rsidRPr="00E92E92" w:rsidRDefault="00E92E92" w:rsidP="000C0CF9">
      <w:pPr>
        <w:rPr>
          <w:lang w:val="en-US"/>
        </w:rPr>
      </w:pPr>
      <w:r>
        <w:tab/>
        <w:t xml:space="preserve">Ти морбидни детаљи из његовог наводног или стварног исказа су дошли у медије и предузете су мере. Министарство културе је такође реаговало према одређеним медијима. </w:t>
      </w:r>
    </w:p>
    <w:p w:rsidR="00E92E92" w:rsidRPr="009929F9" w:rsidRDefault="00E92E92" w:rsidP="000C0CF9">
      <w:r>
        <w:tab/>
        <w:t xml:space="preserve">Али, оно што је посебно значајно и што похваљујем, то је једна линија онога што сам и ја говорио овде и у јавности, да је коначно покренута истрага против оних извора непознатих, али неће надам се остати непознати, из тужилаштва или правосуђа, који </w:t>
      </w:r>
      <w:r>
        <w:lastRenderedPageBreak/>
        <w:t>дозвољавају да те информације цуре. Гнев наш, гнев јавности, па и осуда, повремена осуда и реакција надлежних које су обично ретке и обично изостану, углавном иду према медијима, са или без наводника, медијима који су такве информације објавили. Али, готово никада, не само што рука правде, него чак ни светло, ни рефлектор јавности не падне на оне који су заправо омогућили такво цурење, што је блага реч, заправо скандалозно кривично дело да детаљи из истраге буду просто копирани, дођу у руке оних који нису овлашћени и онда заврше и у медијима.</w:t>
      </w:r>
      <w:r w:rsidRPr="009929F9">
        <w:t xml:space="preserve"> </w:t>
      </w:r>
    </w:p>
    <w:p w:rsidR="00E92E92" w:rsidRDefault="00E92E92">
      <w:r>
        <w:tab/>
        <w:t>Дакле, интервенција Повереника за информације је за сваку похвалу и доказ да нисмо много погрешили или уопште можда погрешили што нисмо били или што нисам био против његовог избора. Наравно, много је посла ту, али ово је једна мала ствар коју вреди похвалити у активности, односно у његовом ангажману поводом овог случаја. Ја бих волео да тако ажурни буду и он, и не само он, него и ове друге институције којима је тo у надлежности, да буду тако ажурни и када извори који цуре буду политички деликатнији и да не буде тог цурења када је реч о политичким противницима или неким другим важнијим или исто тако осетљивим истрагама.</w:t>
      </w:r>
    </w:p>
    <w:p w:rsidR="00E92E92" w:rsidRDefault="00E92E92">
      <w:r>
        <w:tab/>
        <w:t>Оно што је моје прво питање, ово је била више похвала, надовезује се на оно што је колегиница малочас говорила, а тицало се ове драме која је створена у јавности, не без основа, у вези са загађењем ваздуха последњих дана и недеља и контр</w:t>
      </w:r>
      <w:r>
        <w:rPr>
          <w:lang w:val="en-US"/>
        </w:rPr>
        <w:t>o</w:t>
      </w:r>
      <w:r>
        <w:t xml:space="preserve">верзе која је створена око тога ко је за то загађење крив. </w:t>
      </w:r>
    </w:p>
    <w:p w:rsidR="00E92E92" w:rsidRDefault="00E92E92">
      <w:r>
        <w:tab/>
        <w:t xml:space="preserve">Мислим да су надлежни, када су се уопште огласили, доста тенденциозно покушали да одговорност пребаце на индивидуалне потрошаче, односно индивидуална лежишта, они који користе чврсто гориво за грејање и на аутомобиле са неадекватним стандардима мотора. Мислим да се тенденциозно покушало, и једним делом успело, од јавности сакрити чињеница да су апсолутно највећи извор загађења заправо велики потрошачи, а пре свега топлане и нарочито термоелектране које загађују десетинама пута, ту су процене различите, више него што би то било дозвољено, па чак и у конкуренцији са другим сличним објектима, односно сличним електранама у другим земљама. Дакле, тражим од Министарства екологије, по могућству, што ажурнију информацију о уделу загађења појединих потрошача у Србији. </w:t>
      </w:r>
    </w:p>
    <w:p w:rsidR="00E92E92" w:rsidRDefault="00E92E92">
      <w:r>
        <w:tab/>
        <w:t xml:space="preserve">Последња, најважнија и најактуелнија, то је од јуче информација, од ноћас је реакција Доналда Трампа који је реаговао на склопљени Споразум о успостављању авионске линије између Београда и Приштине. То је код нас, у нашој јавности готово било прикривено, тек су се јуче огласили. </w:t>
      </w:r>
    </w:p>
    <w:p w:rsidR="00E92E92" w:rsidRDefault="00E92E92">
      <w:r>
        <w:tab/>
        <w:t xml:space="preserve">Питање за Министарство саобраћаја и за Министарство спољних послова – да ли у том Споразуму о успостављању авио-линије између Београда и Приштине има елемената који задиру у уставни поредак </w:t>
      </w:r>
      <w:r w:rsidRPr="00D6256E">
        <w:t>Републике Србије</w:t>
      </w:r>
      <w:r>
        <w:t xml:space="preserve">? Зашто јавност Србије није о томе обавештена, а оглашава се председник САД, присуствује саветник за националну безбедност, генерални секретар НАТО пакта поздравља ту одлуку и тај споразум који је наводно само писмо о намерама, а српска јавност о томе не зна ништа? Значи, питање за Министарство саобраћаја и Министарство спољних послова. </w:t>
      </w:r>
      <w:r w:rsidRPr="00D6256E">
        <w:t>Хвала.</w:t>
      </w:r>
    </w:p>
    <w:p w:rsidR="00E92E92" w:rsidRDefault="00E92E92">
      <w:r>
        <w:tab/>
      </w:r>
      <w:r w:rsidRPr="00D6256E">
        <w:t>ПРЕДСЕДНИК: Захваљујем.</w:t>
      </w:r>
    </w:p>
    <w:p w:rsidR="00E92E92" w:rsidRDefault="00E92E92">
      <w:r>
        <w:tab/>
        <w:t>Реч има народни посланик Владимир Ђурић.</w:t>
      </w:r>
    </w:p>
    <w:p w:rsidR="00E92E92" w:rsidRDefault="00E92E92">
      <w:r>
        <w:tab/>
        <w:t>ВЛАДИМИР ЂУРИЋ: Хвала, председавајућа.</w:t>
      </w:r>
    </w:p>
    <w:p w:rsidR="00E92E92" w:rsidRDefault="00E92E92">
      <w:r>
        <w:tab/>
        <w:t xml:space="preserve">Испред посланичке групе СМС поставићемо питање премијерки и министру финансија, које је иначе поставио и портал „Инсајдер“, па пошто они нису добили одговор, а ми би по Закону о Народној скупштини требало да га добијемо у писаној форми, ми ћемо тај одговор њима проследити. Питање је – зашто држава наставља да субвенционише „Ер </w:t>
      </w:r>
      <w:r>
        <w:lastRenderedPageBreak/>
        <w:t xml:space="preserve">Србију“? Држава Србија је у „Ер Србији“ 51% власник, док је партнер из Уједињених Арапских Емирата „Етихад“ 49% власник. </w:t>
      </w:r>
    </w:p>
    <w:p w:rsidR="00E92E92" w:rsidRDefault="00E92E92">
      <w:r>
        <w:tab/>
        <w:t>По оквирном уговору који је закључен августа 2013. године, држава је на себе закључно са 31. децембром 2013. године преузела све неизмирене обавезе „Јат ервејза“ и преузела обавезу улагања бесповратног у трајању од три године. Тај рок је, дакле, истекао 31.12.2016. године, међутим Годишњи извештај о пословању „Ер Србије“ показује да је држава Србија директну државну помоћ директно уплатила у „Ер Србију“ 2017. и 2018. године око 2,5 милијарде евра годишње. Дакле, то је за две године, по овом основу директних плаћања, око 42 милиона евра.</w:t>
      </w:r>
    </w:p>
    <w:p w:rsidR="00E92E92" w:rsidRDefault="00E92E92">
      <w:r>
        <w:tab/>
        <w:t xml:space="preserve">Даље се у буџету за 2019. годину наводи да у субвенцијама за приватна предузећа која се одобравају по посебном акту Владе је предвиђено 14,7 милијарди динара за одређене компаније, међу којима се налази и „Ер Србија“, иако није експлицитно наведено по ком основу и колико тачно пара је предвиђено за државну помоћ „Ер Србији“. Иначе, „Ер Србија“ је већ била предмет пријаве од стране европских конкурената за нелојалну конкуренцију због државне помоћи коју прима, тако да је питање државне помоћи једно осетљиво питање из угла неговања конкуренције, па и сузбијања корупције. </w:t>
      </w:r>
    </w:p>
    <w:p w:rsidR="00E92E92" w:rsidRDefault="00E92E92">
      <w:r>
        <w:tab/>
        <w:t xml:space="preserve">Дакле, очигледно је да нешто није у реду са моделом пословања „Ер Србије“, јер малобројни грађани који могу себи да приуште путовања авионом, па користе авионе и путовања и услуге „Ер Србије“ могу приметити да од уласка „Етихада“ 2013. године до данас у ово партнерство са националном авио-компанијом и са државом Србијом цене услуга „Ер Србије“ се или не мењају или расту, а њихов квалитет очигледно опада. </w:t>
      </w:r>
    </w:p>
    <w:p w:rsidR="00E92E92" w:rsidRPr="0089107B" w:rsidRDefault="00E92E92" w:rsidP="0089107B">
      <w:r>
        <w:tab/>
      </w:r>
      <w:r w:rsidRPr="0089107B">
        <w:t>Дакле, модел је очигледно непрофитабилан, осим ако "Ер Србија" на свој биланс не укњижи приходе од државне помоћи, а то је заправо помоћ свих грађана. Е сад, ако ће сви грађани финансирати "Ер Србију", онда би заиста требало видети да ли овакав пословни модел одговара свим грађанима и потребама свих грађана и да ли сви грађани заиста сматрају нужним да финансирају својим пореским динаром рад овако постављеног пословног модела једне овакве националне авио-компаније. Ја не желим овде да кажем да Србији не треба национална авио-компанија, то мора бити предмет очигледно једне нове анализе, јер након шест-седам година пословања је евидентно да без државне помоћи "Ер Србија" не може да искаже профит, да јој цене услуга расту, а да квалитет континуирано опада.</w:t>
      </w:r>
    </w:p>
    <w:p w:rsidR="00E92E92" w:rsidRPr="0089107B" w:rsidRDefault="00E92E92" w:rsidP="0089107B">
      <w:r w:rsidRPr="0089107B">
        <w:tab/>
        <w:t xml:space="preserve">Председник Вучић је на питање "Инсајдера" у вези профитабилности директне линије за Њујорк одговорио да је за профитабилност једне такве линије, дакле директног лета Београд-Њујорк, потребно четири до пет година. За ту врсту посла то је јако дуг период чекања да се покаже да ли је такав пословни подухват профитабилан или не. Дакле, четири до пет година је период када очекујете да видите профитабилност, рецимо, новоосноване компаније у сектору финансијских услуга, рецимо банке. Дакле, то је неки период током ког инвеститори очекују да та компанија изађе на зелену грану. Овде се ипак ради само о једној авио-линији. Дакле, очигледно је то предуго. Подсетићу грађане да је портал "Инсајдер" имао једно опсежно истраживање о пословању "Ер Србије" где је констатовано, рецимо, да је спроведен један нерезонски, неекономичан, па чак и ризичан прелазак са "Боинга" на "Ербасове" авионе, где није било времена да се пилоти обуче, па су онда рентирани пилоти, па је документовано вишеструко преплаћивање изнајмљивања авиона по сату летења. </w:t>
      </w:r>
    </w:p>
    <w:p w:rsidR="00E92E92" w:rsidRPr="0089107B" w:rsidRDefault="00E92E92" w:rsidP="0089107B">
      <w:r w:rsidRPr="0089107B">
        <w:tab/>
        <w:t xml:space="preserve">Дакле, то су све неке ствари које очигледно јако утичу на профитабилност рада ове компаније, али нема последица ових налаза. Дакле, ми посебно не знамо колики је ефекат ових субвенција на прокламовани подстицај брендирању Србије и општем привредном расту и развоју туризма. Дакле, то је јако немерљиво, па молимо председницу Владе и </w:t>
      </w:r>
      <w:r w:rsidRPr="0089107B">
        <w:lastRenderedPageBreak/>
        <w:t>министра финансија да нам у писаном одговору дају бројчане показатеље ефекта ових давања пореских динара грађана. Хвала.</w:t>
      </w:r>
    </w:p>
    <w:p w:rsidR="00E92E92" w:rsidRPr="0089107B" w:rsidRDefault="00E92E92" w:rsidP="0089107B">
      <w:r w:rsidRPr="0089107B">
        <w:tab/>
        <w:t>ПРЕДСЕДНИК: Реч има Маријан Ристичевић.</w:t>
      </w:r>
    </w:p>
    <w:p w:rsidR="00E92E92" w:rsidRDefault="00E92E92" w:rsidP="0089107B">
      <w:r w:rsidRPr="0089107B">
        <w:tab/>
        <w:t xml:space="preserve">МАРИЈАН РИСТИЧЕВИЋ: Даме и господо народни посланици, за ове што су забринути за авио-превоз између Приштине и Београда, ја бих могао да питам </w:t>
      </w:r>
      <w:r>
        <w:t>–</w:t>
      </w:r>
      <w:r w:rsidRPr="0089107B">
        <w:t xml:space="preserve"> када ће бити отворена линија између Новог Сада и Београда, да нам се Ђорђе Вукадиновић не мучи да путује из Новог Сада у овим тешким временским приликама? Наравно, ако путује. </w:t>
      </w:r>
    </w:p>
    <w:p w:rsidR="00E92E92" w:rsidRDefault="00E92E92" w:rsidP="0089107B">
      <w:r>
        <w:rPr>
          <w:lang w:val="en-US"/>
        </w:rPr>
        <w:t>2/3</w:t>
      </w:r>
      <w:r w:rsidRPr="00631520">
        <w:rPr>
          <w:lang w:val="en-US"/>
        </w:rPr>
        <w:tab/>
      </w:r>
      <w:r w:rsidRPr="00631520">
        <w:t>МЗ/МТ</w:t>
      </w:r>
    </w:p>
    <w:p w:rsidR="00E92E92" w:rsidRPr="0089107B" w:rsidRDefault="00E92E92" w:rsidP="0089107B"/>
    <w:p w:rsidR="00E92E92" w:rsidRPr="0089107B" w:rsidRDefault="00E92E92" w:rsidP="0089107B">
      <w:r w:rsidRPr="0089107B">
        <w:tab/>
        <w:t xml:space="preserve">Дакле, моје питање се односи на судију Мајић. Питам Министарство правде, које треба да пита председника Апелационог суда </w:t>
      </w:r>
      <w:r>
        <w:t>–</w:t>
      </w:r>
      <w:r w:rsidRPr="0089107B">
        <w:t xml:space="preserve"> да ли судија Мајић тражи одобрење пре него што наступа у политичким емисијама, и то у ангажованим политичким емисијама, па ћу навести пример емисије Оље Бећковић, да ли тражи одобрење старешина, односно председника суда или то чини на своју руку? Да ли је неопходна сагласност старешина, односно председника суда, пре него што одете као судија у неку информативну политичку емисију, посебно овог типа? Да ли је неопходна дозвола или то судије могу да учествују у политичким емисијама и да се баве нашим послом како се коме ћефне? </w:t>
      </w:r>
    </w:p>
    <w:p w:rsidR="00E92E92" w:rsidRDefault="00E92E92">
      <w:r>
        <w:tab/>
        <w:t xml:space="preserve">С тим у вези питам Високи савет судства и Министарство правде када ће Миодрага Мајића разрешити судијске функције? Наиме, то се дешава када дође до кршења закона од стране судије. </w:t>
      </w:r>
    </w:p>
    <w:p w:rsidR="00E92E92" w:rsidRDefault="00E92E92">
      <w:r>
        <w:tab/>
        <w:t xml:space="preserve">Свим мојим колегама је познато да је судија Мајић пресуду Панчевачког суда поништио, којом је двадестшестогодишњак био осуђен за обљубу девојчице од 13 година која је остала у другом стању, био осуђен на пет година затвора, а судија Мајић је кршећи законе, кршећи права деце, монструозно кршећи законе то лице ослободио и написао да особа од 26 година није знала да је забрањено обљубити девојчицу од 13 година. То је недвосмислено било кршење закона од стране судије, и зато питам када ће Високи савет судства разрешити судију Мајића? </w:t>
      </w:r>
    </w:p>
    <w:p w:rsidR="00E92E92" w:rsidRDefault="00E92E92">
      <w:r>
        <w:tab/>
        <w:t xml:space="preserve">Друго његово кршење закона је било суђење „гњиланској групи“, где је поништио вишегодишње казне од 10, 11, година затвора за 11 албанских терориста, све укупно је било 100 и нешто година затвора. Он је као судија Апелационог суда сматрао да албански терористи нису криви и ослободио их одговорности, а ради се о „гњиланској групи“ која је сурово убила око 80 Срба и мучила око 250. </w:t>
      </w:r>
    </w:p>
    <w:p w:rsidR="00E92E92" w:rsidRDefault="00E92E92">
      <w:r>
        <w:tab/>
        <w:t xml:space="preserve">Не тврдим само ја да је та пресуда била незаконита, него је Врховни касациони суд поводом заштите законитости које је затражио тужилац поводом овог случаја „гњиланској групи“, Врховни касациони суд је закључио да је дошло до кршења закона од стране судије Мајића и Хаџиомеровића, и да је та пресуда незаконита, и да је била на штету оштећених, а у корист окривљених. Зато што је била у корист окривљених није дошло до поновног суђења, албански терористи су пуштени. Данас кад они који питају о убиству Оливера Ивановића треба да знају да политички припадници те друге Србије пуштају 11 албанских терориста, а претходно су 2001. и 2002. године,  пустили 108 осуђених албанских терориста и вероватно неко од њих стоји иза убиства Оливера Ивановића, који ови „другосрбијанци“ покушавају да пришију властима у Републици Србији. </w:t>
      </w:r>
    </w:p>
    <w:p w:rsidR="00E92E92" w:rsidRDefault="00E92E92">
      <w:r>
        <w:tab/>
        <w:t xml:space="preserve">Зато је моје питање јасно и гласно – када ће Високо савет судства покренути поступак за разрешење судија Мајића, који је најмање два пута прекршио закон, а кад судија прекрши закон треба да буде разрешен? </w:t>
      </w:r>
    </w:p>
    <w:p w:rsidR="00E92E92" w:rsidRDefault="00E92E92">
      <w:r>
        <w:tab/>
        <w:t xml:space="preserve">Хвала. </w:t>
      </w:r>
    </w:p>
    <w:p w:rsidR="00E92E92" w:rsidRDefault="00E92E92">
      <w:r>
        <w:tab/>
      </w:r>
      <w:r w:rsidRPr="003D75D5">
        <w:t xml:space="preserve">ПРЕДСЕДНИК: </w:t>
      </w:r>
      <w:r>
        <w:t xml:space="preserve">Хвала. </w:t>
      </w:r>
    </w:p>
    <w:p w:rsidR="00E92E92" w:rsidRDefault="00E92E92">
      <w:r>
        <w:tab/>
        <w:t>Реч има Александар Шешељ.</w:t>
      </w:r>
    </w:p>
    <w:p w:rsidR="00E92E92" w:rsidRDefault="00E92E92">
      <w:r>
        <w:lastRenderedPageBreak/>
        <w:tab/>
      </w:r>
      <w:r w:rsidRPr="003D75D5">
        <w:t xml:space="preserve">Изволите. </w:t>
      </w:r>
    </w:p>
    <w:p w:rsidR="00E92E92" w:rsidRDefault="00E92E92">
      <w:r>
        <w:tab/>
      </w:r>
      <w:r w:rsidRPr="003D75D5">
        <w:t>АЛЕКСАНДАР ШЕШЕЉ:</w:t>
      </w:r>
      <w:r>
        <w:t xml:space="preserve"> </w:t>
      </w:r>
      <w:r w:rsidRPr="003D75D5">
        <w:t xml:space="preserve">Даме и господо народни посланици, </w:t>
      </w:r>
      <w:r>
        <w:t xml:space="preserve">СРС је већ упозоравала на негативне последице укључивања Србије у тзв. „мини Шенген“ или Балканску унију. Ми сматрамо да таква врста удруживања и интеграције није у српском националном интересу, већ је Србија, да би можда добила неки поен од стране ЕУ или једног дела међународне заједнице пристала на тако нешто. </w:t>
      </w:r>
    </w:p>
    <w:p w:rsidR="00E92E92" w:rsidRDefault="00E92E92">
      <w:r>
        <w:tab/>
        <w:t xml:space="preserve">Дакле, нисмо имали никакав план о томе, није било никаквих најава, у Скупштини се о томе није разговарало, већ је као гром из ведра неба, кренуло то откровење како је наша највећа шанса за успех у унији са Северном Македонијом и Албанијом. </w:t>
      </w:r>
    </w:p>
    <w:p w:rsidR="00E92E92" w:rsidRDefault="00E92E92">
      <w:r>
        <w:tab/>
        <w:t xml:space="preserve">Ми смо упозоравали на нешто што можемо да видимо од ове вести која је била присутна јуче, дакле, да на тај начин Србија ће имплицитно признати независност Косова, будући да су то ставови и неких европских дипломата, али и званичних власти у Македонији и Албанији. </w:t>
      </w:r>
    </w:p>
    <w:p w:rsidR="00E92E92" w:rsidRDefault="00E92E92">
      <w:r>
        <w:tab/>
        <w:t>Подсетићу вас и Албанија и Македонија су признале независност Косова, а сада видимо да све у склопу тога имамо и да ћемо имати директну авио-линију између Београда и Приштине.</w:t>
      </w:r>
    </w:p>
    <w:p w:rsidR="00E92E92" w:rsidRDefault="00E92E92">
      <w:r>
        <w:tab/>
        <w:t xml:space="preserve"> Па бих поставио питање Влади </w:t>
      </w:r>
      <w:r w:rsidRPr="003D75D5">
        <w:t xml:space="preserve">Републике Србије </w:t>
      </w:r>
      <w:r>
        <w:t xml:space="preserve">– како су то идентификовали као интерес грађана Србије, а пре свега тога, најаве да неће бити наставка дијалога о статусу Косова, или о КиМ са представницима косовских Албанаца, док они не укину таксе од 100% на робу из централне Србије или БиХ? Тај став </w:t>
      </w:r>
      <w:r w:rsidRPr="00D84993">
        <w:t xml:space="preserve">Републике Србије </w:t>
      </w:r>
      <w:r>
        <w:t xml:space="preserve">је изгледа заборављен. </w:t>
      </w:r>
    </w:p>
    <w:p w:rsidR="00E92E92" w:rsidRDefault="00E92E92">
      <w:r>
        <w:tab/>
        <w:t xml:space="preserve">Нећемо да наставимо дијалог док они не укину таксе, али зато ћемо да испунимо све што они од нас траже, између осталог и успостављање директне авио-линије Боград – Приштина. </w:t>
      </w:r>
    </w:p>
    <w:p w:rsidR="00E92E92" w:rsidRDefault="00E92E92">
      <w:r>
        <w:tab/>
        <w:t>Ми смо већ рекли да за српски народ није у најбољем интересу удруживање у тзв. „мини Шенген“, већ то, искључиво одговара Албанији. Не може да буде наша шанса за неки велики извоз или тржиште за неке наше компаније у Албанији, нити то може да буде пожељна туристичка дестинација за грађане Србије, не зато што ми мислимо само по себи због Албаније, него зато што су то генерално и ставови грађана Србије, а и политика Албаније јесте да не прихвата ништа из Србије.</w:t>
      </w:r>
    </w:p>
    <w:p w:rsidR="00E92E92" w:rsidRDefault="00E92E92">
      <w:r>
        <w:tab/>
        <w:t xml:space="preserve"> Појавиће нам се моменат када ће за истим столом, као и Македонија, Албанија и Србија да седи република Косово, тзв. коју ће представљати Аљбин Курти, а не Марко Ђурић или неко из Владе Републике Србије. </w:t>
      </w:r>
    </w:p>
    <w:p w:rsidR="00E92E92" w:rsidRDefault="00E92E92">
      <w:r>
        <w:tab/>
        <w:t xml:space="preserve">Дакле, мислимо да је то један спољно политички промашај који ми треба да напустимо, да се у то даље не удубљујемо и да прекинемо са праксом испуњавања свега што се од нас тражи кад је у питању сарадња са ЕУ ми већ знамо да од ЕУ нема ништа, да је Балксанска унија или „мали Шенген“ наша једина перспектива, перспектива да будемо периферија ЕУ. Да ли мислимо да је то добро по нас? Ми мислимо да није и о том питању треба што хитније да се расправља. </w:t>
      </w:r>
    </w:p>
    <w:p w:rsidR="00E92E92" w:rsidRDefault="00E92E92">
      <w:r>
        <w:tab/>
        <w:t xml:space="preserve">Са друге стране, већ месец дана је прошло од кад је антицивилизацијски и анти-уставни Закон о слободи вероисповести усвојен у црногорском парламенту у пола ноћи, уз хапшење групе, пре свега, српских посланика опозиције у црногорском парламенту, уз велике протесте и насиља где су чак физички насртали на неке епископе СПЦ, велили број грађана Црне Горе и српске националности али и других протестује у Црној Гори због тога, не само због напада на српски национални идентитет и покушаја отимања СПЦ, већ и због кршења права својине, због неприкосновености својине, због секуларности државе одвајају се државе и цркве и свега осталог што је сада актуелно у Црној Гори, Влада Републике </w:t>
      </w:r>
      <w:r>
        <w:lastRenderedPageBreak/>
        <w:t>Србије треба да иницира хитну седницу Савета безбедности УН и на сваки могући начин да заштити Србе, српски народ и СПЦ у Црној Гори.</w:t>
      </w:r>
    </w:p>
    <w:p w:rsidR="00E92E92" w:rsidRPr="001D59D3" w:rsidRDefault="00E92E92">
      <w:r>
        <w:tab/>
        <w:t>Захваљујем.</w:t>
      </w:r>
    </w:p>
    <w:p w:rsidR="00E92E92" w:rsidRDefault="00E92E92">
      <w:r>
        <w:tab/>
        <w:t>ПРЕДСЕДНИК: Реч има народна посланица Даница Буквић.</w:t>
      </w:r>
    </w:p>
    <w:p w:rsidR="00E92E92" w:rsidRDefault="00E92E92">
      <w:r>
        <w:tab/>
        <w:t>Изволите.</w:t>
      </w:r>
    </w:p>
    <w:p w:rsidR="00E92E92" w:rsidRDefault="00E92E92">
      <w:r>
        <w:tab/>
        <w:t>ДАНИЦА БУКВИЋ: Захваљујем председнице.</w:t>
      </w:r>
    </w:p>
    <w:p w:rsidR="00E92E92" w:rsidRDefault="00E92E92">
      <w:r>
        <w:tab/>
        <w:t>Данас бих поставила питање Влади Републике Србије, полазећи од чињенице да Србија у последњих неколико година остварује значајан привредни раст који се огледа кроз велики приливи инвестиција, повећане буџетске приходе и побољшање стандарда грађана, сматрам да у контексту даље развојне, а посебно популационе политике сада има простора да се посветимо једној посебној групи наших грађана, а то су младу стручњаци и млади брачни парови.</w:t>
      </w:r>
    </w:p>
    <w:p w:rsidR="00E92E92" w:rsidRPr="001D59D3" w:rsidRDefault="00E92E92">
      <w:r>
        <w:tab/>
        <w:t>Подаци говоре да млади све касније ступају у брак, све касније формирају породицу и све касније добијају прво дете, зато постоји више разлога, али су свакако запослење и стамбено питање два најприсутнија. У том контексту Влада, ресорна министарства и министарка безпортфеља задужена за популациону политику предузимају бројне проактивне мере, које већ дају значајне резултате, међутим, још увек је највећи проблем за младе нерешено, тешко решиво стамбено питање у чије решавање се свакако мора укључити Влада, односно ресорна министарства како би се зауставио прилив кадрова и одлазак младих из земље.</w:t>
      </w:r>
    </w:p>
    <w:p w:rsidR="00E92E92" w:rsidRDefault="00E92E92">
      <w:r>
        <w:t>4/1</w:t>
      </w:r>
      <w:r>
        <w:tab/>
        <w:t>ГД/ВК</w:t>
      </w:r>
      <w:r>
        <w:tab/>
      </w:r>
      <w:r>
        <w:tab/>
        <w:t>10.45 – 10.55</w:t>
      </w:r>
    </w:p>
    <w:p w:rsidR="00E92E92" w:rsidRPr="00AA13D3" w:rsidRDefault="00E92E92">
      <w:pPr>
        <w:rPr>
          <w:sz w:val="10"/>
          <w:szCs w:val="10"/>
        </w:rPr>
      </w:pPr>
    </w:p>
    <w:p w:rsidR="00E92E92" w:rsidRDefault="00E92E92">
      <w:r>
        <w:tab/>
        <w:t>У вези са тим желим да питам Владу да ли се планира доношење програмског документа и закона којим би се и младим брачним паровима и младим стручњацима омогућило решавање стамбеног питања, као што је то учињено за припаднике одбрамбених снага Војске и популације којима је омогућено да своје стамбено питање реше под повољнијим условима што, наравно, подржавамо? Хвала.</w:t>
      </w:r>
    </w:p>
    <w:p w:rsidR="00E92E92" w:rsidRPr="0077361D" w:rsidRDefault="00E92E92">
      <w:r>
        <w:tab/>
      </w:r>
      <w:r w:rsidRPr="00C81DEE">
        <w:t xml:space="preserve">ПРЕДСЕДНИК: </w:t>
      </w:r>
      <w:r>
        <w:t>Захваљујем.</w:t>
      </w:r>
    </w:p>
    <w:p w:rsidR="00E92E92" w:rsidRDefault="00E92E92">
      <w:r>
        <w:tab/>
        <w:t>Реч има народни посланик Александар Марковић.</w:t>
      </w:r>
    </w:p>
    <w:p w:rsidR="00E92E92" w:rsidRDefault="00E92E92">
      <w:r>
        <w:tab/>
        <w:t xml:space="preserve">Изволите. </w:t>
      </w:r>
    </w:p>
    <w:p w:rsidR="00E92E92" w:rsidRDefault="00E92E92">
      <w:r>
        <w:tab/>
        <w:t>АЛЕКСАНДАР МАРКОВИЋ: Захваљујем, председнице.</w:t>
      </w:r>
    </w:p>
    <w:p w:rsidR="00E92E92" w:rsidRDefault="00E92E92">
      <w:r>
        <w:tab/>
      </w:r>
      <w:r w:rsidRPr="00C81DEE">
        <w:t xml:space="preserve">Даме и господо народни посланици, </w:t>
      </w:r>
      <w:r>
        <w:t xml:space="preserve">сутра, 22. јануара, се навршава 27 година од једног од највећих злочина над српским народом, дакле масакра у Масленици, познатог као и масакр у Равним Котарима у северној Далмацији, тадашњој Републици Српској Крајини. </w:t>
      </w:r>
    </w:p>
    <w:p w:rsidR="00E92E92" w:rsidRDefault="00E92E92">
      <w:r>
        <w:tab/>
        <w:t>У питању је друга агресија хрватске војске. Дакле, прва је била напад на Миљевачки плато неколико месеци пре тога. Ово је била друга агресија на део тадашње Републике Српске Крајине, који је био заштићено подручје УН, дакле под заштитом Унпрофора.</w:t>
      </w:r>
    </w:p>
    <w:p w:rsidR="00E92E92" w:rsidRDefault="00E92E92">
      <w:r>
        <w:tab/>
        <w:t xml:space="preserve">Наиме, хрватска војска је 22. јануара 1993. године прекршила примирје, као и много пута током рата, а које је постигнуто између влада Хрватске и Републике Српске Крајине, као и демаркациону линију коју је успоставио Унпрофор, а на основу Венсовог плана из 1992. године. </w:t>
      </w:r>
    </w:p>
    <w:p w:rsidR="00E92E92" w:rsidRDefault="00E92E92">
      <w:r>
        <w:tab/>
        <w:t xml:space="preserve">У овој агресији, која је трајала све до краја 1993. године, погинуло је 348 српских војника и цивила, међу њима 35 жена и деце, као троје деце узраста по 12 година. У збеговима, као директна последица ове агресије страдало је још 165 цивила, тако да је укупан број страдалих 513. Укупно је прогнано око 10.000 Срба са овог подручја, дакле са подручја Равних Котара, где су Срби иначе вековима били апсолутна већина. </w:t>
      </w:r>
    </w:p>
    <w:p w:rsidR="00E92E92" w:rsidRDefault="00E92E92">
      <w:r>
        <w:tab/>
        <w:t xml:space="preserve">Потпуно су уништена села Смоковић, Кашић и Ислам Грчки, као и неколико мешовитих села Мурвица, Зрно, Земуник, Пољица и Ислам Латински. Срби су из ових </w:t>
      </w:r>
      <w:r>
        <w:lastRenderedPageBreak/>
        <w:t xml:space="preserve">подвелебитских села, које хрватске снаге нису убиле на лицу места, потом одвођени у затворе и логоре у Задру и Сплиту, по злу чувени логор „Лора“, где су потом мучени, а неретко и убијани. </w:t>
      </w:r>
    </w:p>
    <w:p w:rsidR="00E92E92" w:rsidRDefault="00E92E92">
      <w:r>
        <w:tab/>
        <w:t>Наравно да је сва имовина Срба у овим селима била спаљена и уништена, а пострадао је и велики број културних споменика, цркви и гробаља, као што су Двори или Кула сердара Стојана Јанковића са Црквом Светог Георгија у Исламу Грчком, у којој је сахрањен и књижевник Владан Десница, а која је подигнута још 1675. године. Затим, Црква Светог Георгија у Смоковићу из 1567. године и Црква Светог Илије у Кашићу.</w:t>
      </w:r>
    </w:p>
    <w:p w:rsidR="00E92E92" w:rsidRDefault="00E92E92">
      <w:r>
        <w:tab/>
        <w:t xml:space="preserve">Ипак, највећи злочин догодио се тог 22. јануара на велебитском планинском превоју Мали Алан. Да иронија буде већа, у непосредној близини Унпрофорове осматрачнице на Велебиту, када су хрватске специјалне снаге напале малу групу припадника српске војске Крајине. </w:t>
      </w:r>
    </w:p>
    <w:p w:rsidR="00E92E92" w:rsidRDefault="00E92E92">
      <w:r>
        <w:tab/>
        <w:t>Наиме, група од 30 српских војника је са два камиона упала у заседу. Осморо њих је успело да побегне и преживи, осталих 22, међу којима и једна медицинска сестра, је заробљено, зверски мучено и најсвирепији могући начин убијено. Напомињем, у непосредној близини базе Унпрофора. Након десетак дана, када су тела погинулих допремљена у Грачац, видело се да су ти људи масакрирани до непрепознатљивости. Жртве су биле потпуно унакажене, а син једног од масакрираних је оца препознао само по каишу. По томе се овај злочин посебно истиче по бруталности и свирепости.</w:t>
      </w:r>
    </w:p>
    <w:p w:rsidR="00E92E92" w:rsidRDefault="00E92E92">
      <w:r>
        <w:tab/>
        <w:t xml:space="preserve">Одговорност за овај напад сносе хрватски генерали Јанко Бобетко, Анте Готовина, Анте Росо, Мирко Норац, Младен Маркач, као и Албанац Агим Чеку, који је тада био у хрватској војсци начелник артиљерије сектора Велебит, али и Фрањо Туђман, који је дао одобрење за овај напад. До данас нико није одговарао за злочине над Србима почињене у овој акцији, ни пред домаћим ни пред међународним судовима. </w:t>
      </w:r>
    </w:p>
    <w:p w:rsidR="00E92E92" w:rsidRPr="0077361D" w:rsidRDefault="00E92E92">
      <w:r>
        <w:tab/>
        <w:t>Имајући ово у виду, госпођо председавајућа, постављам питање Министарству спољних послова да ли су до сада предузете све расположиве мере приликом сусрета са хрватским званичницима, а у циљу процесуирања одговорних за овај злочин? Све док се ово не догоди, све док се Хрватска не суочи са својом прошлошћу, док не преузме одговорност, док не престане са рехабилитацијом усташтва и док не престану са свакодневним малтретирањем и прогоном и гажењем основних људских права Срба, Хрватска не може да пледира да постане демократска и европска држава. Захваљујем.</w:t>
      </w:r>
    </w:p>
    <w:p w:rsidR="00E92E92" w:rsidRDefault="00E92E92">
      <w:r>
        <w:tab/>
      </w:r>
      <w:r w:rsidRPr="00300A72">
        <w:t xml:space="preserve">ПРЕДСЕДНИК: </w:t>
      </w:r>
      <w:r>
        <w:t>Хвала.</w:t>
      </w:r>
    </w:p>
    <w:p w:rsidR="00E92E92" w:rsidRDefault="00E92E92">
      <w:r>
        <w:tab/>
        <w:t>Обавештавам вас да је данас спречена да седници присуствује посланица Стефана Миладиновић.</w:t>
      </w:r>
    </w:p>
    <w:p w:rsidR="00E92E92" w:rsidRDefault="00E92E92">
      <w:r>
        <w:tab/>
        <w:t>Настављамо рад.</w:t>
      </w:r>
    </w:p>
    <w:p w:rsidR="00E92E92" w:rsidRDefault="00E92E92">
      <w:r>
        <w:tab/>
        <w:t>Прелазимо на заједнички начелни и јединствени претрес о предлозима закона из тачака 9, 10. и 11. дневног реда.</w:t>
      </w:r>
    </w:p>
    <w:p w:rsidR="00E92E92" w:rsidRDefault="00E92E92">
      <w:r>
        <w:tab/>
        <w:t>Молим посланичке групе,  уколико то већ нису учиниле, да одмах поднесу пријаве за реч са редоследом народних посланика.</w:t>
      </w:r>
    </w:p>
    <w:p w:rsidR="00E92E92" w:rsidRDefault="00E92E92">
      <w:r>
        <w:tab/>
        <w:t xml:space="preserve">Сагласно члану 157. став 2. и члану 180. став 1. Пословника Народне скупштине, отварам заједнички, начелни и јединствени претрес о Предлогу закона о изменама и допунама Закона о култури, Предлогу закона о архивској грађи и архивској делатности и Предлогу закона о потврђивању Споразума између Владе </w:t>
      </w:r>
      <w:r w:rsidRPr="00A81BCE">
        <w:t xml:space="preserve">Републике Србије </w:t>
      </w:r>
      <w:r>
        <w:t>и Владе Руске Федерације о предаји Петербуршког листа Мирослављевог јеванђеља Републици Србији и слика Николаја Константиновича Рериха Руској Федерацији.</w:t>
      </w:r>
    </w:p>
    <w:p w:rsidR="00E92E92" w:rsidRDefault="00E92E92">
      <w:r>
        <w:tab/>
        <w:t>Да ли министар Вукосављевић, представник предлагача жели реч? (Да)</w:t>
      </w:r>
    </w:p>
    <w:p w:rsidR="00E92E92" w:rsidRDefault="00E92E92">
      <w:r>
        <w:tab/>
        <w:t>Изволите, министре.</w:t>
      </w:r>
    </w:p>
    <w:p w:rsidR="00E92E92" w:rsidRDefault="00E92E92" w:rsidP="00067269">
      <w:r>
        <w:tab/>
        <w:t xml:space="preserve">ВЛАДАН ВУКОСАВЉЕВИЋ: Захваљујем, председавајућа. </w:t>
      </w:r>
    </w:p>
    <w:p w:rsidR="00E92E92" w:rsidRDefault="00E92E92" w:rsidP="00067269">
      <w:r>
        <w:lastRenderedPageBreak/>
        <w:tab/>
        <w:t xml:space="preserve">Ево, рекао бих само уводне ставове када је реч о изменама и допунама Закона о култури. </w:t>
      </w:r>
    </w:p>
    <w:p w:rsidR="00E92E92" w:rsidRDefault="00E92E92" w:rsidP="00067269">
      <w:r>
        <w:tab/>
        <w:t xml:space="preserve">Закон о култури је на снази од септембра месеца 2009. године, а почео је са применом у марту 2010. године. Његовим усвајањем тада створени су предуслови за доношење других закона који су детаљно регулисали поједине области културе, а који су морали бити у складу са начелима утврђеним у Закону о култури. </w:t>
      </w:r>
    </w:p>
    <w:p w:rsidR="00E92E92" w:rsidRDefault="00E92E92" w:rsidP="00067269">
      <w:r>
        <w:tab/>
        <w:t xml:space="preserve">Прве измене и допуне Закона о култури извршене су 2016. године. Што се тиче измене и допуне Закона о култури које се налазе пред вама, издвојио бих укратко следеће основне ствари. </w:t>
      </w:r>
    </w:p>
    <w:p w:rsidR="00E92E92" w:rsidRDefault="00E92E92" w:rsidP="00067269">
      <w:r>
        <w:tab/>
        <w:t xml:space="preserve">Закон о култури нема утврђену дефиницију културе и, сходно томе, оквири у којима се креће регулација овог акта  су утврђени кроз дефинисање садржине културе, то јест у форми набрајања области културе у оквиру којих се обављају наведене културне делатности. У том смислу постоји велика заинтересованост субјеката културе да се управо у овом делу закона прецизно утврде делатности које све заједно представљају предмет регулисања овог закона, као и да се сходно томе посебно нагласи који од њих имају карактер уметничких делатности. Тако се, на пример, у Предлогу овог закона посебно додаје делатност уметничке фотографије, а поред тога, имајући у виду утицај технолошког развоја у области културе и употреба информационе и комуникационе технологије у културној делатности. </w:t>
      </w:r>
    </w:p>
    <w:p w:rsidR="00E92E92" w:rsidRDefault="00E92E92" w:rsidP="00067269">
      <w:r>
        <w:tab/>
        <w:t xml:space="preserve">Даље, наша земља је позната по многобројним културним манифестацијама и фестивалима који се одржавају у  свим деловима Србије и представљају већ препознатљив бренд који превазилази значај културе и улази у домен других друштвених области, попут туризма, привреде итд. </w:t>
      </w:r>
    </w:p>
    <w:p w:rsidR="00E92E92" w:rsidRPr="00AD0ECF" w:rsidRDefault="00E92E92" w:rsidP="00067269">
      <w:r>
        <w:tab/>
        <w:t xml:space="preserve">Због тога се указује потреба да се у једном акту, као што је Закон о култури, успостави правни основ за даље системско уређење ове материје, то јест за прецизно утврђивање критеријума на основу којих ће се процењивати значај ових догађаја на централном, али и на локалном нивоу. </w:t>
      </w:r>
    </w:p>
    <w:p w:rsidR="00E92E92" w:rsidRDefault="00E92E92">
      <w:r>
        <w:tab/>
        <w:t xml:space="preserve">Даље, имајући у виду да је у међувремену донет нови Закон о општем управном поступку, указала се потреба да се Закон о култури усагласи са овим законом. </w:t>
      </w:r>
    </w:p>
    <w:p w:rsidR="00E92E92" w:rsidRDefault="00E92E92">
      <w:r>
        <w:tab/>
        <w:t xml:space="preserve">Даље, доношењем Закона о култури 2009. године по први пут је у области културе уведена пракса избора директора установа културе на јавним конкурсима. </w:t>
      </w:r>
    </w:p>
    <w:p w:rsidR="00E92E92" w:rsidRDefault="00E92E92">
      <w:r>
        <w:tab/>
        <w:t xml:space="preserve">Предложеним изменама и допунама уводимо нова ограничења која ће довести до престанка злоупотребе коришћења установе вршилаца дужности директора и сходно томе избегавање јавних конкурса за њихов избор. Такође, прецизирамо услове за избор директора установа културе и тако превазилазимо проблеме који су се показали у пракси. </w:t>
      </w:r>
    </w:p>
    <w:p w:rsidR="00E92E92" w:rsidRDefault="00E92E92">
      <w:r>
        <w:tab/>
        <w:t xml:space="preserve">Још само пар ствари, као опште објашњење смисла и разлога за ове измене и допуне. С обзиром да је уметничка игра једна од најтежих професија која са собом носи како велико материјално улагање самог уметника, образовање, опрема, здравствена заштита, лечење и слично, тако и ризик од повреда и професионалних обољења, неопходно је законски уредити специфичност њиховог положаја. Овим законом се по први пут стварају услови за системско регулисање специфичности ове професије. </w:t>
      </w:r>
    </w:p>
    <w:p w:rsidR="00E92E92" w:rsidRDefault="00E92E92">
      <w:r>
        <w:tab/>
        <w:t xml:space="preserve">Даље, имајући у виду законом утврђену обавезу вођења регистра репрезентативних удружења и лица која самостално обављају делатности у култури, овим изменама и допунама се повећава њихова доступност заинтересованим лицима, сходно новим технолошким могућностима, везаним за веома актуелан и све више примењив пројекат коришћења е-управе. </w:t>
      </w:r>
    </w:p>
    <w:p w:rsidR="00E92E92" w:rsidRDefault="00E92E92">
      <w:r>
        <w:tab/>
        <w:t xml:space="preserve">Још само две ствари основне. Део Закона о култури којим се регулишу финансијске процедуре потребно је изменити, тако што ће се поступци финансирања и суфинансирања </w:t>
      </w:r>
      <w:r>
        <w:lastRenderedPageBreak/>
        <w:t>програма и пројеката у култури, али и установа чији су оснивачи Република Србија, аутономна покрајина и јединице локалне самоуправе, прецизирати и ускладити са другим системским законима из области финансија, што се, пре свега, односи на јаснија утврђивања обавеза оснивача и самих установа у овој процедури.</w:t>
      </w:r>
    </w:p>
    <w:p w:rsidR="00E92E92" w:rsidRDefault="00E92E92">
      <w:r>
        <w:tab/>
        <w:t xml:space="preserve">Коначно, да би Закон о култури остварио своју основну улогу, која се односи на успостављање правног основа за потпуну и ефикасну регулацију у области културе, уводимо у закон и инспекцијски надзор, јер је то најважнија мера Министарства за обезбеђивање пуне примене овог закона у целој држави. </w:t>
      </w:r>
    </w:p>
    <w:p w:rsidR="00E92E92" w:rsidRDefault="00E92E92">
      <w:r>
        <w:tab/>
        <w:t>Ово су, дакле, опште начелне напомене, које се тичу мотива и смисла ових измена и допуна и верујем да ћемо, уколико се укаже потреба током расправе, бити у прилици да одговоримо на још нека питања или додатно објаснимо неке финесе ових предложених измена и допуна. Хвала на пажњи.</w:t>
      </w:r>
    </w:p>
    <w:p w:rsidR="00E92E92" w:rsidRDefault="00E92E92">
      <w:r>
        <w:tab/>
      </w:r>
      <w:r w:rsidRPr="005347FA">
        <w:t xml:space="preserve">ПРЕДСЕДНИК: </w:t>
      </w:r>
      <w:r>
        <w:t>Захваљујем.</w:t>
      </w:r>
    </w:p>
    <w:p w:rsidR="00E92E92" w:rsidRDefault="00E92E92">
      <w:r>
        <w:tab/>
        <w:t>Да ли известиоци надлежних одбора желе реч? (Не.)</w:t>
      </w:r>
    </w:p>
    <w:p w:rsidR="00E92E92" w:rsidRDefault="00E92E92">
      <w:r>
        <w:tab/>
        <w:t>Прелазимо на председнике, односно овлашћене представнике посланичких група.</w:t>
      </w:r>
    </w:p>
    <w:p w:rsidR="00E92E92" w:rsidRDefault="00E92E92">
      <w:r>
        <w:tab/>
        <w:t>Ко жели први да говори?</w:t>
      </w:r>
    </w:p>
    <w:p w:rsidR="00E92E92" w:rsidRDefault="00E92E92">
      <w:r>
        <w:tab/>
        <w:t>Реч има Нада Лазић.</w:t>
      </w:r>
    </w:p>
    <w:p w:rsidR="00E92E92" w:rsidRDefault="00E92E92">
      <w:r>
        <w:tab/>
        <w:t>Изволите.</w:t>
      </w:r>
    </w:p>
    <w:p w:rsidR="00E92E92" w:rsidRDefault="00E92E92">
      <w:r>
        <w:tab/>
        <w:t>НАДА ЛАЗИЋ: Поштована председавајућа, поштоване колеге народни посланици, ја бих желела да се осврнем на Закон о архивској грађи и архивима. То би био некако моја осврт.</w:t>
      </w:r>
    </w:p>
    <w:p w:rsidR="00E92E92" w:rsidRDefault="00E92E92">
      <w:r>
        <w:tab/>
        <w:t xml:space="preserve">Архивска грађа као културно добро има прворазредни значај да аутентично сведочи о деловању у животу и раду њених стваралаца, државних органа, привредних и културних субјеката, знаменитих личности, као и политичким, друштвено-економским и културно-историјским приликама. </w:t>
      </w:r>
    </w:p>
    <w:p w:rsidR="00E92E92" w:rsidRDefault="00E92E92">
      <w:r>
        <w:tab/>
        <w:t xml:space="preserve">Желим да се осврнем, пре свега, на архиве у Војводини. На територији АП Војводине најстарији је Архив Војводине, који је основан 1926. године и био је друга установа те врсте, поред државне архиве у Београду, данашњег Архива Србије. Основан је ради прикупљања архивске грађе бивших жупанија са подручја данашње Војводине, то је бачко-бодрошке, торонталске и тамишке, а које датирају од периода од краја 17. века до 1918. године. </w:t>
      </w:r>
    </w:p>
    <w:p w:rsidR="00E92E92" w:rsidRDefault="00E92E92">
      <w:r>
        <w:tab/>
        <w:t xml:space="preserve">Данас Архив Војводине чува око девет хиљада дужних метара архивске грађе, а које сачињава грађа како бивших држава које су постојале на територији данашње Војводине, то је била Хабзбуршка монархија, па онда Аустроугарска, затим Краљевина Срба, Хрвата и Словенаца и на крају Југославија, тако и установа органа власти насталих од Другог светског рата до данас. </w:t>
      </w:r>
    </w:p>
    <w:p w:rsidR="00E92E92" w:rsidRDefault="00E92E92">
      <w:r>
        <w:tab/>
        <w:t xml:space="preserve">Поред Архива Војводине, заштиту архивске грађе у Војводини обављају архиви у Новом Саду, Сремској Митровици, Зрењанину, Панчеву, Суботици, Сомбору, Кикинди, Сенти и Белој цркви. Укупна количина архивске грађе која се чува у овим архивима је преко 50 хиљада дужних метара. Грађа датира крајем и средином 19. века и писана је језицима администрације, латинским, немачким, мађарским и српским. </w:t>
      </w:r>
    </w:p>
    <w:p w:rsidR="00E92E92" w:rsidRDefault="00E92E92" w:rsidP="00487EC1">
      <w:r>
        <w:tab/>
        <w:t>На овај закон, који је данас на расправи, чекало се од 1994. године, када је донет Закон о културним добрима. За разлику од заштите других врста културних добара, заштита архивске грађе мора да прати друштвено-политичке промене. Из тог разлога, од 1994. године до данас, као последица приватизације и, нажалост, догађања из периода деведесетих година, пропадање привредних субјеката, бесповратно је нестала архивска грађа настала у социјалистичком периоду.</w:t>
      </w:r>
    </w:p>
    <w:p w:rsidR="00E92E92" w:rsidRDefault="00E92E92" w:rsidP="00487EC1">
      <w:r>
        <w:lastRenderedPageBreak/>
        <w:tab/>
        <w:t>Изазови електронског пословања и дигитализације у култури нису имали упоришта у постојећем закону, иако је била обавеза државе да се и у погледу заштите архивске грађе усагласи са европским правним оквиром.</w:t>
      </w:r>
    </w:p>
    <w:p w:rsidR="00E92E92" w:rsidRDefault="00E92E92" w:rsidP="00487EC1">
      <w:r>
        <w:tab/>
        <w:t>Одлагање доношења овог закона нагомилало је још више проблема за које предлог закона, по нашем мишљењу, не нуди решења. Првенствено се мисли на обезбеђивање простора за смештај архивске грађе, што је један од горућих проблема.</w:t>
      </w:r>
    </w:p>
    <w:p w:rsidR="00E92E92" w:rsidRDefault="00E92E92" w:rsidP="00487EC1">
      <w:r>
        <w:tab/>
        <w:t>Положај Архива Војводине, као матичног архива за територију АП Војводине датира од првих закона који су регулисали положај архива и заштите архивске грађе.</w:t>
      </w:r>
    </w:p>
    <w:p w:rsidR="00E92E92" w:rsidRDefault="00E92E92" w:rsidP="00487EC1">
      <w:r>
        <w:tab/>
        <w:t>Улога и значај Архива Војводине огледа се у унапређењу стручног рада, праћењу стања архивске делатности и установа у Војводини, организовању стручних испита за запослене и архивима на територији АП Војводине, али и развијеној издавачкој делатности.</w:t>
      </w:r>
    </w:p>
    <w:p w:rsidR="00E92E92" w:rsidRDefault="00E92E92" w:rsidP="00487EC1">
      <w:r>
        <w:tab/>
        <w:t>Финансирањем од стране покрајинске заједнице културе и некадашњих СИЗ-ова за културу Војводине, Архиву Војводине је обезбеђен смештај у адаптираној згради затвора, где се и данас налази. Перманентно је вршено истраживање архивске грађе која се чува у архивима у иностранству седамдесетих и осамдесетих година 20. века, у Мађарској, Чехословачкој, Русији и Румунији. Архив је редовно микрофилмовао грађу коју чува, као и грађу која се чува у другим архивима, а која се односи на историју Војводине.</w:t>
      </w:r>
    </w:p>
    <w:p w:rsidR="00E92E92" w:rsidRDefault="00E92E92" w:rsidP="00487EC1">
      <w:r>
        <w:tab/>
        <w:t>Аутономна покрајина Војводина, преко надлежног органа за послове културе, преузела је оснивачка права и обавезе над Архивом Војводине, основаном ради прикупљања заштите и чувања архивске грађе и регистратурског материјала органа и организација, односно установа АП Војводине од 2002. године, по ступању на снагу Закона о утврђивању одређених надлежности АП Војводине.</w:t>
      </w:r>
    </w:p>
    <w:p w:rsidR="00E92E92" w:rsidRDefault="00E92E92" w:rsidP="00487EC1">
      <w:r>
        <w:tab/>
        <w:t>Од тада се континуирано настоји да се у складу са могућностима покрајинског буџета унапређују услови рада у овој установи, сервисирају све законске обавезе, врши стручно усавршавање запослених и увећава број запослених сходно потребама развоја установе, увећавају средства за реализацију програма установе, осавремењује рад унапређењем услова за рад запослених и набавком нове опреме и обезбеђује проширење међуинституционалне сарадње Архива Војводине са сродним установама у земљи и у региону.</w:t>
      </w:r>
    </w:p>
    <w:p w:rsidR="00E92E92" w:rsidRDefault="00E92E92" w:rsidP="00487EC1">
      <w:r>
        <w:tab/>
        <w:t xml:space="preserve">Архив Војводине у континуитету спроводи стручни надзор над мрежом јавних архива у АП, тј. девет градских и међуопштинских архива. </w:t>
      </w:r>
    </w:p>
    <w:p w:rsidR="00E92E92" w:rsidRDefault="00E92E92" w:rsidP="00487EC1">
      <w:r>
        <w:tab/>
        <w:t>О стручном надзору редовно се подноси сумарни извештај Архиву Србије, као централној архивској установи и Покрајинском секретаријату за културу, јавно информисање и односе са верским заједницама, а наведени извештаји се и јавно презентирају свим архивима у АП Војводини, медијима и достављају јединицама локалне самоуправе као оснивачима локалних архива.</w:t>
      </w:r>
    </w:p>
    <w:p w:rsidR="00E92E92" w:rsidRDefault="00E92E92" w:rsidP="00487EC1">
      <w:r>
        <w:tab/>
        <w:t>У Архиву Војводине од 2003. године у оквиру матичних функција организује се и спроводи полагање стручног испита за запослене у архивима АП Војводине.</w:t>
      </w:r>
    </w:p>
    <w:p w:rsidR="00E92E92" w:rsidRDefault="00E92E92" w:rsidP="00487EC1">
      <w:r>
        <w:tab/>
        <w:t>Покрајински секретаријат за културу подржао је иницијативу Архива Војводине за формирање конзерваторско-рестаураторске лабораторије, која је званично почела са радом 2016. године, а што је посебно значајно јер је то поред лабораторије које поседују Библиотека Матице српске и Музеј Војводине и једина лабораторија која врши конзервацију и рестаурацију културних добара на територији АП Војводине.</w:t>
      </w:r>
    </w:p>
    <w:p w:rsidR="00E92E92" w:rsidRDefault="00E92E92" w:rsidP="00487EC1">
      <w:r>
        <w:tab/>
        <w:t>Средствима АП Војводине обезбеђена је адаптација бивше касарне у Сенти за потребе смештаја Историјског архива Сенте. Аутономна покрајина Војводина је финансијским средствима помагала оспособљавање пословног простора Архива Бела црква, Кикинда и Сомбор за потребе архивске делатности.</w:t>
      </w:r>
    </w:p>
    <w:p w:rsidR="00E92E92" w:rsidRPr="009035DC" w:rsidRDefault="00E92E92" w:rsidP="00487EC1">
      <w:r>
        <w:lastRenderedPageBreak/>
        <w:tab/>
        <w:t xml:space="preserve">Оно што је проблем у овом закону, према одредбама овог закона, надлежности се преносе на Републику, односно ове одредбе закона нису поштовале надлежности АП Војводине у области културе, осим код оснивачких права према Архиву Војводине, тј. Архив Војводине остао је у надлежности АП Војводине. Сви остали архиви су прешли по предлогу овог закона у надлежност Републике. </w:t>
      </w:r>
    </w:p>
    <w:p w:rsidR="00E92E92" w:rsidRDefault="00E92E92">
      <w:r>
        <w:tab/>
        <w:t xml:space="preserve">Одредбама Предлога закона предвиђа се да оснивачка права над архивима врши Република и постављамо питање – да ли је ова врста централизације адекватна да одговори захтевима које поставља закон у погледу дигитализације и микрофилмовања? Да ли постоји план Владе Републике Србије за спремање и оспособљавање запослених за обављање ових послова, с обзиром да је утврђен рок од 10 година за микрофилмовање целокупне архивске грађе? Архиви су били дужни да утврде приоритете за дигитализацију. </w:t>
      </w:r>
    </w:p>
    <w:p w:rsidR="00E92E92" w:rsidRDefault="00E92E92">
      <w:r>
        <w:tab/>
        <w:t>Посебно желим да истакнем и да подржим амандман који је поднео колега Жарко Мићин када се ради о Архиву града Новог Сада, јер је овај архив посебно значајан за сам град, јер обухвата грађу из периода од 1748. године до 2016. године. У овом архиву се чувају документи, односно налазе документи о развоју града и околине, као и појединих органа и организација, правних и физичких лица.</w:t>
      </w:r>
    </w:p>
    <w:p w:rsidR="00E92E92" w:rsidRDefault="00E92E92">
      <w:r>
        <w:tab/>
        <w:t>Град Нови Сад је управо, препознајући овај значај, ову потребу, заједно са Покрајином инвестирао у изградњу објекта, односно зграде најсавременије за смештај архивске грађе. Нажалост, овим законом сада су одузета та оснивачка права и све прелази у руке Републике, као да у локалу просто немате људе који ће бринути о оној грађи и о оном материјалу који се прикупља на територији тога града, односно те општине.</w:t>
      </w:r>
    </w:p>
    <w:p w:rsidR="00E92E92" w:rsidRDefault="00E92E92">
      <w:r>
        <w:tab/>
        <w:t>Закон садржи такође и једну дискриминаторску одредбу, јер предвиђа да рецимо доктори историјских наука не морају да полажу стручни испит, а анализом докторских студија историје на универзитетима у Србији досадашњих нижих нивоа студија, као и досадашњег програма за полагање стручног испита дошло се до закључка да се они не подударају.</w:t>
      </w:r>
    </w:p>
    <w:p w:rsidR="00E92E92" w:rsidRDefault="00E92E92">
      <w:r>
        <w:tab/>
        <w:t>Желим да поставим питање – зашто се у прелазним одредбама стидљиво наговештава да приватизована предузећа могу садржати архивску грађу ако им је потребна у даљем раду годину дана, односно до момента када архиви буду у могућности да је предузму? Да ли то значи да можемо очекивати да архиви преузму архивску грађу НИС-а, фабрике цемента „Беочин“, Аеродрома „Београд“ и других приватизованих предузећа, а до момента приватизације предузећа, а до момента приватизације да ли је општи интерес Републике Србије да се грађа у државној и друштвеној својини преузме одмах?</w:t>
      </w:r>
    </w:p>
    <w:p w:rsidR="00E92E92" w:rsidRDefault="00E92E92">
      <w:r>
        <w:tab/>
        <w:t>Значи, оно што би могло да се сумира, можда је ово језик већини неразуман, односно неразумљив, али интенција целог закона да се све опет централизује по моделу из многих других области није добра и просто сматрамо да се нешто на том плану мора променити, да овако како је сада не може да буде прихватљиво, поготово што рецимо на територији АП Војводине имате и националне мањине, па треба пружити могућности националним заједницама да брину о својим архивима, ако поготово могу да обезбеде и средства да се ти архиви успоставе, односно да се одржавају и да се та грађа која бележи постојање некакве националне заједнице на неком месту, на некој територији да се то сачува, да се не догоди да се просто загуби, да се о томе не брине, јер је неопходно да оставимо траг за собом.</w:t>
      </w:r>
    </w:p>
    <w:p w:rsidR="00E92E92" w:rsidRDefault="00E92E92">
      <w:r>
        <w:tab/>
        <w:t xml:space="preserve">Нажалост, територија Војводине и уопште цела Србија стално бележи пад броја становника. Бојим се да ако овако наставимо да бринемо и својој архивској грађи, односно и о својој историји коју смо оставили за собом да ћемо доћи у ситуацију да иза нас не остане ни забележени писани траг. Зато мислим да није добра оваква централизација, да није добро да се одузму оснивачка права и уопште могућност бриге о архивима само у руке Републике, а поготово када су у питању одобрења за средства, донаторска средства и томе </w:t>
      </w:r>
      <w:r>
        <w:lastRenderedPageBreak/>
        <w:t>слично. Колико видим, по закону ће се одобрења, односно сагласност за неке од тих донаторских средстава и инвестирања ићи пре свега у руке Републике па онда одлучивати о томе да ли који архив када је у питању неки од општинских може да инвестира у неке своје активности и обнову свога рада. Хвала лепо.</w:t>
      </w:r>
    </w:p>
    <w:p w:rsidR="00E92E92" w:rsidRDefault="00E92E92">
      <w:pPr>
        <w:rPr>
          <w:lang w:val="sr-Cyrl-CS"/>
        </w:rPr>
      </w:pPr>
      <w:r>
        <w:tab/>
      </w:r>
      <w:r>
        <w:rPr>
          <w:lang w:val="sr-Cyrl-CS"/>
        </w:rPr>
        <w:t xml:space="preserve">ПРЕДСЕДАВАЈУЋИ(Верољуб Арсић): Реч има министар, господин Вукосављевић. </w:t>
      </w:r>
    </w:p>
    <w:p w:rsidR="00E92E92" w:rsidRDefault="00E92E92">
      <w:pPr>
        <w:rPr>
          <w:lang w:val="sr-Cyrl-CS"/>
        </w:rPr>
      </w:pPr>
      <w:r>
        <w:rPr>
          <w:lang w:val="sr-Cyrl-CS"/>
        </w:rPr>
        <w:tab/>
        <w:t>Изволите.</w:t>
      </w:r>
    </w:p>
    <w:p w:rsidR="00E92E92" w:rsidRDefault="00E92E92">
      <w:pPr>
        <w:rPr>
          <w:lang w:val="sr-Cyrl-CS"/>
        </w:rPr>
      </w:pPr>
      <w:r>
        <w:rPr>
          <w:lang w:val="sr-Cyrl-CS"/>
        </w:rPr>
        <w:tab/>
        <w:t>ВЛАДАН ВУКОСАВЉЕВИЋ: Захваљујем.</w:t>
      </w:r>
    </w:p>
    <w:p w:rsidR="00E92E92" w:rsidRDefault="00E92E92">
      <w:pPr>
        <w:rPr>
          <w:lang w:val="sr-Cyrl-CS"/>
        </w:rPr>
      </w:pPr>
      <w:r>
        <w:rPr>
          <w:lang w:val="sr-Cyrl-CS"/>
        </w:rPr>
        <w:tab/>
        <w:t>Ми смо сада прешли на другу тачку. Прво сам дао уводне напомене о изменама и допунама Закона о култури, али нисам дао уводне напомене о Закону о архивима, а ви сте одмах прешли на Закон о архивима.</w:t>
      </w:r>
    </w:p>
    <w:p w:rsidR="00E92E92" w:rsidRDefault="00E92E92">
      <w:pPr>
        <w:rPr>
          <w:lang w:val="sr-Cyrl-CS"/>
        </w:rPr>
      </w:pPr>
      <w:r>
        <w:rPr>
          <w:lang w:val="sr-Cyrl-CS"/>
        </w:rPr>
        <w:tab/>
        <w:t>(Председавајући: Господине министре, обједињена је расправа о свим тачкама дневног реда.)</w:t>
      </w:r>
    </w:p>
    <w:p w:rsidR="00E92E92" w:rsidRDefault="00E92E92">
      <w:pPr>
        <w:rPr>
          <w:lang w:val="sr-Cyrl-CS"/>
        </w:rPr>
      </w:pPr>
      <w:r>
        <w:rPr>
          <w:lang w:val="sr-Cyrl-CS"/>
        </w:rPr>
        <w:tab/>
        <w:t>У реду. Онда да кажем редом.</w:t>
      </w:r>
    </w:p>
    <w:p w:rsidR="00E92E92" w:rsidRDefault="00E92E92">
      <w:pPr>
        <w:rPr>
          <w:lang w:val="sr-Cyrl-CS"/>
        </w:rPr>
      </w:pPr>
      <w:r>
        <w:rPr>
          <w:lang w:val="sr-Cyrl-CS"/>
        </w:rPr>
        <w:tab/>
        <w:t>Само да се осврнем кратко на ово што сте рекли, врло кратко, па ћу рећи и ове уводне напомене. Један део цитирајући члан 46. нисте до краја цитирали како пише. Јавне архиве оснива, односно оснивачка права врши Република Србија, што је несумњиво тачно, међутим, зарез, осим архива Војводине и Историјског архива Београда, чији су оснивачи АП Војводина и град Београд.</w:t>
      </w:r>
    </w:p>
    <w:p w:rsidR="00E92E92" w:rsidRDefault="00E92E92">
      <w:pPr>
        <w:rPr>
          <w:lang w:val="sr-Cyrl-CS"/>
        </w:rPr>
      </w:pPr>
      <w:r>
        <w:rPr>
          <w:lang w:val="sr-Cyrl-CS"/>
        </w:rPr>
        <w:tab/>
        <w:t>Што се тиче простора, оснивачи чланом 47, оснивачи из члана 46, осим обавезе јединица локалне самоуправе итд. дужни су да обезбеде средстава у свом буџету за финансирање објеката, односно простора за пријем и чување архивске грађе, тако да је на овај начин предвиђено како ће се обезбеђивати средства за те сврхе.</w:t>
      </w:r>
    </w:p>
    <w:p w:rsidR="00E92E92" w:rsidRDefault="00E92E92">
      <w:pPr>
        <w:rPr>
          <w:lang w:val="sr-Cyrl-CS"/>
        </w:rPr>
      </w:pPr>
      <w:r>
        <w:rPr>
          <w:lang w:val="sr-Cyrl-CS"/>
        </w:rPr>
        <w:tab/>
        <w:t>Искористио бих прилику да дам уводне напомене. Трудићу се да то не буде предугачко.</w:t>
      </w:r>
    </w:p>
    <w:p w:rsidR="00E92E92" w:rsidRDefault="00E92E92">
      <w:pPr>
        <w:rPr>
          <w:lang w:val="sr-Cyrl-CS"/>
        </w:rPr>
      </w:pPr>
      <w:r>
        <w:rPr>
          <w:lang w:val="sr-Cyrl-CS"/>
        </w:rPr>
        <w:tab/>
        <w:t>Србија је као самостална држава имала свој Закон о архивима, назовимо га тако, 1898. године. То је било пре 120 година. Сада је доношење овог Закона о архивима, односно евентуално његово усвајање заправо нека врста историјског догађаја када је реч о архивистици у Србији. У међувремену су ову област регулисани неки други закони, као Закон о културним добрима и слично. Овим Предлогом закона уређује се систем заштите архивске грађе, услов и начин коришћења, организација, надлежност и делатност архива.</w:t>
      </w:r>
    </w:p>
    <w:p w:rsidR="00E92E92" w:rsidRDefault="00E92E92">
      <w:pPr>
        <w:rPr>
          <w:lang w:val="sr-Cyrl-CS"/>
        </w:rPr>
      </w:pPr>
      <w:r>
        <w:rPr>
          <w:lang w:val="sr-Cyrl-CS"/>
        </w:rPr>
        <w:tab/>
        <w:t xml:space="preserve">Као што рекох, Република Србија је до сада била једна од ретких земаља у свету која нема закон којим се свеобухватно уређује заштита архивске грађе. Садашњи законски оквир, тј. Закон о културним добрима делимично је застарео и не уређује бројна питања. Законско уређивање је обавеза стваралаца и ималаца архивске грађе и документарном материјала у електронском облику, евиденцију стваралаца и ималаца архивске грађе итд. </w:t>
      </w:r>
    </w:p>
    <w:p w:rsidR="00E92E92" w:rsidRDefault="00E92E92">
      <w:pPr>
        <w:rPr>
          <w:lang w:val="sr-Cyrl-CS"/>
        </w:rPr>
      </w:pPr>
      <w:r>
        <w:rPr>
          <w:lang w:val="sr-Cyrl-CS"/>
        </w:rPr>
        <w:tab/>
        <w:t xml:space="preserve">Циљеви који се доношењем, односно усвајањем овог закона постижу су – 1. стварање законског оквира који ће обезбедити потпуну заштиту и очување архивске грађе без обзира на облику у којем настаје и где се налази. То је један од основних циљева који ће се постићи доношењем овог закона. Уређивање ове материје законом ће утицати на развој свести о важности очувања архивске грађе и за будуће генерације, односно свести да се најважнији документи морају заштити од уништења јер архивски документ представља својеврсно материјално сведочанство о постојању, организацији и функционисању једне државе и друштва из чега произилази и значај коју ова врста докумената имају за науку и културу. </w:t>
      </w:r>
    </w:p>
    <w:p w:rsidR="00E92E92" w:rsidRDefault="00E92E92">
      <w:pPr>
        <w:rPr>
          <w:lang w:val="sr-Cyrl-CS"/>
        </w:rPr>
      </w:pPr>
      <w:r>
        <w:rPr>
          <w:lang w:val="sr-Cyrl-CS"/>
        </w:rPr>
        <w:tab/>
        <w:t xml:space="preserve">Два, утврђивање архивског фонда Републике Србије као дела националног и светског културног наслеђа, као и његова допуна документима који представљају дело културног наслеђа Републике Србије, а налазе се ван њене територије, као и документима и копијама докумената страних извора који се односе на историју Србије и српског народа. </w:t>
      </w:r>
    </w:p>
    <w:p w:rsidR="00E92E92" w:rsidRDefault="00E92E92">
      <w:pPr>
        <w:rPr>
          <w:lang w:val="sr-Cyrl-CS"/>
        </w:rPr>
      </w:pPr>
      <w:r>
        <w:rPr>
          <w:lang w:val="sr-Cyrl-CS"/>
        </w:rPr>
        <w:lastRenderedPageBreak/>
        <w:tab/>
        <w:t xml:space="preserve">Три, заокруживање правне регулативе која се односи на архивску грађу изворну насталу у електронском облику и то на начин који ће гарантовати њено преживљавање кроз време, односно очување података које она садржи. </w:t>
      </w:r>
    </w:p>
    <w:p w:rsidR="00E92E92" w:rsidRDefault="00E92E92">
      <w:pPr>
        <w:rPr>
          <w:lang w:val="sr-Cyrl-CS"/>
        </w:rPr>
      </w:pPr>
      <w:r>
        <w:rPr>
          <w:lang w:val="sr-Cyrl-CS"/>
        </w:rPr>
        <w:tab/>
        <w:t>Четири, уређивање рокова доступности, услова и начина коришћења архивске грађе. Пет, побољшање услова за рад архива како би могли да преузимају архивску грађу са подручја своје надлежности, регистратурске среди и архивистички обраде, микрофилмови дигитализују, оштећену грађу конзервирају и рестаурирају, односно како би могли да обављају своју делатност.</w:t>
      </w:r>
    </w:p>
    <w:p w:rsidR="00E92E92" w:rsidRDefault="00E92E92">
      <w:pPr>
        <w:rPr>
          <w:lang w:val="sr-Cyrl-CS"/>
        </w:rPr>
      </w:pPr>
      <w:r>
        <w:rPr>
          <w:lang w:val="sr-Cyrl-CS"/>
        </w:rPr>
        <w:tab/>
        <w:t>Шест, јасно дефинисане обавезе оснивача архива. Седам, регулисање матичне функције архива. Осам, уређивање стручних звања у архивској струци. Девет, пооштравање казнене политике која ће допринети заштити и очувању архивске грађе. То би биле основе намере, односно циљеви који се остварују доношењем оваквог закона, а биће прилике у расправи да се осврнемо и неке од ставова које сте изнели. Хвала.</w:t>
      </w:r>
    </w:p>
    <w:p w:rsidR="00E92E92" w:rsidRDefault="00E92E92">
      <w:pPr>
        <w:rPr>
          <w:lang w:val="sr-Cyrl-CS"/>
        </w:rPr>
      </w:pPr>
      <w:r>
        <w:rPr>
          <w:lang w:val="sr-Cyrl-CS"/>
        </w:rPr>
        <w:tab/>
      </w:r>
      <w:r w:rsidRPr="00EF765E">
        <w:rPr>
          <w:lang w:val="sr-Cyrl-CS"/>
        </w:rPr>
        <w:t xml:space="preserve">ПРЕДСЕДАВАЈУЋИ: </w:t>
      </w:r>
      <w:r>
        <w:rPr>
          <w:lang w:val="sr-Cyrl-CS"/>
        </w:rPr>
        <w:t>Захваљујем.</w:t>
      </w:r>
      <w:r>
        <w:rPr>
          <w:lang w:val="sr-Cyrl-CS"/>
        </w:rPr>
        <w:tab/>
      </w:r>
    </w:p>
    <w:p w:rsidR="00E92E92" w:rsidRDefault="00E92E92">
      <w:pPr>
        <w:rPr>
          <w:lang w:val="sr-Cyrl-CS"/>
        </w:rPr>
      </w:pPr>
      <w:r>
        <w:rPr>
          <w:lang w:val="sr-Cyrl-CS"/>
        </w:rPr>
        <w:tab/>
        <w:t>Реч има народни посланик Бојан Торбица.</w:t>
      </w:r>
    </w:p>
    <w:p w:rsidR="00E92E92" w:rsidRDefault="00E92E92">
      <w:pPr>
        <w:rPr>
          <w:lang w:val="sr-Cyrl-CS"/>
        </w:rPr>
      </w:pPr>
      <w:r>
        <w:rPr>
          <w:lang w:val="sr-Cyrl-CS"/>
        </w:rPr>
        <w:tab/>
        <w:t>Изволите.</w:t>
      </w:r>
      <w:r>
        <w:rPr>
          <w:lang w:val="sr-Cyrl-CS"/>
        </w:rPr>
        <w:tab/>
      </w:r>
    </w:p>
    <w:p w:rsidR="00E92E92" w:rsidRDefault="00E92E92">
      <w:pPr>
        <w:rPr>
          <w:lang w:val="sr-Cyrl-CS"/>
        </w:rPr>
      </w:pPr>
      <w:r>
        <w:rPr>
          <w:lang w:val="sr-Cyrl-CS"/>
        </w:rPr>
        <w:tab/>
        <w:t>БОЈАН ТОРБИЦА: Захваљујем.</w:t>
      </w:r>
    </w:p>
    <w:p w:rsidR="00E92E92" w:rsidRDefault="00E92E92">
      <w:pPr>
        <w:rPr>
          <w:lang w:val="sr-Cyrl-CS"/>
        </w:rPr>
      </w:pPr>
      <w:r>
        <w:rPr>
          <w:lang w:val="sr-Cyrl-CS"/>
        </w:rPr>
        <w:tab/>
        <w:t>Поштовани председавајући, цењени министре са сарадницима, колеге народни посланици, и ја ћу се у свом излагању осврнути на нека општа питања везано за Предлог закона о изменама и допунама Закона о култури и Споразуму Владе Републике Србије и Владе Руске Федерације о предаји Петербуршког листа Мирослављевог јеванђеља Републици Србији, слика Николајевих Рериха Руској Федерацији, док ће се моје партијске колеге у даљој дискусију дотаћи одређених појединости везани како за ова два предложена закона, тако и за Предлог закона о архивској грађи и архивској делатности.</w:t>
      </w:r>
    </w:p>
    <w:p w:rsidR="00E92E92" w:rsidRPr="00A3391B" w:rsidRDefault="00E92E92">
      <w:pPr>
        <w:rPr>
          <w:lang w:val="sr-Cyrl-CS"/>
        </w:rPr>
      </w:pPr>
      <w:r>
        <w:rPr>
          <w:lang w:val="sr-Cyrl-CS"/>
        </w:rPr>
        <w:tab/>
        <w:t>Култура је једна од најбитнијих карактеристика човека и друштва уопште, обзиром да ниједна друга врста не поседује културу.</w:t>
      </w:r>
    </w:p>
    <w:p w:rsidR="00E92E92" w:rsidRDefault="00E92E92">
      <w:r>
        <w:tab/>
        <w:t xml:space="preserve">Држава која води рачуна о себи и о свом идентитету и својој будућности, а  сматрам да је то данас држава Србија, требало би да што више улаже у културу. Говорећи ово нисам мислио искључиво на материјално улагање, већ на све остале видове улагања чији је циљ неговање правих вредности. </w:t>
      </w:r>
    </w:p>
    <w:p w:rsidR="00E92E92" w:rsidRDefault="00E92E92">
      <w:r>
        <w:tab/>
        <w:t xml:space="preserve">Закон о култури чији предлог измена и допуна се данас налази и пред нама је ступио на снагу септембра 2009. године и био је први акт општег карактера који је успоставио системске односе за функционисање сектора културе у Републици Србији. Током његове примене која је започета у марту 2010. године, уочен је међутим низ недостатака и практичних проблема, тако да се 2016. године приступило првим изменама и допунама овог закона, с циљем да се сви уочени недостаци првобитног закона исправе и да на тај начин он постане максимално применљив. </w:t>
      </w:r>
    </w:p>
    <w:p w:rsidR="00E92E92" w:rsidRDefault="00E92E92">
      <w:r>
        <w:tab/>
        <w:t xml:space="preserve">Имајући у виду да је Закон о култури по први пут успоставио темеље за усаглашено и циљано регулисање комплетног система наше културе, веома је битно да се на основама искуства у његовој досадашњој примени настави са даљим уређењем у области културе кроз адекватну примену добрих закона и подзаконских аката, тако да, ево, после четири године од претходних измена и допуна законског текста ми поново циљано приступамо изменама и допунама оних делова закона за које постоји оправдано мишљење да захтевају другачији систем регулације од досадашњег. </w:t>
      </w:r>
    </w:p>
    <w:p w:rsidR="00E92E92" w:rsidRDefault="00E92E92">
      <w:r>
        <w:tab/>
        <w:t xml:space="preserve">Често су морам признати понекад и са правом, колеге посланици у овом дому критиковале неке од тековина претходног социјалистичког система, али када причамо о култури, морамо признати да су услови за њен развој били много бољи и повољнији током социјализма него што су били током претходне три деценије. </w:t>
      </w:r>
    </w:p>
    <w:p w:rsidR="00E92E92" w:rsidRDefault="00E92E92">
      <w:r>
        <w:lastRenderedPageBreak/>
        <w:tab/>
        <w:t xml:space="preserve">Хтели ми то признати или не, култура је тада заузимала врло важно место, држава се изузетно бринула о развоју културе, финансијска улагања су била на високом нивоу како улагање у културну продукцију тако и у инфраструктуру. У многим нарочито малим срединама су у то време по приви пут отворене прве библиотеке, галерије, позоришта, биоскопи, концертне дворане, домови културе. Оно што је најважније, био је успостављен систем вредности како у култури тако и у целокупном друштву, систем вредности који је признавао неговао и подржавао само квалитет. </w:t>
      </w:r>
    </w:p>
    <w:p w:rsidR="00E92E92" w:rsidRDefault="00E92E92">
      <w:r>
        <w:tab/>
        <w:t xml:space="preserve">Промена политичког система, привредна, економска и политичка криза, која је захватила највећи део државне заједнице и која је довела до међунационалних сукоба и грађанског рата, оставили су дубоке трагове у свим друштвеним сферама, па и у култури. Близу три деценије је трајала агонија у којој се Србија налазила. Нарочито је тежак био од 2000. до 2012. године, када су се на челу државе налазили они којима је лични интерес и лично богаћење био приоритет и који су у име тога све остало уништавали и упропаштавали. Привреда, економија, здравство, пољопривреда и образовање, наравно и култура били су опустошени, опљачкани, осиромашени и девастирани. </w:t>
      </w:r>
    </w:p>
    <w:p w:rsidR="00E92E92" w:rsidRDefault="00E92E92">
      <w:r>
        <w:tab/>
        <w:t xml:space="preserve">Променом бившег режима 2012. године, завршен је и тај мрачни период и Србија је напокон ушла у период опоравка који је истине ради један дуг и тежак процес који тражи пуно одрицање и рада, али оно што је најважније јесте да је тај процес могућ. Тако је за разлику од претходне власти, оличене у лику и неделу Тадића, Ђиласа, и Јеремића и њихових сатрапа који су затварали биоскопе, музеје и позоришта, актуелне републичка власт само у последње две године отворила реновирани Народни музеј и Музеј савремене уметности у Београду, као и реновирано позориште „Бора Станковић“ у Врању, а оно што је још најважније од тога јесте наставак такве исправне политике. </w:t>
      </w:r>
    </w:p>
    <w:p w:rsidR="00E92E92" w:rsidRDefault="00E92E92">
      <w:r>
        <w:tab/>
        <w:t xml:space="preserve">Ако ћемо бити искрени, култура је област према која је свака власт ретко широкогруда, нарочито када су у питању издвајања из буџета, политичари углавном на културу гледају као на трошак, а не као на инвестицију у будућност. То није био и остао проблем само Србије него и највећег броја држава на свету. </w:t>
      </w:r>
    </w:p>
    <w:p w:rsidR="00E92E92" w:rsidRDefault="00E92E92" w:rsidP="008422BE">
      <w:r>
        <w:tab/>
        <w:t xml:space="preserve">Када помињемо расположива средства Министарства културе, у најширем смислу те речи желим да напоменем, а ви ћете ме исправити ако грешим да је предвиђени проценат издвајања у овој години негде око 1%, што представља позитиван помак у односу на, рецимо, буџете претходних година, па ето, да на пример узмемо буџет из 2011, 2012, 2013. године. Није лако пронаћи средства неопходна за финансирање културе у једном осиромашеном и опљачканом друштву како је наше, али не треба ни да престанемо да тежимо да та средства буду већа из године у годину. </w:t>
      </w:r>
    </w:p>
    <w:p w:rsidR="00E92E92" w:rsidRDefault="00E92E92" w:rsidP="008422BE">
      <w:r>
        <w:tab/>
        <w:t xml:space="preserve">Уз то, један од основних задатака Министарство културе јесте изналажење начина да систем финансирања буде максимално ефикасан, како би, колико је то могуће надоместио хроничан недостатак новца у култури. </w:t>
      </w:r>
    </w:p>
    <w:p w:rsidR="00E92E92" w:rsidRDefault="00E92E92" w:rsidP="00D2434D">
      <w:r>
        <w:tab/>
        <w:t>У том, како сам га већ назвао процес опоравка, на нама је да, тј. на овом парламенту, на Влади Србије и на вама лично  господине министре, тако рећи на свима нама је историјска одговорност да зауставимо даљи процес урушавања правих културних вредности и да спречимо поплаву примитивизма, вулгарности, простоте, јефтиних садржаја који се нуде грађанима, превасходно путем медија.</w:t>
      </w:r>
    </w:p>
    <w:p w:rsidR="00E92E92" w:rsidRDefault="00E92E92" w:rsidP="00D2434D">
      <w:r>
        <w:tab/>
        <w:t>Сам Закон о култури, као и ове предложене измене и допуне Закона о култури само су основ за спровођење културне стратегије, очувања културног наслеђа, унапређење културне инфраструктуре и афирмације стварних културних вредности. Закон је као што сам то рекао, основ, а оно што је важно, јесте његово спровођење од ког ће највише зависити будућност културе у Србији.</w:t>
      </w:r>
    </w:p>
    <w:p w:rsidR="00E92E92" w:rsidRDefault="00E92E92" w:rsidP="00D2434D">
      <w:r>
        <w:lastRenderedPageBreak/>
        <w:tab/>
        <w:t xml:space="preserve">Друга тема о којој сам данас желео да кажем коју реч јесте историјски споразум између Владе </w:t>
      </w:r>
      <w:r w:rsidRPr="00077463">
        <w:t xml:space="preserve">Републике Србије </w:t>
      </w:r>
      <w:r>
        <w:t xml:space="preserve">и Владе Руске Федерације о предаји Петербуршког листа Мирослављевог јеванђеља Републици Србији и слика Николаја Великог Руској Федерацији. </w:t>
      </w:r>
    </w:p>
    <w:p w:rsidR="00E92E92" w:rsidRDefault="00E92E92" w:rsidP="00D2434D">
      <w:r>
        <w:tab/>
        <w:t>Историјски споразум који се после 174 године проведене у туђини враћа 166 страница Мирослављевог јеванђеља, најстаријег сачуваног српског илустрованог ћириличног рукописа. Овај вредни документ српске културне баштине писан је пером на пергаменту осамдесетих година 12. века за Мирослава кнеза Хумског, сина Завидиног, а брата Стефана Немање. Документ је писан на старословенском језику, српске редакције и рашке ортографије.</w:t>
      </w:r>
    </w:p>
    <w:p w:rsidR="00E92E92" w:rsidRDefault="00E92E92" w:rsidP="00D2434D">
      <w:r>
        <w:tab/>
        <w:t xml:space="preserve">Последњих месеци у јавности се у више наврата повела прича о томе да ли ову како кажу само једну страницу Мирослављевог јеванђеља треба разменити за седам слика, уметника Николаја Константиновича Рериха које се чувају у нашем Народном музеју. О значају Мирослављевог јеванђеља довољно нам говори чињеница да је оно уз архив Николе Тесле једини наш документ међу 120 докумената из целог света уписаних у светски регистар културне документационе баштине под називом Унескова листа памћења. </w:t>
      </w:r>
    </w:p>
    <w:p w:rsidR="00E92E92" w:rsidRDefault="00E92E92" w:rsidP="00D2434D">
      <w:r>
        <w:tab/>
        <w:t xml:space="preserve">Мирослављево јеванђеље преживело је бурна времена наше државе и нашег народа, скривано је, преношено и тако до данашњег дана сачувано. Иако је написано на територији Бијелог Поља, удаљеној око 300 км од Београда, прешло је за седам и по векова више од 15.000 км на свом путу од Хиландара до Београда. Захваљујући оваквом вишевековном путешествију, као неми сведок српске историје, избегло је судбину многих других украдених спаљених и уништених књига. </w:t>
      </w:r>
    </w:p>
    <w:p w:rsidR="00E92E92" w:rsidRDefault="00E92E92" w:rsidP="00D2434D">
      <w:r>
        <w:tab/>
        <w:t xml:space="preserve">Изузетно је занимљива управо та прича о голготи овог документа који је са државом Србијом и српским народом преживљавао све историјске догађаје у 20. веку у правом смислу те речи. Донет је са Свете Горе у Србију 1896. године од стране мученичког краља Александра Обреновића. Мирослављево јеванђеље нестаје из дворског сефа током Мајског преврата 1903. године. После 11 година бива пронађено пред сам почетак Великог рада, током ког прати кретање српске војске од Крушевца до Ниша, Краљева и Рашке, а потом 1915. године прошавши албанску голготу отпутовало је до Крфа, а после ослобођења враћа се назад за Београд. </w:t>
      </w:r>
    </w:p>
    <w:p w:rsidR="00E92E92" w:rsidRDefault="00E92E92" w:rsidP="00D2434D">
      <w:r>
        <w:tab/>
        <w:t>Преживевши бомбардовање Београда априла 1941. године, Јеванђеље се нашло на мети фашиста, па је пред њима склоњено прво у Ужице, а потом је закопано у олтару манастира Рача. Манастир је од 1941. године до 1943. године неколико пута био пљачкан и паљен, а Мирослављево јеванђеље није пронађено ни оштећено.</w:t>
      </w:r>
    </w:p>
    <w:p w:rsidR="00E92E92" w:rsidRDefault="00E92E92">
      <w:r>
        <w:tab/>
        <w:t>Крајем 1943. године је враћено и скривано у Београду до ослобођења, када прелази на чување у тадашњи уметнички, а данашњи Народни музеј Београд, где се и данас налази. Ако ни због чега другог само због овог Мирослављевог јеванђеља заслужује да напокон после 174 године поново буде комплетирано јер тако нешто нема цену. Као што цену нема ни пријатељство српског и руског народа, али и наших држава. Као што страна 166 Јеванђеља заслужује да се после непуна два века врати и сједини са осталим странама, тако и седам слика уметника Никола Рериха заслужује да се после непуног једног века врати у Русију и да заједно са великим бројем других Рерихових уметничких дела постану део сталне поставке музеја посвећеног овом уметнику који ће до краја године бити отворен у Москви.</w:t>
      </w:r>
    </w:p>
    <w:p w:rsidR="00E92E92" w:rsidRDefault="00E92E92">
      <w:r>
        <w:tab/>
        <w:t>На крају ове своје дискусије као народни посланик који долази из општине Темерин искористићу прилику да замолим министра, као и његове сараднике да грађанима општине Темерин, тачније насеља Бачки Јарак у складу са могућностима изађе у сусрет и помогну нам да заштитимо нама битно културно наслеђе.</w:t>
      </w:r>
    </w:p>
    <w:p w:rsidR="00E92E92" w:rsidRDefault="00E92E92">
      <w:r>
        <w:lastRenderedPageBreak/>
        <w:tab/>
        <w:t>Наиме, ових дана је Покрајински завод за заштиту споменика из Новог Сада аплицирао у министарство за средства која су неопходна да се уради реконструкција изузетног дотрајале и оштећене фасаде зграде месне заједнице у центру Бачког Јарка, зграде која је један од најлепших споменика културе подунавских Немаца. Пошто је пре четири године у потпуности реконструисан кров, сада би уз реконструкцију фасаде и замену спољне столарије зграда била сачувана од даљег пропадања.</w:t>
      </w:r>
    </w:p>
    <w:p w:rsidR="00E92E92" w:rsidRDefault="00E92E92">
      <w:r>
        <w:tab/>
        <w:t>Као што сам на почетку говорио и ова зграда је једна од оних културних добара о којим бивше власти нису водиле рачуна и нису улагале у њихово одржавање, па смо дошли у ситуацију да због немара и небриге можемо остати без још једног културног добра. У случају у колико бисмо преко министарства успели да реализујемо средства за реконструкцију фасаде и столарије, локална самоуправа би могла да за следећу годину сама обезбеди средства за реновирање унутрашњости зграде и да на тај начин у потпуности заштитимо овај објекат.</w:t>
      </w:r>
    </w:p>
    <w:p w:rsidR="00E92E92" w:rsidRDefault="00E92E92">
      <w:r>
        <w:tab/>
        <w:t>На крају, још само желим да кажем да ће посланичка група Покрета социјалиста Народне сељачке странке и Уједињене сељачке странке у дану за гласање подржати сва три законска предлога. Захваљујем.</w:t>
      </w:r>
    </w:p>
    <w:p w:rsidR="00E92E92" w:rsidRDefault="00E92E92">
      <w:r>
        <w:tab/>
        <w:t>ПРЕДСЕДАВАЈУЋИ: Захваљујем.</w:t>
      </w:r>
    </w:p>
    <w:p w:rsidR="00E92E92" w:rsidRDefault="00E92E92">
      <w:r>
        <w:tab/>
        <w:t>Реч има министар господин Вукосављевић.</w:t>
      </w:r>
    </w:p>
    <w:p w:rsidR="00E92E92" w:rsidRDefault="00E92E92">
      <w:r>
        <w:tab/>
        <w:t>ВЛАДАН ВУКОСАВЉЕВИЋ: Дакле, у вези са ове прве две теме не бих имао шта да додам. Потпуно се слажем са вашом анализом и увидима и објашњењима ових околности које сте ви истакли и када је реч о издвајању за културу, без обзира што постоји помак, јесу издвајања од 1%. Међутим, ту улази издвајање за медије, информисање, тако да је за културу негде око 0,75. И то јесте известан напредак у односу на прошлу годину, али сагласан сам са тим да ми морамо као друштво непрестано, то је лако сада рећи, али то је и ствар једног труда и упорности да рађамо, порађамо и негујемо свест о томе да се за културу непрестано мора издвајати више и више, наравно у складу са могућностима буџета. Оно што сте ви истакли је мање, више и становиште министарства.</w:t>
      </w:r>
    </w:p>
    <w:p w:rsidR="00E92E92" w:rsidRDefault="00E92E92">
      <w:r>
        <w:tab/>
        <w:t>Када је реч о овом последњем. Ми смо и у многим другим случајевима излазили у сусрет локалним самоуправама када је реч о заштити културног наслеђа или оспособљавања домова културе и других објеката за културне потребе, те уколико је пројекта документације уредна, у складу са прописима и исправна, верујем да неће бити препрека да се и овом приликом изађе у сусрет на планирани начин. Хвала на пажњи.</w:t>
      </w:r>
    </w:p>
    <w:p w:rsidR="00E92E92" w:rsidRDefault="00E92E92">
      <w:r>
        <w:tab/>
        <w:t>ПРЕДСЕДАВАЈУЋИ: Захваљујем.</w:t>
      </w:r>
    </w:p>
    <w:p w:rsidR="00E92E92" w:rsidRDefault="00E92E92">
      <w:r>
        <w:tab/>
        <w:t>Реч има народни посланик Мирјана Драгаш.</w:t>
      </w:r>
    </w:p>
    <w:p w:rsidR="00E92E92" w:rsidRDefault="00E92E92">
      <w:r>
        <w:tab/>
        <w:t>МИРЈАНА ДРАГАШ: Хвала вам пуно.</w:t>
      </w:r>
    </w:p>
    <w:p w:rsidR="00E92E92" w:rsidRDefault="00E92E92">
      <w:r>
        <w:tab/>
        <w:t>Поштовани председавајући, господине министре и господо посланици.</w:t>
      </w:r>
    </w:p>
    <w:p w:rsidR="00E92E92" w:rsidRDefault="00E92E92">
      <w:r>
        <w:tab/>
        <w:t>Када данас расправљамо о Предлогу измена и допуна Закона о култури ја ћу почети од тога да је један од најважнијих стубова на којима почива свака држава је у ствари њена економија, БДП који се оствари, капитал и нове вредности које смо својим радом произвели и остварили.</w:t>
      </w:r>
    </w:p>
    <w:p w:rsidR="00E92E92" w:rsidRDefault="00E92E92">
      <w:r>
        <w:tab/>
        <w:t xml:space="preserve">На другом пољу, у сфери надградње налази се култура, рекла бих на највишем месту која није само игра, позориште, књижевност, музика, сликарство, рекла бих то је и солидарност, хуманост, емпатија, то је социјална култура, међусобно поштовање, али и чување животне средине и свих културних вредности. Све више се истиче и потенцира та веза културе и хуманих односа и екологије које чине укупни космос човека у којем се живи. </w:t>
      </w:r>
    </w:p>
    <w:p w:rsidR="00E92E92" w:rsidRDefault="00E92E92">
      <w:r>
        <w:tab/>
        <w:t xml:space="preserve">Имам утисак да су Предлог закона о изменама и допунама Закона о културу, у ствари узели и тај један свеобухватни угао који утемељује дефиницију, ако се може рећи културе и </w:t>
      </w:r>
      <w:r>
        <w:lastRenderedPageBreak/>
        <w:t>субјеката које у њој функционишу у складу са свим оним што у другим областима рада треба да постигнемо и да остваримо да бисмо укупну ту средину у којој живимо у будућем времену направили бољом и квалитетнијом. Ако тако у ширем смислу посматрамо и схватимо културу, онда ће нам измене и допуне Закона о културу бити још значајније јер оне оне стварају управо основу за повезивање културе са свим сегментима друштва, као и све будуће везе и комуникације које ће се са културом везивати.</w:t>
      </w:r>
    </w:p>
    <w:p w:rsidR="00E92E92" w:rsidRDefault="00E92E92">
      <w:r>
        <w:tab/>
        <w:t>Предложене измене и допуне усклађене су са свим новим европским и међународним документима, што је наравно неопходно, са којима се и сами морамо усаглашавати управо да би били једна модерна напредна држава, независно од тога каква су нам темељна стремљења, повезивање и укључивање у ЕУ. Значи то чинимо себе ради и ради онога што смо у смислу културе као нација представљали у свим претходним временима у којима јесмо и у којима треба да будемо и у којима ћемо бити.</w:t>
      </w:r>
    </w:p>
    <w:p w:rsidR="00E92E92" w:rsidRDefault="00E92E92">
      <w:r>
        <w:tab/>
        <w:t>Имајући све ово у виду, као и стратегију одрживог урбаног развоја, било је неопходно, по мени, мењати актуелни Закон о култури на начин како је предложено. Предложеним изменама и допунама предвиђа се обавеза државе да обезбеди подршку културним активностима које подстичу развој културних потреба, промоцију активности, стваралаштва установама културе, дефинишу их, помажу и врше интерпретацију културног наслеђа и подстичу развој и садржаје програма, наравно посебно за децу, што нам је посебно важно.</w:t>
      </w:r>
    </w:p>
    <w:p w:rsidR="00E92E92" w:rsidRDefault="00E92E92">
      <w:r>
        <w:tab/>
        <w:t>Ту је дефинисано оно што су темељне, базичне установе културе, које се развијају систематски на посебан начин. Али, исто тако, овај Закон о култури утврђује и набраја субјекте у култури, који су у складу с тим и предмет регулације у закону. Своју позицију они су остварили програмима, облицима рада, богатим садржајима који својим квалитетом доприносе развоју укупне културе и уметности.</w:t>
      </w:r>
    </w:p>
    <w:p w:rsidR="00E92E92" w:rsidRDefault="00E92E92">
      <w:r>
        <w:tab/>
        <w:t>Измене и допуне Закона, по први пут је назначено који су то субјекти темељни, комплексни, чије трајање сеже у време почетка модерне српске државе и чији је допринос српској култури модерних времена континуиран и оверен, како то каже у самом предлогу закона, односно његовом образложењу.</w:t>
      </w:r>
    </w:p>
    <w:p w:rsidR="00E92E92" w:rsidRDefault="00E92E92">
      <w:r>
        <w:tab/>
        <w:t>Јасно је ту речено да су то, поновићу, Српска академија наука, која је установљена 1842. године, Матица српска 1826. године, затим Српска књижевна задруга 1892. године, а затим ту је Задужбина Илије Коларца 1929. године, која је посебно Задужбина једног човека усмерена развијању културних делатности у српском народу,али ту су и две задужбине Доситејева и Вукова, која потврђују своју функцију и своју улогу управо у оживљавању и афирмацији дела оних који су у темељу модерне српске државе и модерне културе, језика, писма, писмености Доситеја и Вука, чије је дело непроцењиво, трајно добро и на чијим порукама и основама сматрам треба и надаље да се базира наш рад и развој. У толико је значајно да овим, у ствари, елементима ми дајемо утемељење у будућим активностима које се у области културе морају сматрати приоритетним.</w:t>
      </w:r>
    </w:p>
    <w:p w:rsidR="00E92E92" w:rsidRDefault="00E92E92">
      <w:r>
        <w:tab/>
        <w:t xml:space="preserve">Овом приликом морамо да издвојимо и поновимо да буџетска издвајања за културу, како и само Министарство каже, како каже укупна наша друштвена јавност, је мање од један посто укупног буџета и тај износ не може да задовољи све оне потребе које су део општег функционисања културног система на централном и локалном нивоу код нас. Зато се предвиђа, што сматрам да је јако добро, прво годишња евиденција свих издвајања за културу, али и евиденција о свим активностима и програмима реализованим у оквиру плана развоја културе. </w:t>
      </w:r>
    </w:p>
    <w:p w:rsidR="00E92E92" w:rsidRDefault="00E92E92">
      <w:r>
        <w:tab/>
        <w:t xml:space="preserve">На овај начин сматрам да ће тачно моћи да се зна шта је све на државном нивоу, у локалним срединама изведено, где и како и какав квалитет је остварен, колико је укупно средстава за то на свим нивоима издвојено управо са циљем да се средства која се издвоје, </w:t>
      </w:r>
      <w:r>
        <w:lastRenderedPageBreak/>
        <w:t>обезбеде најквалитетнији и најбољи програми, али сматрам истовремено да основу такве једне оцене о квалитету да се у будућим плановима буџета, наравно утемељено у складу са њеним објективним могућностима.</w:t>
      </w:r>
    </w:p>
    <w:p w:rsidR="00E92E92" w:rsidRDefault="00E92E92">
      <w:r>
        <w:tab/>
        <w:t xml:space="preserve">У сваком случају, имајући у виду на шта се све култура рефлектује, да је она читав наш живот, да је она јавност, да је она телевизија, да је она новина, да је она књига, управо мора издвојити више, јер тиме нашу генерацију, време у којем живимо, остварујемо са свим оним вредним и квалитетним делима које имамо, препознајемо их у данашњем времену, али истовремено дајемо подстицај младим људима да њихово дело сутра буде забележено.  </w:t>
      </w:r>
    </w:p>
    <w:p w:rsidR="00E92E92" w:rsidRDefault="00E92E92">
      <w:r>
        <w:tab/>
        <w:t xml:space="preserve">Све ово упућује на то да убудуће мора бити боље и целовито праћена реализација програма, наменско оправдани трошкови и добијени квалитет. </w:t>
      </w:r>
    </w:p>
    <w:p w:rsidR="00E92E92" w:rsidRDefault="00E92E92">
      <w:r>
        <w:tab/>
        <w:t>Очекујем, наравно, да на основу укупних, овако добијених оцена, издвајамо више средстава за културу, што сматрам да је један од посебних задатака Србије.</w:t>
      </w:r>
    </w:p>
    <w:p w:rsidR="00E92E92" w:rsidRDefault="00E92E92">
      <w:r>
        <w:tab/>
        <w:t xml:space="preserve">Најзад, рекла бих да је српски народ стари историјски народ који има богату баштину, али и врло развијено савремено стваралаштво. У том смислу, истичем да наше старе задужбине, цркве и манастири, чувају сведочанства богате културе с почетка настанка српске државе, 11, 12, 13. века и надаље, у време тзв. мрачног феудализма у Европи. Најсветлији пример је Мирослављево јеванђеље из 12. века, које је уписано у УНЕСКО-ву Књигу памћења. </w:t>
      </w:r>
    </w:p>
    <w:p w:rsidR="00E92E92" w:rsidRDefault="00E92E92">
      <w:r>
        <w:tab/>
        <w:t>Укупну нашу покретну баштину и непокретну баштину мислим да убудуће морамо у што већој мери и у целини идентификовати, обнављати и чувати од свих видова пиратерије, крађе и преотимања, што је последњих година, као што видимо, све чешћа пракса.</w:t>
      </w:r>
    </w:p>
    <w:p w:rsidR="00E92E92" w:rsidRDefault="00E92E92">
      <w:r>
        <w:tab/>
        <w:t>У том смислу, сматрам да је веома добро да се баштини посвећује одговарајућа пажња, као и свим облицима иновативних технологија које се примењују у култури, дигитализација, микрофилмовање, јер она остају трајна сведочанства чији је који историјски споменик, када је настао, ком народу припада, и да се то у будућем прекрајању, нажалост, историје, не може понављати.</w:t>
      </w:r>
    </w:p>
    <w:p w:rsidR="00E92E92" w:rsidRDefault="00E92E92">
      <w:r>
        <w:tab/>
        <w:t>Најзад, када се све ово има у виду, мора се рећи да су измене и допуне Закона биле неопходне, да су добродошле и да ће обезбедити бољу уређеност ове области, као и бољу транспарентност програма, квалитета, садржаја, финансијских трошкова и ефеката, и у том смислу бољу и развијенију културу, културно стваралаштво и позицију уметника који је стварају.</w:t>
      </w:r>
    </w:p>
    <w:p w:rsidR="00E92E92" w:rsidRDefault="00E92E92">
      <w:r>
        <w:tab/>
        <w:t xml:space="preserve">Дакле, ове промене зато и подржавамо. </w:t>
      </w:r>
    </w:p>
    <w:p w:rsidR="00E92E92" w:rsidRDefault="00E92E92">
      <w:r>
        <w:tab/>
        <w:t>Осврнућу се кратко и на други закон који је понуђен за данашњу расправу, где се налази Предлог закона о архивској грађи и архивској делатности.</w:t>
      </w:r>
    </w:p>
    <w:p w:rsidR="00E92E92" w:rsidRDefault="00E92E92">
      <w:r>
        <w:tab/>
        <w:t>Архиви су установе заштите које чувају и обрађују архивску грађу, документа о раду низа институција које су историјско сведочанство времена када су оне настале. Зато су архиви посебно наше национално благо, што је повезано и са претходним законима о култури, али, нажалост, као што смо видели, ми се према њима нисмо тако односили и зато имамо стање какво је данас, нажалост.</w:t>
      </w:r>
    </w:p>
    <w:p w:rsidR="00E92E92" w:rsidRDefault="00E92E92">
      <w:r>
        <w:tab/>
        <w:t xml:space="preserve">Зато сматрамо, као посланичка група СПС, да је овај закон потпуно оправдан, добродошао и штета је што није много, много раније установљен и донет. </w:t>
      </w:r>
    </w:p>
    <w:p w:rsidR="00E92E92" w:rsidRDefault="00E92E92">
      <w:r>
        <w:tab/>
        <w:t>Ово је доказ како се односимо према историјским документима који су сведочанство о нашем раду и о једном времену. И зато можемо рећи - најзад овакав закон. Добро је што је Министарство културе ово препознало као веома значајно питање.</w:t>
      </w:r>
    </w:p>
    <w:p w:rsidR="00E92E92" w:rsidRDefault="00E92E92">
      <w:r>
        <w:tab/>
        <w:t xml:space="preserve">Када је реч о Закону којим се потврђује Споразум државе Србије и Владе Руске Федерације о предаји Петербуршког листа Мирослављевог јеванђеља, истаћи ћу му </w:t>
      </w:r>
      <w:r>
        <w:lastRenderedPageBreak/>
        <w:t>потпуну подршку, у смислу понављања значаја Мирослављевог јеванђеља непроцењиве вредности као делу светске баштине, а која припада само српском народу. Хвала вам.</w:t>
      </w:r>
    </w:p>
    <w:p w:rsidR="00E92E92" w:rsidRDefault="00E92E92">
      <w:r>
        <w:tab/>
      </w:r>
      <w:r w:rsidRPr="004F0BA5">
        <w:t xml:space="preserve">ПРЕДСЕДАВАЈУЋИ: </w:t>
      </w:r>
      <w:r>
        <w:t>Реч има народни посланик Марко Атлагић. Изволите.</w:t>
      </w:r>
    </w:p>
    <w:p w:rsidR="00E92E92" w:rsidRDefault="00E92E92">
      <w:r>
        <w:tab/>
      </w:r>
      <w:r w:rsidRPr="004F0BA5">
        <w:t xml:space="preserve">МАРКО АТЛАГИЋ: </w:t>
      </w:r>
      <w:r>
        <w:t>Поштовани потпредседниче Народне скупштине Републике Србије, господине министре са сарадницима, даме и господо народни посланици, поштовани делатници у области културе, поштовани грађани Републике Србије, данас су пред нама два закона и један предлог за измену и допуну закона, од изузетне националне вредности, не само српског народа него и других народа и националних мањина.</w:t>
      </w:r>
    </w:p>
    <w:p w:rsidR="00E92E92" w:rsidRDefault="00E92E92">
      <w:r>
        <w:tab/>
        <w:t>Када су у питању предлози за измену закона, ту се ради о закону о култури, а о доношењу закона, Закон о архивској грађи и повратку 166. листа Мирослављевог јеванђеља. Идемо на први закон.</w:t>
      </w:r>
    </w:p>
    <w:p w:rsidR="00E92E92" w:rsidRDefault="00E92E92">
      <w:r>
        <w:tab/>
        <w:t xml:space="preserve">Што се тиче Закона о култури, нама је врло битно зашто га доносимо и који су основни проблеми које треба да реши овај закон, а који нису били решени у претходном периоду. </w:t>
      </w:r>
    </w:p>
    <w:p w:rsidR="00E92E92" w:rsidRDefault="00E92E92">
      <w:r>
        <w:tab/>
        <w:t>Како је министар у уводном делу рекао да је област културе само део општег функционисања нашег правног система, а како знате, наш правни систем има своју међународну конотацију у смислу преузетих међународних обавеза у овој области, сходно томе, потребно је наше културне обавезе усагласити са културним системом ван граница наше отаџбине.</w:t>
      </w:r>
    </w:p>
    <w:p w:rsidR="00E92E92" w:rsidRDefault="00E92E92">
      <w:r>
        <w:tab/>
        <w:t>Зато ми начела Закона о култури усклађујемо са одређеним конвенцијама, као што су Конвенција о заштити и унапређивању разноликости културних израза из 2005. године, али и са другим релевантним међународним организацијама као што су Универзална декларација о културној разноликости УНЕСКО-а из 2001. године, Европска агенда за културу ЕУ из 2007. године, Бела књига о интелектуалном дијалогу Савета Европе из 2008. године.</w:t>
      </w:r>
    </w:p>
    <w:p w:rsidR="00E92E92" w:rsidRDefault="00E92E92">
      <w:r>
        <w:tab/>
        <w:t xml:space="preserve">Поштовани народни посланици, напомињем и посебно подвлачим да су измене и допуне овог предлога закона о култури усклађене са стратегијом урбаног, убрзаног развоја. </w:t>
      </w:r>
    </w:p>
    <w:p w:rsidR="00E92E92" w:rsidRDefault="00E92E92">
      <w:r>
        <w:tab/>
        <w:t>Овај предлог закона о култури утврђује и конкретизује питања општег интереса у култури, што је веома важно, пошто се финансирање, односно финансијска средства за остварење општег интереса у култури обезбеђују у буџетима Републике Србије, АП и јединица локалних самоуправа.</w:t>
      </w:r>
    </w:p>
    <w:p w:rsidR="00E92E92" w:rsidRDefault="00E92E92">
      <w:r>
        <w:tab/>
        <w:t xml:space="preserve">Закон о култури нема дефиницију културе, подвлачим ово посебно. И још једном понављам - Закон о култури нема дефиницију културе. Али, зато су оквири у којима се креће регулација овог закона утврђени код дефинисања области културе, што је веома добро, по мом мишљењу. </w:t>
      </w:r>
    </w:p>
    <w:p w:rsidR="00E92E92" w:rsidRDefault="00E92E92">
      <w:r>
        <w:tab/>
        <w:t>Зато овим предлогом стварамо и правни основ за развој свих активности који се односе на дигитализацију наше културне баштине, а то је у складу са већ споменутом стратегијом одрживог урбаног развоја.</w:t>
      </w:r>
    </w:p>
    <w:p w:rsidR="00E92E92" w:rsidRDefault="00E92E92">
      <w:r>
        <w:tab/>
        <w:t>Поштовани народни посланици, као што знате, издвајање за културу у нашој земљи је негде око 1% укупног буџета Републике Србије. Наравно да тај износ не може да задовољи укупне културне потребе наше земље. О томе у наредним годинама заиста морамо повести рачуна.</w:t>
      </w:r>
    </w:p>
    <w:p w:rsidR="00E92E92" w:rsidRDefault="00E92E92">
      <w:r>
        <w:tab/>
        <w:t xml:space="preserve">Зато овај предлог закона обавезује креаторе културне политике на свим нивоима да троше финансијска средства плански, на равномеран и одржив начин. То је веома битно. На тај начин ће се подићи ниво њихове праведне и ефикасне расподеле. </w:t>
      </w:r>
    </w:p>
    <w:p w:rsidR="00E92E92" w:rsidRDefault="00E92E92">
      <w:r>
        <w:tab/>
        <w:t xml:space="preserve">Како ће се то учинити? Наравно, кроз обавезу креатора културне политике на свим нивоима, да буџетска средства буду издвајана за јасно утврђене потребе које имају </w:t>
      </w:r>
      <w:r>
        <w:lastRenderedPageBreak/>
        <w:t xml:space="preserve">карактер општег интереса, а не у неке друге сврхе, као што имамо сад примере, почевши од музеја, преко библиотека и архива. Не кажем свих, али у појединим деловима. </w:t>
      </w:r>
    </w:p>
    <w:p w:rsidR="00E92E92" w:rsidRDefault="00E92E92">
      <w:r>
        <w:tab/>
        <w:t xml:space="preserve">Поштовани народни посланици, када је реч о дигитализацији културног наслеђа, онда наглашавам и подвлачим посебно да су већ раније донети ови правни прописи који регулишу ову област. Који су то прописи? Закон о електронском документу, електронској идентификацији и услугама од поверења у електронском </w:t>
      </w:r>
    </w:p>
    <w:p w:rsidR="00E92E92" w:rsidRDefault="00E92E92">
      <w:r>
        <w:t xml:space="preserve">пословању из 2017. године и сходно том закону Правилник о ближим условима за дигитализацију културног наслеђа из 2018. године, затим, Закон о библиотечко-информационој делатности из 2011. године и сходно њему Правилник о ближим условима за дигитализацију о библиотечко-информацијске грађе и извора. </w:t>
      </w:r>
    </w:p>
    <w:p w:rsidR="00E92E92" w:rsidRDefault="00E92E92">
      <w:r>
        <w:tab/>
        <w:t>У том смислу ове допуне Закона о култури које се односе на област дигитализације културног наслеђа представљају, у ствари, усклађивање са већ раније донетим актима, а на основу којих се већ врши дигитализација наше културне грађе.</w:t>
      </w:r>
      <w:r>
        <w:tab/>
      </w:r>
    </w:p>
    <w:p w:rsidR="00E92E92" w:rsidRDefault="00E92E92">
      <w:r>
        <w:tab/>
        <w:t xml:space="preserve">Надаље, Закон о култури из 2009. године први пут је увео праксу избора директора установе културе јавним конкурсом. Шта смо, господо, ово је јако важно, хтели и желели с тим постићи? Наравно, подићи квалитет менаџерског управљања у култури. Зашто? Јер реалним конкурсом смо омогућавали већем броју заинтересованих за функцију директора и бољи избор. Шта смо добили? Да ли је пракса показала да је то добро? Показало нам се да институт јавног конкурса није био прихваћен онако као што је законодавац очекивао. </w:t>
      </w:r>
    </w:p>
    <w:p w:rsidR="00E92E92" w:rsidRDefault="00E92E92">
      <w:r>
        <w:tab/>
        <w:t xml:space="preserve">Зашто, поштовани народни посланици, то је јако важно, јер нас сад гледају посланици културе? Зато што смо изигравали институт вршиоца дужности директора. Закон је предвидео да се вршилац дужности директора поставља на ограничени период, једну годину, и то може се постављати тачно по законом утврђеним условима, а постоје два начина и нема их више – први, када престане дужност пре истека мандата директору и други, када јавни конкурс није успео, али извршни одбор мора образложити то.  Међутим, шта смо имали у пракси? Дешавало се да вршилац дужности директора врши функцију и више од једне године у многим установама културе, а неки чак две, три године. </w:t>
      </w:r>
    </w:p>
    <w:p w:rsidR="00E92E92" w:rsidRDefault="00E92E92">
      <w:r>
        <w:tab/>
        <w:t>Дакле, зато шта смо сад учинили? Учинили смо то овим предлогом да се обавезује управни одбор установа културе да јасно образложи разлоге због којих нису расписани конкурси у утврђеном року, али овај предлог забрањује да исто лице може бити више пута вршилац дужности директора установе културе. Ово подвлачим посебно због оних који нас из културе данас гледају.</w:t>
      </w:r>
    </w:p>
    <w:p w:rsidR="00E92E92" w:rsidRDefault="00E92E92">
      <w:r>
        <w:tab/>
        <w:t xml:space="preserve">Један од услова, како је рекао и министар, за функцију директора било је радно искуство од пет година у струци. И то се изигравало, јер се злоупотребљавала ова реч „ у струци“. Зато овај појам сада је тачно прецизиран и стоји „ у области културе“ и квит, што би народ рекао, тачка и не може другачије. </w:t>
      </w:r>
    </w:p>
    <w:p w:rsidR="00E92E92" w:rsidRDefault="00E92E92">
      <w:r>
        <w:tab/>
        <w:t xml:space="preserve">Уметничке игре је једна од најтежих професија, као што је и министар рекао, која тражи велика улагања и самог уметника, али и велики ризик од повреда и професионалних обољења. Зато је додатно уређена ова област овим Предлогом закона.  Постојећи закон није препознао специфичност занимања играча, али забрана у запошљавању, који смо ми донели закон, и рационализација утицали су на стварање одређених проблема управо у овом подручју културе. Који су то проблеми? Проблем запошљавања младих у установама културе, затим проблем о могућности стварања права играча на пензију након завршене каријере, проблем преквалификације играча у сродна занимања не само у установама културе, него и у просвети. Дакле, то је заиста изузетно добро сад прецизирано. </w:t>
      </w:r>
    </w:p>
    <w:p w:rsidR="00E92E92" w:rsidRDefault="00E92E92">
      <w:r>
        <w:tab/>
        <w:t xml:space="preserve">Зато су нам приоритетни задаци у наредном периоду – прво, неодговарајућа законска решења када су у питању право играча на одлазак у пензију сада су решена, социјалне заштите играча при професионалном обављању и повредама, даље, законско регулисање </w:t>
      </w:r>
      <w:r>
        <w:lastRenderedPageBreak/>
        <w:t xml:space="preserve">престанка радног односа, то је изузетно важно. Овом додајемо и слободна радна места младих играча и одржив систем генерација који обезбеђује стабилан и квалитетан процес у будућности. </w:t>
      </w:r>
    </w:p>
    <w:p w:rsidR="00E92E92" w:rsidRDefault="00E92E92">
      <w:r>
        <w:tab/>
        <w:t>Овим законом побољшавамо, што је врло битно, социјалну сигурност играча, али и могућност унапређења уметничких игара на свим пољима. Изузетно важно, подвлачим, да ће се овим законом регулисати питања везана за уплату доприноса за пензијско и инвалидско и здравствено осигурање, а средства се обезбеђују из републичког, нивоа аутономне покрајине и јединицама локалне самоуправе.</w:t>
      </w:r>
    </w:p>
    <w:p w:rsidR="00E92E92" w:rsidRDefault="00E92E92">
      <w:r>
        <w:tab/>
        <w:t xml:space="preserve">Идемо на други закон, Закон о архивској грађи. Поштовани посланици културе, немојте да вас изненади ова реченица прва – Република Србија је једна од ретких земаља у свету која нема закон о архивској грађи и архивској делатности којим би на свеобухватан начин била утврђена заштита архивске грађе и функционисање архивске делатности. Ја ћу рећи због чега је то. Истина да је постојао Закон о културним добрима који је усвојен далеке 1994. године, међутим, одредбе тог закона не утврђују веома важна питања из овог домена. </w:t>
      </w:r>
    </w:p>
    <w:p w:rsidR="00E92E92" w:rsidRDefault="00E92E92">
      <w:r>
        <w:tab/>
        <w:t xml:space="preserve">Која су то питања? Прво, не утврђује архивску грађу која изворно настаје у електронском облику, тј. обавезе имаоца и ствараоца архивске грађе у електронском облику. Друго, не уређује евиденцију ствараоца и имаоца архивске грађе у електронском облику. Треће, не уређује архивску грађу правних субјеката који су пре поступка приватизације били у друштвеном власништву и државној својини, то је јако важно. Даље, не уређује специјалне ни приватне архиве, о њима ни речи нема у јавности, не уређује матичност архива, не уређује стручна архивска звања која су од изузетне важности. </w:t>
      </w:r>
    </w:p>
    <w:p w:rsidR="00E92E92" w:rsidRPr="00255248" w:rsidRDefault="00E92E92" w:rsidP="00255248">
      <w:r w:rsidRPr="00255248">
        <w:tab/>
        <w:t xml:space="preserve">Надаље, већина архива, дозволите да кажем, у Републици Србији обавља своју делатност у веома, веома, три пута подвлачим, тешким условима. Зашто? Зато што немају довољно простора за смештај архивске грађе, зато што постоји недостатак стручног кадра, немамо студије архивистике ни  једном факултету данас у држави, то је трагедија нашег универзитета и факултета, поготово филозофских факултета. Немамо чак ни на катедрама за историју као посебан предмет архивистику, осим једног факултета, а не налази се у Београду, нити у Новом Саду, нити у Нишу, а погодите који је. Даље, зато што је застарела опрема, зато што постоји проблем финансирања. </w:t>
      </w:r>
    </w:p>
    <w:p w:rsidR="00E92E92" w:rsidRPr="00255248" w:rsidRDefault="00E92E92" w:rsidP="00255248">
      <w:r w:rsidRPr="00255248">
        <w:tab/>
        <w:t>Што се тиче архива на подручју Југославије, да имамо слику. За српски народ изузетно битан најстарији архив јесте Хрватски државни архив у Дубровнику, подвлачим, који по свом постанку допире чак у другу половину 13. века. Поштовани народни посланици и посланици културе, ми чак у 13. веку имамо нотара за ћирилске повеље. Тада је основана и српска канцеларија у Дубровнику. Ово је изузетно важно. Можете ли замислите историчаре који не посећују тај архив, а баве се српском историјом? Даље, Хрватски државни архив у Задру формално је основан 1625. године, али и раније, кажем формално.</w:t>
      </w:r>
    </w:p>
    <w:p w:rsidR="00E92E92" w:rsidRPr="00255248" w:rsidRDefault="00E92E92" w:rsidP="00255248">
      <w:r w:rsidRPr="00255248">
        <w:tab/>
        <w:t xml:space="preserve">Идемо на Словенију, једну реченицу. У Словенији постоји Земаљски архив, утемељен је 1888. године, да би 1826. године био у склопу државног музеја у Љубљани. </w:t>
      </w:r>
    </w:p>
    <w:p w:rsidR="00E92E92" w:rsidRPr="00255248" w:rsidRDefault="00E92E92" w:rsidP="00255248">
      <w:r w:rsidRPr="00255248">
        <w:tab/>
        <w:t>Идемо на Републику Македонију. Државни архив у Скопљу основан је 1926. године, али, подвлачим три пута али, као филијала Државног архива Србије, а тек 1951. године добија свој државни архив Македонија.</w:t>
      </w:r>
    </w:p>
    <w:p w:rsidR="00E92E92" w:rsidRPr="00255248" w:rsidRDefault="00E92E92" w:rsidP="00255248">
      <w:r w:rsidRPr="00255248">
        <w:tab/>
        <w:t xml:space="preserve">Босна и Херцеговина, да скратим, добија 1947. године у Босни и Херцеговини, не рачунајући специјалне архиве у Сарајеву, има их неколико. </w:t>
      </w:r>
    </w:p>
    <w:p w:rsidR="00E92E92" w:rsidRPr="00255248" w:rsidRDefault="00E92E92" w:rsidP="00255248">
      <w:r w:rsidRPr="00255248">
        <w:tab/>
        <w:t xml:space="preserve">На концу, Србија сад да видимо где је. Државни архив у Београду, данас Архив Србије, има своју историју од 1846. године, добио је своју зграду 1928. године у којој се и данас налази. Има огромних проблема што се тиче осигурања и финансијских средстава, </w:t>
      </w:r>
      <w:r w:rsidRPr="00255248">
        <w:lastRenderedPageBreak/>
        <w:t xml:space="preserve">али и стручног кадра. Доношењем овог закона створиће се институционалне основе за обезбеђење услова неопходних за обављање делатности заштите архивске грађе и равномеран развој архива. Ово је изузетно важно за све оне који раде у архивама. </w:t>
      </w:r>
    </w:p>
    <w:p w:rsidR="00E92E92" w:rsidRPr="00255248" w:rsidRDefault="00E92E92" w:rsidP="00255248">
      <w:r w:rsidRPr="00255248">
        <w:tab/>
        <w:t>Надаље, највећи број архива због недовољног финансирања од стране локалних самоуправа није у могућности да на адекватан начин обавља своју радну делатност. Број запосленог стручног кадра је неодговарајући, а обим послова све већи. Садашњи законски оквир углавном је застарео, не уређује бројна питања која се односе на заштиту и унапређивање архивске грађе. Зато је овај закон изузетно важан и ја нећу понављати оно што је министар рекао шта се са њим жели унапредити. У првом реду – стварање законског оквира, затим утврђивање архивског фонда први пут Републике Србије, као националног и светског културног наслеђа, као и његова допуна документима која представљају део културног наслеђа Републике Србије, а налазе се ван територије Републике Србије, а изузетно су важни за историју српског народа.</w:t>
      </w:r>
    </w:p>
    <w:p w:rsidR="00E92E92" w:rsidRPr="00255248" w:rsidRDefault="00E92E92" w:rsidP="00255248">
      <w:r w:rsidRPr="00255248">
        <w:tab/>
        <w:t>Да даље не набрајам. Мислим да је закон изузетно добар. Хвала вама министре и Министарству што након толико година заиста добијамо закон о архивској грађи и архивској делатности, што је на понос овој Влади.</w:t>
      </w:r>
    </w:p>
    <w:p w:rsidR="00E92E92" w:rsidRPr="00E92E92" w:rsidRDefault="00E92E92" w:rsidP="00E92E92">
      <w:pPr>
        <w:rPr>
          <w:lang w:val="en-US"/>
        </w:rPr>
      </w:pPr>
      <w:r w:rsidRPr="00255248">
        <w:tab/>
        <w:t>На крају, дозволите да кажем о Предлогу закона нешто о потврђивању Споразума између Владе Републике Србије и Владе Руске Федерације о предаји Петербуршког листа Мирослављевог јеванђеља Републици Србији и слика Николаја Константино</w:t>
      </w:r>
      <w:r>
        <w:t xml:space="preserve">вича Рериха Руској Федерацији. </w:t>
      </w:r>
    </w:p>
    <w:p w:rsidR="00E92E92" w:rsidRDefault="00E92E92">
      <w:r>
        <w:rPr>
          <w:lang w:val="sr-Latn-RS"/>
        </w:rPr>
        <w:tab/>
      </w:r>
      <w:r>
        <w:t xml:space="preserve">Поштовани грађани, вама се обраћам, Мирослављево јеванђеље, један од најстаријих, најлепших и најзначајнијих српских ћирилских споменика српске, односно српско-словенске писмености из 12. века, настао је у Бјелом Пољу, а писао га је, тачно се зна, цитирам, „грешни Григорије Дијак“, завршен цитат, за време Великог хунског кнеза Мирослава. Није га Мирослав, као што неки пишу, писао, него грешни Григорије Дијак, а по Мирославу се назива. </w:t>
      </w:r>
    </w:p>
    <w:p w:rsidR="00E92E92" w:rsidRDefault="00E92E92">
      <w:r>
        <w:tab/>
        <w:t xml:space="preserve">Мирослављево јеванђеље је ремек дело српске средњовековне калиграфије, па ако хоћете и ликовне уметности. Јеванђеље се чува у Хиландару до 1896. године, када су га тамошњи монаси поклонили Александру Обреновићу. Чува се данас у Народном музеју у Београду, осим 166. листа, који се чува у Руској националној библиотеци, у Санкт Петербургу. архимандрид Порфирије Успенски је зиме 1845, 1846. године боравио у Хиландару. Тада је украо тај 166. лист и однео га у Русију, где се и данас налази. </w:t>
      </w:r>
    </w:p>
    <w:p w:rsidR="00E92E92" w:rsidRDefault="00E92E92">
      <w:r>
        <w:tab/>
        <w:t xml:space="preserve">Први га је издао наш велики српски историчар и дипломатичар Љубомир Стојановић у Бечу. Мислим да постоји 15 фотокопија тог примерка. </w:t>
      </w:r>
    </w:p>
    <w:p w:rsidR="00E92E92" w:rsidRDefault="00E92E92">
      <w:r>
        <w:tab/>
        <w:t xml:space="preserve">Од 2005. године Мирослављево јеванђеље налази се на УНЕСКО листи „Памћење векова“.  </w:t>
      </w:r>
    </w:p>
    <w:p w:rsidR="00E92E92" w:rsidRDefault="00E92E92">
      <w:r>
        <w:tab/>
        <w:t xml:space="preserve">У новембру 2012. године, Хрватска академија знаности и уметности у Загребу је организовала научни скуп, „Хрватска ћирилска баштина“ и, гле чуда, где је покушала да се Мирослављево јеванђеље представи као дело писане хрватске ћирилице и ћириличне баштине. Ако је од Хрвата, много је. </w:t>
      </w:r>
    </w:p>
    <w:p w:rsidR="00E92E92" w:rsidRDefault="00E92E92">
      <w:r>
        <w:tab/>
        <w:t xml:space="preserve">Уважени народни посланици, поштовани грађани Републике Србије, дуги низ година власти Србије су покушале да врате из Русије 166. лист Мирослављевог јеванђеља и није им пошло за руком. Једино је то успело српском председнику, реформатору и државнику и изнад свега родољубу, нашем председнику Александру Вучићу уз помоћ председника Руске Федерације Владимира Владимировића Путина. </w:t>
      </w:r>
    </w:p>
    <w:p w:rsidR="00E92E92" w:rsidRDefault="00E92E92">
      <w:r>
        <w:tab/>
        <w:t xml:space="preserve">На крају, обраћам се, господине председниче, вама. Господине председниче Србије Александре Вучићу, хвала вам што сте 166. лист Мирослављевог јеванђеља вратили након </w:t>
      </w:r>
      <w:r>
        <w:lastRenderedPageBreak/>
        <w:t xml:space="preserve">175 година тамо где му је место. То је могао да учини само онај председник Србије коме је национални идентитет и отаџбина изнад свега. Хвала. </w:t>
      </w:r>
    </w:p>
    <w:p w:rsidR="00E92E92" w:rsidRPr="0077361D" w:rsidRDefault="00E92E92">
      <w:r>
        <w:tab/>
      </w:r>
      <w:r w:rsidRPr="00C77F6C">
        <w:t xml:space="preserve">ПРЕДСЕДАВАЈУЋИ: </w:t>
      </w:r>
      <w:r>
        <w:t>Захваљујем.</w:t>
      </w:r>
    </w:p>
    <w:p w:rsidR="00E92E92" w:rsidRDefault="00E92E92">
      <w:r>
        <w:tab/>
      </w:r>
      <w:r w:rsidRPr="00C77F6C">
        <w:t>Реч има народни посланик</w:t>
      </w:r>
      <w:r>
        <w:t xml:space="preserve"> Наташа Михаиловић Вацић. </w:t>
      </w:r>
    </w:p>
    <w:p w:rsidR="00E92E92" w:rsidRDefault="00E92E92">
      <w:r>
        <w:tab/>
      </w:r>
      <w:r w:rsidRPr="00C77F6C">
        <w:t xml:space="preserve">Изволите. </w:t>
      </w:r>
    </w:p>
    <w:p w:rsidR="00E92E92" w:rsidRDefault="00E92E92">
      <w:r>
        <w:tab/>
        <w:t xml:space="preserve">НАТАША МИХАИЛОВИЋ ВАЦИЋ: Хвала, председавајући. </w:t>
      </w:r>
    </w:p>
    <w:p w:rsidR="00E92E92" w:rsidRDefault="00E92E92">
      <w:r>
        <w:tab/>
        <w:t xml:space="preserve">Министре са сарадницима, нећу понављати оно што сте ви, министре, рекли у свом уводном излагању, као ни оно о чему су у својим излагањима говориле све моје колеге, зато што бих тиме ризиковала да поновим бар део из свих њихових излагања. Наравно да смо сагласни са свим предложеним изменама и допунама. </w:t>
      </w:r>
    </w:p>
    <w:p w:rsidR="00E92E92" w:rsidRDefault="00E92E92">
      <w:r>
        <w:tab/>
        <w:t xml:space="preserve">Ја ћу пробати да културу и оно што су наше потребе у култури, а у складу са овим законом, сагледамо у једном мало ширем контексту. </w:t>
      </w:r>
    </w:p>
    <w:p w:rsidR="00E92E92" w:rsidRDefault="00E92E92">
      <w:r>
        <w:tab/>
        <w:t xml:space="preserve">У најширем поимању културе и метафорички речено, култура је непресушни извор и незаустављива река која тече и тако ће бити док год постоји живота на земљи. То потврђују двадесет вековне епохе и изумрле цивилизације које настављају да живе и које, практично, продужавају свој живот као инспиративно благо цивилизације и потврда, заправо, универзалности људске креације. </w:t>
      </w:r>
    </w:p>
    <w:p w:rsidR="00E92E92" w:rsidRDefault="00E92E92">
      <w:r>
        <w:tab/>
        <w:t xml:space="preserve">Јуче је мој колега, говорећи о законима о образовању, цитирао Сократа, а ја ћу данас, мислим да је Хераклит у питању, да се позовем на његову мисао, да се у исту реку не може ући два пута и да све тече, па ћу парафразирати и, заправо, убацити то у контекст културе, јер баш тако се и култура шири и никада се не понавља на исти начин, осим уколико, наравно, не говоримо о имитацији, о ономе што спада у појам квази културе. </w:t>
      </w:r>
    </w:p>
    <w:p w:rsidR="00E92E92" w:rsidRDefault="00E92E92" w:rsidP="002172D6">
      <w:r>
        <w:tab/>
        <w:t xml:space="preserve">Нама је потребна стратегија развоја културе која ће дугорочно да дефинише културну политику. За нас из СДПС културни садржаји морају бити доступни свим грађанима Србије. </w:t>
      </w:r>
    </w:p>
    <w:p w:rsidR="00E92E92" w:rsidRDefault="00E92E92" w:rsidP="002172D6">
      <w:r>
        <w:tab/>
        <w:t xml:space="preserve">Култура не сме да се препусти тржишту или бар не само тржишту, јер ће онда домови културе и културне установе бити приморане да преобликују своју основну делатност и можда да посегну за креирањем неквалитетног културног садржаја или квазикултуре. </w:t>
      </w:r>
    </w:p>
    <w:p w:rsidR="00E92E92" w:rsidRDefault="00E92E92" w:rsidP="002172D6">
      <w:r>
        <w:tab/>
        <w:t xml:space="preserve">Култура за СДПС не сме бити елитистичка, односно доступна само најужем броју грађана или онима који у данашњем тренутку себи могу да приуште квалитетне културне садржаје. </w:t>
      </w:r>
    </w:p>
    <w:p w:rsidR="00E92E92" w:rsidRDefault="00E92E92" w:rsidP="002172D6">
      <w:r>
        <w:tab/>
        <w:t xml:space="preserve">Позната је чињеница, и ви сте је навели у свом излагању, да Србија издваја мање од 1% из буџета за културу. Истина је такође да количина новца није увек гарант вредности културних садржаја, као што је истина да недостатак новца не мора увек да буде препрека да бисмо постигли све оне циљеве које поставимо као дугорочне циљеве развоја културе државе Србије. </w:t>
      </w:r>
    </w:p>
    <w:p w:rsidR="00E92E92" w:rsidRDefault="00E92E92" w:rsidP="002172D6">
      <w:r>
        <w:tab/>
        <w:t xml:space="preserve">Публика је најбољи спонзор и то само она публика којој развијемо културне потребе. Културне потребе су неопходне, нарочито данас. Потребније су него икада пре. </w:t>
      </w:r>
    </w:p>
    <w:p w:rsidR="00E92E92" w:rsidRDefault="00E92E92" w:rsidP="002172D6">
      <w:r>
        <w:tab/>
        <w:t xml:space="preserve">С друге стране, када сам већ поменула новац и недостатак новца, не морамо ићи много далеко у прошлост. Рецимо, после Другог светског рата, када смо земљу градили из пепела, када није било ни новца, за четири године изграђено је 1450 домова културе. Ти домови културе нису били само места за конзумацију културних садржаја. То су била места социјализације, места на којима су се формирала и аматерска позоришта и фолклорна друштва, организовале и ликовне секције итд, а неретко су домови културе постојали и места са којих је кретао и економски развој тих средина. Ако смо тада могли да за четири године направимо 1450 домова културе, морамо данас да се потрудимо и да добар део домова културе у Србији, у селима приведемо намени, тамо где је то могуће поправити </w:t>
      </w:r>
      <w:r>
        <w:lastRenderedPageBreak/>
        <w:t xml:space="preserve">здања која су се некада звала домовима културе и на тај начин довести културне садржаје и културу до сваког грађанина ове земље. </w:t>
      </w:r>
    </w:p>
    <w:p w:rsidR="00E92E92" w:rsidRDefault="00E92E92" w:rsidP="002172D6">
      <w:r>
        <w:tab/>
        <w:t xml:space="preserve">Мислим да само са тако дугорочно дефинисаном културном политиком и јасно постављеним циљевима културног развоја, недостатак новца неће бити проблем зато што ћемо на тај начин анимирати и покренути креативност код свих оних људи по тим срединама који су се учаурили, не осећајући ни ту једну врсту подршке да им се омогуће места за социјализацију и сусрете на којима би могли и сами да креирају културне садржаје. Наша улога и наша обавеза је да им то омогућимо и да им у томе помогнемо. </w:t>
      </w:r>
    </w:p>
    <w:p w:rsidR="00E92E92" w:rsidRPr="00AD0ECF" w:rsidRDefault="00E92E92" w:rsidP="002172D6">
      <w:r>
        <w:tab/>
        <w:t xml:space="preserve">Као што сам рекла, СДПС залаже се и програмски и суштински по својој социјалдемократској природи за културу, односно културне садржаје који ће бити доступни свима. Као што сам већ рекла, за децентрализацију у култури и помоћ малим срединама да оснују културно језгро и, наравно, што је изузетно важно, неопходна је и помоћ националним мањинама да развијају и промовишу своју културу и креирају своје културне садржаје. </w:t>
      </w:r>
    </w:p>
    <w:p w:rsidR="00E92E92" w:rsidRDefault="00E92E92">
      <w:r>
        <w:tab/>
        <w:t>Као социјалдемократама, нама је важно и одређивање на нивоу државе минимума финансијских средстава које општине морају да издвоје за финансирање пројеката у култури, као и пореске олакшице за све оне који би да донирају уметничке пројекте и продукцију културних садржаја.</w:t>
      </w:r>
    </w:p>
    <w:p w:rsidR="00E92E92" w:rsidRDefault="00E92E92">
      <w:r>
        <w:tab/>
        <w:t xml:space="preserve">Нама у Социјалдемократској партији Србије врло је значајна и потпуна заштита ауторских права, као и стипендирање и помоћ при промоцији, усавршавању и запошљавању уметничких талената. </w:t>
      </w:r>
    </w:p>
    <w:p w:rsidR="00E92E92" w:rsidRDefault="00E92E92">
      <w:r>
        <w:tab/>
        <w:t>Дакле, једно системско регулисање и решавање финансирања институција и појединачних пројеката у култури, које ће бити намењене културном подизању духовне и уопште културне свести народа, јер као што знамо, по општој теорији, култура обухвата целокупну тековину цивилизације, као што сам то навела и у самом почетку овог свог излагања.</w:t>
      </w:r>
    </w:p>
    <w:p w:rsidR="00E92E92" w:rsidRDefault="00E92E92">
      <w:r>
        <w:tab/>
        <w:t xml:space="preserve">Даље, култура, према ономе како је ми разумемо у Социјалдемократској партији Србије, захтева стална и темељна истраживања. Она могу да нам помогну да сагледамо остатке прошлог, да утврдимо постојеће и предвидимо будуће стање. Добро организованим и редовним истраживањима друштвено-одговорне структуре неће бити затечене стањем, него ће увек бити у могућности да адекватно и проактивно прате то стање и да на њега, као што рекох, проактивно утичу. </w:t>
      </w:r>
    </w:p>
    <w:p w:rsidR="00E92E92" w:rsidRDefault="00E92E92">
      <w:r>
        <w:tab/>
        <w:t>Као што сам навела, једно од основних истраживања је управо истраживање културних потреба у једној друштвеној средини. Те културне потребе морају да се односе на свеобухватно и системско истраживање свих структура друштва, како бисмо и кроз то могли још више да радимо на развоју онога што зовемо културне потребе.</w:t>
      </w:r>
    </w:p>
    <w:p w:rsidR="00E92E92" w:rsidRDefault="00E92E92">
      <w:r>
        <w:tab/>
        <w:t xml:space="preserve">Ја сам, спремајући се за ову седницу, читала неке статистичке податке из 2015. године, па нема смисла да их сада овде наводим, али ти подаци управо указују на потребу развоја онога што јесу културне потребе становништва и на испитивање, да просто знамо шта је оно што грађани подразумевају под културним потребама, који су то културни садржаји које перципирају као садржај вредан и духовног уздизања и подизања свести на неки виши ниво, како би онда и своје животе могли да унапреде и подигну на један виши ниво. </w:t>
      </w:r>
    </w:p>
    <w:p w:rsidR="00E92E92" w:rsidRDefault="00E92E92">
      <w:r>
        <w:tab/>
        <w:t xml:space="preserve">Даке, да би се све те основне и за друштво врло важне функције културе остваривале, свака институција у култури мора да буде креативно слободна, тј. да буде ослобођена терета материјалних тешкоћа. Зато је изузетно важно, још једном да нагласим, да културу морамо да сачувамо од суровости тржишта. Не смемо културу препустити искључиво тржишној регулацији. </w:t>
      </w:r>
    </w:p>
    <w:p w:rsidR="00E92E92" w:rsidRDefault="00E92E92">
      <w:r>
        <w:lastRenderedPageBreak/>
        <w:tab/>
        <w:t>Потребна је једна обострана добра воља и кооперативност. И оно, како бих могла да сажмем све ово што су идеје и једна визија културног развоја Србије из угла Социјалдемократске партије Србије, јесте садржана у једном принципу по коме држава треба да се не понаша рестриктивно, али да се истовремено ни култура не понаша комотно.</w:t>
      </w:r>
    </w:p>
    <w:p w:rsidR="00E92E92" w:rsidRDefault="00E92E92">
      <w:r>
        <w:tab/>
        <w:t xml:space="preserve">Мислим да у том неком међупростору морамо и можемо заједнички да нађемо једно решење и да утврдимо дугорочне циљеве и принципе културног развоја, јер нам је културни развој оно што је најнеопходније у овим тренуцима у којима смо ми још увек у транзицији, неопходно је да бисмо знали куда идемо и где желимо да стигнемо. </w:t>
      </w:r>
    </w:p>
    <w:p w:rsidR="00E92E92" w:rsidRDefault="00E92E92">
      <w:r>
        <w:tab/>
        <w:t xml:space="preserve">Већ сам рекла да, ако смо могли некада да негујемо и градимо и унапређујемо домове културе и културне садржаје доведемо до сваког села у Србији, то бисмо морали да чинимо и данас, будући да знамо да смо у последњих двадесетак или више година, из познатих разлога, занемарили готово све области духовне делатности, па самим тим и културну политику и културне моделе. </w:t>
      </w:r>
    </w:p>
    <w:p w:rsidR="00E92E92" w:rsidRDefault="00E92E92">
      <w:r>
        <w:tab/>
        <w:t xml:space="preserve">Културни модел раније Југославије, као што сам већ навела, постојао је и прављен је на темељима једног социјалистичког погледа на културу, а базирао се управо на тој дотираној култури. </w:t>
      </w:r>
    </w:p>
    <w:p w:rsidR="00E92E92" w:rsidRDefault="00E92E92">
      <w:r>
        <w:tab/>
        <w:t>Све оно што је било добро, што се показало као добро, можемо да искористимо и употребимо и прилагодимо данашњем тренутку у коме живимо, јер као што знамо, један од битних елемената за грађење средње класе, која носи друштво, јесте управо култура, која у својој бити, између осталог, садржи и културолошку и едукативну и уметничку и социолошку и, наравно, забавну функцију.</w:t>
      </w:r>
    </w:p>
    <w:p w:rsidR="00E92E92" w:rsidRDefault="00E92E92">
      <w:r>
        <w:tab/>
        <w:t xml:space="preserve">Ви сте говорили и о култури као врхунском бренду за извоз и то је, такође, јако важно, јер је позната чињеница да су и култура и спорт две значајне друштвене делатности које могу позитивно да афирмишу и државу и друштво. Спорт је у том смислу већ заузео значајну позицију у друштву и за излазак спортиста на светску арену не прави се питање. </w:t>
      </w:r>
    </w:p>
    <w:p w:rsidR="00E92E92" w:rsidRDefault="00E92E92">
      <w:r>
        <w:tab/>
        <w:t>Рекла бих да са културом није баш тако лако, није баш исто стање. Наравно, то не сме посланике у култури да вуче у дефетизам, него управо супротно, у један проактивни приступ, у акцију. А, као подстрек тој идеји имамо искуство такође из наше раније културне историје, а мисли се на период 60-их и 70-их година, када је, као што знамо, култура била изузетно присутна на светској сцени, нарочито ликовна уметност.</w:t>
      </w:r>
    </w:p>
    <w:p w:rsidR="00E92E92" w:rsidRDefault="00E92E92">
      <w:r>
        <w:tab/>
        <w:t>Просто, опет да поновим, све оно што смо кроз историју имали као добре примере, можемо да искористимо и у будуће.</w:t>
      </w:r>
    </w:p>
    <w:p w:rsidR="00E92E92" w:rsidRDefault="00E92E92">
      <w:r>
        <w:tab/>
        <w:t>Знам да је место министра културе једно од најтежих позиција у Влади, можда зато не нарочито ни привлачно, захтева и страст и јака уверења и време да се успостави једна одређена политика, али такође, захтева и саму и велику подршку свих осталих чланова Владе.</w:t>
      </w:r>
    </w:p>
    <w:p w:rsidR="00E92E92" w:rsidRDefault="00E92E92">
      <w:r>
        <w:tab/>
        <w:t>У том смислу, ми смо јуче овде разговарали о законима о образовању. Јако је важно да Министарство културе, заједно са Министарством образовања, креирају један амбициозан план за уметност и културу, односно више културе и у школским програмима, јер тиме би, заправо, школа постала централно место раног сусрета и са културним делима, али и на тај начин бисмо већ у самом старту утицали на формирање онога што јесу културне потребе и оно што је јако важно за васпитавање будућих корисника културних садржаја.</w:t>
      </w:r>
    </w:p>
    <w:p w:rsidR="00E92E92" w:rsidRDefault="00E92E92">
      <w:r>
        <w:tab/>
        <w:t xml:space="preserve">Стога, Министарство треба да охрабрује и приватне иницијативе и да креира и фондације и донације итд, као посебне финансијске олакшице. </w:t>
      </w:r>
    </w:p>
    <w:p w:rsidR="00E92E92" w:rsidRPr="00380B9D" w:rsidRDefault="00E92E92">
      <w:r>
        <w:tab/>
        <w:t xml:space="preserve">Друго, као што је и наведено у образложењу измена и допуна овог закона, јако важну улогу у том спајању међусекторском јесте и туризам. </w:t>
      </w:r>
    </w:p>
    <w:p w:rsidR="00E92E92" w:rsidRDefault="00E92E92">
      <w:r>
        <w:lastRenderedPageBreak/>
        <w:tab/>
        <w:t>Ви сте то и навели, да је један од циљева ових измена и допуна Закона о култури, да се управо направи та интеракција са осталим ресорима, како би смо добре резултате у тим областима унапредили и повећали их управо кроз понуду и културног садржаја, то је оно што ви у изменама и допунама закона зовете културним туризмом. Можемо га назвати како год све док знамо шта нам је циљ који желимо да постигнемо.</w:t>
      </w:r>
    </w:p>
    <w:p w:rsidR="00E92E92" w:rsidRDefault="00E92E92">
      <w:r>
        <w:tab/>
        <w:t>Наравно да ће СДПС у дану за гласање подржати предлоге које сте изнели пред народне посланике. Колега Атлагић је образложио толико добро преостала два Предлога закона, да ја нећу трошити ни узимати време колегама у наставку ове расправе. Хвала.</w:t>
      </w:r>
    </w:p>
    <w:p w:rsidR="00E92E92" w:rsidRDefault="00E92E92">
      <w:r>
        <w:tab/>
      </w:r>
      <w:r w:rsidRPr="004A78D8">
        <w:t xml:space="preserve">ПРЕДСЕДАВАЈУЋИ: </w:t>
      </w:r>
      <w:r>
        <w:t>Захваљујем.</w:t>
      </w:r>
    </w:p>
    <w:p w:rsidR="00E92E92" w:rsidRDefault="00E92E92">
      <w:r>
        <w:tab/>
        <w:t xml:space="preserve">Реч има народни посланик Александар Шешељ. </w:t>
      </w:r>
    </w:p>
    <w:p w:rsidR="00E92E92" w:rsidRDefault="00E92E92">
      <w:r>
        <w:tab/>
        <w:t>Изволите.</w:t>
      </w:r>
    </w:p>
    <w:p w:rsidR="00E92E92" w:rsidRDefault="00E92E92">
      <w:r>
        <w:tab/>
        <w:t>АЛЕКСАНДАР ШЕШЕЉ: Даме и господо народни посланици, није нам често култура тема, нити је преокупација било које власти од 2000. године и пропуштено је да се уочи једна појава која је од 5. октобра, а траје и дан данас, да су представници такозваних невладиних организација у области културе постали главни морални ауторитети, па тако и теме које они форсирају.</w:t>
      </w:r>
    </w:p>
    <w:p w:rsidR="00E92E92" w:rsidRDefault="00E92E92">
      <w:r>
        <w:tab/>
        <w:t xml:space="preserve">Ми смо расправљали и о буџету у претходној години и видели смо да за финансирање такозваних невладиних организација се издваја нешто више од 10 милијарди динара. Наравно у ту цифру улазе и финансирање СПЦ и Црвеног Крста и све остало. Али, значајна сума по већем броју основа се одваја и за оне невладине организације које под фирмом заштите људских права у ствари спроводе пропаганду и заступају једну антисрпску политику, а и антисрпску идеологију. </w:t>
      </w:r>
    </w:p>
    <w:p w:rsidR="00E92E92" w:rsidRDefault="00E92E92">
      <w:r>
        <w:tab/>
        <w:t xml:space="preserve">Видели смо које су њихове главне и доминантне теме. Дакле, Срби су извршили низ ратних злочина на КиМ, етничко чишћење и онда је по томе потпуно нормално да је данас република Косово је једна независна држава, којој отприлике само што Србија не треба да плати ратну одштету. Наравно, ти зли злочиначки Срби су сами криви због свега тога, зато што су били бомбардовани. Били су бомбардовани мало колико су требали и то је сасвим српска одговорност. </w:t>
      </w:r>
    </w:p>
    <w:p w:rsidR="00E92E92" w:rsidRDefault="00E92E92">
      <w:r>
        <w:tab/>
        <w:t>Наравно, то што је Република</w:t>
      </w:r>
      <w:r w:rsidRPr="004A78D8">
        <w:t xml:space="preserve"> Србиј</w:t>
      </w:r>
      <w:r>
        <w:t xml:space="preserve">а тј. српски народ, Република Српска починила геноцид у Сребреници је нешто што је еминентно српском бићу, јер је оно у природи злочиначко и то је нешто што је могло да се очекује. </w:t>
      </w:r>
    </w:p>
    <w:p w:rsidR="00E92E92" w:rsidRDefault="00E92E92">
      <w:r>
        <w:tab/>
        <w:t>То су теме које нам сервирају већ пуних 20 година, представници, такозваних људско-правачких невладиних организација, „Фонд за хуманитарно право“, „Фонд за отворено друштво“, „Јуком“, „Хелсиншки одбор“, „Грађанске иницијативе“, „Кућа људских права“ и сви остали.</w:t>
      </w:r>
    </w:p>
    <w:p w:rsidR="00E92E92" w:rsidRDefault="00E92E92">
      <w:r>
        <w:tab/>
        <w:t xml:space="preserve">Они су финансирани наравно и из иностранства и ту није ништа чудно. Али забрињава када су они такође финансирани и од стране Владе Републике Србије, тј. од стране Републике Србије. На конкурсима које расписује Канцеларија за људска и мањинска права одвојено 300 милиона динара које само овакве невладине организације  могу само да се пријаве. То је нешто што забрињава. </w:t>
      </w:r>
    </w:p>
    <w:p w:rsidR="00E92E92" w:rsidRDefault="00E92E92">
      <w:r>
        <w:tab/>
        <w:t xml:space="preserve">Дакле, то су њихове доминантне теме. Ми смо имали негде и званичну државну политику која је финансирала такве пројекте на пример у кинематографији, па је финансиран од стране Владе </w:t>
      </w:r>
      <w:r w:rsidRPr="004A78D8">
        <w:t xml:space="preserve">Републике Србије </w:t>
      </w:r>
      <w:r>
        <w:t xml:space="preserve">један антисрпски филм „Турнеја“, уколико знате о чему се ради, па такође и због политичких преференција претходна власт је финансирала један антисрпски филм „Парада“ Срђана Драгојевића, који је био у том моменту посланик владајуће већине, испред СПС и још многе друге ствари. </w:t>
      </w:r>
    </w:p>
    <w:p w:rsidR="00E92E92" w:rsidRDefault="00E92E92"/>
    <w:p w:rsidR="00E92E92" w:rsidRDefault="00E92E92"/>
    <w:p w:rsidR="00E92E92" w:rsidRDefault="00E92E92">
      <w:r>
        <w:lastRenderedPageBreak/>
        <w:tab/>
        <w:t>Није се схватала улога културе у нашем друштву на најбољи могући начин, поготово не оснаживање и очување националне културе. Ми смо дошли у ситуацију после 20 година од 5. октобра неки у већој, неки у мањој мери, да су нама главне културне дистанце и главни морални ауторитети „Пешчаник“ и „Бетон“ и све оно што они раде и објављују чиме се баве је култура, а када се говори на пример о Матици српској, Српској књижевној задрузи или неким другим националним пројектима којих има не у великом броју, али их има, то је онда нешто што подсећа на такозвану велику српску агресију, на злочиначку прошлост и тако даље.</w:t>
      </w:r>
    </w:p>
    <w:p w:rsidR="00E92E92" w:rsidRDefault="00E92E92">
      <w:r>
        <w:tab/>
        <w:t xml:space="preserve">Чак су нам се појавили неки термини у култури који само се тиме и баве, потпуно измишљени баш због деловања невладиних организација. Чак негде и на неким факултетима имамо такве предмете као што су „Транзициона правда“, да се ту резимира српска злочиначка улога о распаду Југославије и да се оправда испоручивање Срба у Хашки трибунал, али и деловање Хашког трибунала, култура сећања која има за циљ промовисање наводног геноцида у Сребреници итд. То је данас присутно на факултетима. </w:t>
      </w:r>
    </w:p>
    <w:p w:rsidR="00E92E92" w:rsidRDefault="00E92E92">
      <w:r>
        <w:tab/>
        <w:t xml:space="preserve">Јуче смо разговарали о издавачкој делатности на пољу уџбеника. Имали смо прилику да видимо много скандала на том пољу. Последњи од њих је био када је у једном од тих уџбеника, у питању је Историја за седми разред основне школе, „Данак у крви“, отимање деце из поробљених народа и поробљених породица како би после служили као војници у Османској царству био у ствари представљен као прилика за напредовање у хијерархији турске империје. </w:t>
      </w:r>
    </w:p>
    <w:p w:rsidR="00E92E92" w:rsidRDefault="00E92E92">
      <w:r>
        <w:tab/>
        <w:t xml:space="preserve">Пре тога имали смо и много скандала са неким измишљеним мапама, историјским фалсификатима који су приказивали некакву хрватску државу у време када она није ни постојала. </w:t>
      </w:r>
    </w:p>
    <w:p w:rsidR="00E92E92" w:rsidRDefault="00E92E92">
      <w:r>
        <w:tab/>
        <w:t>Зашто Влада Републике Србије не спречи такве ствари? То може врло лако да уради. Имамо Завод за издавање уџбеника, имамо „Службени гласник“, а и даље су најпопуларнији и најзаступљенији уџбеници пре свега из Историје од издавача у власништву „Школске књиге“ из Загреба, финансијера ХДЗ, то су издавачке куће „Клет“, „Логос“, „Бигз“ и неки други и после можемо такве ствари за затекнемо.</w:t>
      </w:r>
    </w:p>
    <w:p w:rsidR="00E92E92" w:rsidRDefault="00E92E92">
      <w:r>
        <w:tab/>
        <w:t xml:space="preserve">Чини се да Влада Републике Србије не улаже никакве напоре, чак ни да прочита неко те уџбенике пре него што се они појаве у школама, а наставници су слободни да сами одређују ко ће какве уџбенике да користи. Ми сматрамо да уџбеници из Историје и Српског језика не смеју да буду ствар тржишта. То мора да буде нешто што је под контролом државе, да се онда више такве ствари не би дешавале. То би једна одговорна власт урадила, а не због неких профита да после затекнемо тако нешто и реагујемо тек када проблем настане, тек када се такав скандал деси. Нисмо видели да се по том питању нешто позитивно променило. </w:t>
      </w:r>
    </w:p>
    <w:p w:rsidR="00E92E92" w:rsidRPr="00407916" w:rsidRDefault="00E92E92">
      <w:r>
        <w:tab/>
        <w:t xml:space="preserve">Чули смо више пута питање УНЕСК-а, заштите наших културних добара, пре свега наше културне баштине на КиМ. Влада Републике Србије се веома ангажовала да тзв. република Косово не постане члан УНЕСК-а и остварила је извесне успехе на том путу. У два наврата Косово није постоло члан УНЕСК-а. </w:t>
      </w:r>
    </w:p>
    <w:p w:rsidR="00E92E92" w:rsidRDefault="00E92E92">
      <w:r>
        <w:tab/>
        <w:t xml:space="preserve">Са друге стране, то је решавање проблема само на кратак рок, будући да уколико наставимо путем европских интеграција, за Србију ће бити потребно потписивање правно обавезујућих споразума са тзв. републиком Косово, које  између осталог има за циљ да спречи блокирање једни других у чланство у међународним организацијама. Ту се мисли и чланство у УН као  заокруживање државности Косова, а када Косово и уколико постане члан УН, више неће бити важно и неће бити гласања у  УНЕСКУ, зато што ће Косово па аутоматизму постати члан УНЕСК-а. Тако да је ова Влада негде контрадикторна сама себи, што се тиче те политике. </w:t>
      </w:r>
    </w:p>
    <w:p w:rsidR="00E92E92" w:rsidRDefault="00E92E92">
      <w:r>
        <w:lastRenderedPageBreak/>
        <w:tab/>
        <w:t>Ми такође имамо једну опасну ситуацију данас која може да служи као напомена шта може да се деси на Косову. То се дешава данас у Црној Гори. Дакле, једна антисрпска власт у Црној Гори, конвертицка, чија се политика састоји искључиво од антисрпске и антируске хистерије донела је Закон о слободи вероисповести који има за циљ да конфискује имовину СПЦ, укључујући и сакралне објекте неким бесмисленим нормама, која негира неприкосновеност приватне својине, одвојеност државе од цркве, све што је кодификовано у Уставу Црне Горе, а од Владе Републике Србије нисмо чули реакције или реакције које смо чули су биле изузетно млаке, а онда наравно уз ограђивање како је то мешање у унутрашње ствари друге државе.</w:t>
      </w:r>
    </w:p>
    <w:p w:rsidR="00E92E92" w:rsidRDefault="00E92E92">
      <w:r>
        <w:tab/>
        <w:t>То је нешто што може да нам се деси слично на Косову, уколико дође до таквог једног споразума. Тако да очување наше културне баштине и националног идентитета је у колизији са спољном политиком Републике Србије, што је декларативно чланство Србије у ЕУ.</w:t>
      </w:r>
    </w:p>
    <w:p w:rsidR="00E92E92" w:rsidRDefault="00E92E92">
      <w:r>
        <w:tab/>
        <w:t>Ми смо видели код финансирања тих невладиних организација неке њихове перформансе у Београду. Ми смо видели да они промовишу врло често, скупове на ту тему праве о тзв. геноциду у Сребреници, о некој великосрпској агресији на Вуковар, а видели смо и онда неколико година за редом, то је омогућила  напредњачка већина и Влада Републике Србије  у којој већину има СНС, пре њих се то није десило, да се у сред центра Београда одржава фестивал „Мирдита“, промоција косовске културе сваке године, а онда да срамота буде још већа, неки истакнути представници режима, бивши министар културе и градски одборници данас у Скупштини града Београда су тамо били присутни, Тасовац и накарада, они су то тамо ишли да подрже, заједно са Чедомиром Јовановићем и још некима, не знам сада тачно да набројим, а то су ови са овог списка од 88 истакнутих личности.</w:t>
      </w:r>
    </w:p>
    <w:p w:rsidR="00E92E92" w:rsidRDefault="00E92E92">
      <w:r>
        <w:tab/>
        <w:t>Дакле, промоција косовске културе у центру Београда, а то је на индиректан начин финансирано од стране Владе Републике Србије, управо кроз финансирање тих невладиних организација које постаје и новац троше за те намене. Да ли је то нормално и да ли је то старање о очувању нашег националног идентитета, сваке године?</w:t>
      </w:r>
    </w:p>
    <w:p w:rsidR="00E92E92" w:rsidRDefault="00E92E92">
      <w:r>
        <w:tab/>
        <w:t>Наравно, финансирање и очување Матице српске  и Српске књижевне задруге је неколико пута мање него што је финансирање невладиних организација, ових људско правашких. Дакле, уколико се ми старамо о очувању нашег националног идентитета ваљда то треба да буде приоритет број један.</w:t>
      </w:r>
    </w:p>
    <w:p w:rsidR="00E92E92" w:rsidRDefault="00E92E92">
      <w:r>
        <w:tab/>
        <w:t>Имали смо прилику да видимо и хистерију када је један истакнути писац светског ранга, Петар Ханке добио Нобелову награду за књижевност. Могли смо да видимо хистерију баш тих представника невладиног сектора, како је то награда за геноцид, за злочин, за подршку злочину, само зато што је Ханке један српски пријатељ који је подржавао српски народ у најтежим временима и у време бомбардовања и српски народ преко Дрине. Ми смо видели хистерију и неконтролисане и неартикулисане нападе због свега тога, као да смо ми доделили Нобелову награду, а изашли смо са иницијативом да Влада Републике Србије објави сабрана дела Петра Ханкеа као знак захвалности за подршку коју је он нашем народу пружио. Нисмо добили одговор на то.</w:t>
      </w:r>
    </w:p>
    <w:p w:rsidR="00E92E92" w:rsidRDefault="00E92E92">
      <w:r>
        <w:tab/>
        <w:t>Дакле, да ли је то због страха, јер то нису неважни чиниоцу у нашем друштву данас, невладине организације и уколико се оне којим случајем окрену против неке владајуће странке, та владајућа странка може да доведе у питање свој опстанак на власти.</w:t>
      </w:r>
    </w:p>
    <w:p w:rsidR="00E92E92" w:rsidRDefault="00E92E92" w:rsidP="00B63829">
      <w:r>
        <w:tab/>
        <w:t xml:space="preserve">Видели смо да те исте невладине организације, све странке прозападне опозиције и владајуће странке окупљају за исти сто када треба да их науче, да им објасне како треба да изгледају избори у Србији, како треба да се гласа, шта су изборни услови. Аутоматски прозападне опозиционе странке и владајуће странке забораве све разлике и дођу на тај </w:t>
      </w:r>
      <w:r>
        <w:lastRenderedPageBreak/>
        <w:t xml:space="preserve">састанак када Сорош сазове и није лако онда са позиције владајуће странке замерити се њима. </w:t>
      </w:r>
    </w:p>
    <w:p w:rsidR="00E92E92" w:rsidRDefault="00E92E92" w:rsidP="00B63829">
      <w:r>
        <w:tab/>
        <w:t xml:space="preserve">Још једна ствар када већ говоримо о архиву, зашто Влада </w:t>
      </w:r>
      <w:r w:rsidRPr="00BB3A2A">
        <w:t xml:space="preserve">Републике Србије </w:t>
      </w:r>
      <w:r>
        <w:t>није ништа предузела поводом још једне наше иницијативе СРС, а то је оснивање института за проучавање хашких пресуда? Дакле, сведоци смо да Хашки трибунал ствара нама нову историју. Основна улога Хашког трибунала јесте да сву кривицу за крвави распад и грађански рат у Југославији пребаци на српски народ. То говори и статистика тих пресуда и процеси који су тамо вођени. Зашто би ми то прихватили, политичко деловање једног ад хок трибунала који није ни основан у складу са правом и правдом, зашто ми не бисмо сами истражили садржај тих пресуда и уопште деловање Хашког трибунала? То треба да буде један од наших основних циљева како бисмо показали шта они о нама мисле и какво је њихово деловање?</w:t>
      </w:r>
    </w:p>
    <w:p w:rsidR="00E92E92" w:rsidRDefault="00E92E92" w:rsidP="00B63829">
      <w:r>
        <w:tab/>
        <w:t xml:space="preserve">То може некоме да се не свиди, да угрози тзв. пут европских интеграција, али пошто свакако то није нешто што је извесно, неће ником ни сметати нити ћемо ми бити због тога нешто спутани. </w:t>
      </w:r>
    </w:p>
    <w:p w:rsidR="00E92E92" w:rsidRDefault="00E92E92" w:rsidP="00B63829">
      <w:r>
        <w:tab/>
        <w:t>Има нешто што свака озбиљна држава ради, а то је улагање у културну политику. Амерички професор, стручњак за међународне односе, Џозеф Нај је одавно већ говорио о термину „мека моћ“. Свака озбиљна држава треба да има озбиљну културну стратегију, баш због тог утицаја да ставља у фокус најважније националне теме, историјске ствари, а не да чека шта ће да уради неко ко је антисрпски настројен и после да то лажно овде представљамо и усвајамо као културу.</w:t>
      </w:r>
    </w:p>
    <w:p w:rsidR="00E92E92" w:rsidRDefault="00E92E92" w:rsidP="00B63829">
      <w:r>
        <w:tab/>
        <w:t>„Бетон“ и „Пешчаник“ нису култура, „Егзит“ није култура. Зашто би ми то прихватили здраво за готово, а не радили ништа по том питању. Са друге стране, будући да је то у вашем ресору, какво је реаговање Владе Републике Србије на то што РТС врло често када представља мапу Србије, не само у временској прогнози, већ и у информативном програму, то ради без територије КиМ? Како они то смеју да раде? Радио телевизија Србије није приватна телевизија, није телевизија из Луксембурга, није телевизија било која од ових која подржава Влада или било која друга, то је телевизија која се финансира из буџета директно. Нико не зна како та телевизија функционише, а за њих је Србија без Косова сасвим једна нормална ствар и то се њима толерише? Како је то могуће?</w:t>
      </w:r>
    </w:p>
    <w:p w:rsidR="00E92E92" w:rsidRDefault="00E92E92">
      <w:r>
        <w:tab/>
        <w:t xml:space="preserve">Тако да, уколико на дуги рок ми желимо да се бринемо о нашој култури, нашој културној баштини и очувамо наш национални идентитет, који је на свакој страни угрожен и од стране суседних држава и од стране невладиних организација и међународног фактора, ми треба овим питањима да приступимо озбиљније, не да то буде споредна тема која ником не одговара, не да слушамо оне самозване стручњаке, експерте за ова питања који у свему виде велико српску, геноцидну, агресивну политику и остало, већ треба сами о томе да се старамо и да прекинемо више са финансирањем нечега што није у националном интересу српског народа. </w:t>
      </w:r>
    </w:p>
    <w:p w:rsidR="00E92E92" w:rsidRDefault="00E92E92">
      <w:r>
        <w:tab/>
        <w:t xml:space="preserve">ПРЕДСЕДАВАЈУЋИ (Ђорђе Милићевић): Захваљујем, колега Шешељ. </w:t>
      </w:r>
    </w:p>
    <w:p w:rsidR="00E92E92" w:rsidRDefault="00E92E92">
      <w:r>
        <w:tab/>
        <w:t xml:space="preserve">Реч има министар Владан Вукосављевић. </w:t>
      </w:r>
    </w:p>
    <w:p w:rsidR="00E92E92" w:rsidRDefault="00E92E92">
      <w:r>
        <w:tab/>
        <w:t xml:space="preserve">Изволите, министре. </w:t>
      </w:r>
    </w:p>
    <w:p w:rsidR="00E92E92" w:rsidRDefault="00E92E92">
      <w:r>
        <w:tab/>
        <w:t>ВЛАДАН ВУКОСАВЉЕВИЋ: Захваљујем.</w:t>
      </w:r>
    </w:p>
    <w:p w:rsidR="00E92E92" w:rsidRDefault="00E92E92">
      <w:r>
        <w:tab/>
        <w:t xml:space="preserve">Ево, само врло кратко да се осврнем на ово што сте рекли. </w:t>
      </w:r>
    </w:p>
    <w:p w:rsidR="00E92E92" w:rsidRDefault="00E92E92">
      <w:r>
        <w:tab/>
        <w:t xml:space="preserve">Дакле, добра вест је, ја сам чекао да потпишемо уговор, па да то објавимо, али Министарство културе и информисања је обезбедило средства и постигло договор са једним нашим угледним издавачем, те ће сабрано, односно одабрана дела Петера Хандкеа бити одштампано ове године и Боже здравља појавиће се на сајму књига у октобру у Београду. </w:t>
      </w:r>
    </w:p>
    <w:p w:rsidR="00E92E92" w:rsidRDefault="00E92E92">
      <w:r>
        <w:lastRenderedPageBreak/>
        <w:tab/>
        <w:t>Тако да је што се тиче…</w:t>
      </w:r>
    </w:p>
    <w:p w:rsidR="00E92E92" w:rsidRDefault="00E92E92">
      <w:r>
        <w:tab/>
        <w:t>(Народни посланик, Александар Шешељ, добацује без микрофона.)</w:t>
      </w:r>
    </w:p>
    <w:p w:rsidR="00E92E92" w:rsidRDefault="00E92E92">
      <w:r>
        <w:tab/>
        <w:t xml:space="preserve">Нисам вас чуо шта сте рекли. </w:t>
      </w:r>
    </w:p>
    <w:p w:rsidR="00E92E92" w:rsidRDefault="00E92E92">
      <w:r>
        <w:tab/>
        <w:t xml:space="preserve">Са „Службеним гласником“ смо постигли договор начелни, видећемо како и када ће бити потписан уговор. Дакле, није српски, не знам шта сте рекли, или то је, вероватно се шалите. Тако да што се тиче Петера Хандкеа, та ствар је обављена на тај начин. </w:t>
      </w:r>
    </w:p>
    <w:p w:rsidR="00E92E92" w:rsidRDefault="00E92E92">
      <w:r>
        <w:tab/>
        <w:t xml:space="preserve">Што се тиче ових других тема, углавном када је о уџбеницима реч, то није наша надлежност, али када је реч о стратегији културног развоја и Министарство културе је још пре две године спремило текст стратегије културног развоја и тај се текст налази на сајту Министарства културе и информисања. Међутим, није дошло на ред пред Влад, током прошле године усвојен Закон о буџетском систему, па је то индуковало поновни круг сагласности и промене неких акциони планова и неких детаља у тој стратегији и то је сада поново послато на сагласност ресорним министарствима и очекујем, наравно, слажем се са сваким оним ко мисли да је без стратешког документа у културном развоју свака културна политика осуђена на импровизацију. Тако да смо ми о томе размишљали раније и тај документ је практично урађен, остала су процедурална питања о садржају тог текста и о основним намерама и принципима те културне политике. Свако може да се упозна на сајту Министарства културе и информисања, тако да ја верујем да ће и тај документ бити ускоро пред Владом Републике Србије. Хвала. </w:t>
      </w:r>
    </w:p>
    <w:p w:rsidR="00E92E92" w:rsidRDefault="00E92E92">
      <w:r>
        <w:tab/>
        <w:t xml:space="preserve">ПРЕДСЕДАВАЈУЋИ: Захваљујем, министре Вукосављевићу. </w:t>
      </w:r>
    </w:p>
    <w:p w:rsidR="00E92E92" w:rsidRDefault="00E92E92">
      <w:r>
        <w:tab/>
        <w:t xml:space="preserve">Колега Шешељ, желите реплику? </w:t>
      </w:r>
    </w:p>
    <w:p w:rsidR="00E92E92" w:rsidRDefault="00E92E92">
      <w:r>
        <w:tab/>
        <w:t>Изволите.</w:t>
      </w:r>
    </w:p>
    <w:p w:rsidR="00E92E92" w:rsidRDefault="00E92E92">
      <w:r>
        <w:tab/>
        <w:t>АЛЕКСАНДАР ШЕШЕЉ: Наравно да је добра вест уколико дође заиста до објављивања сабраних дела Петера Хандкеа. То, наравно показује да ми нисмо заборавили на своје пријатеље који су нас подржавали у оним тренуцима када је нама било најтеже.</w:t>
      </w:r>
    </w:p>
    <w:p w:rsidR="00E92E92" w:rsidRDefault="00E92E92">
      <w:r>
        <w:tab/>
        <w:t xml:space="preserve">Основна ствар како би решили тај дводеценијски проблем, јесте управо одвајање од ових који нам не мисле ништа добро, од страних агентура који су овде веома присутни и који су ставили ресор културе под своју шапу већ 20 година. То су представници невладиних организација. </w:t>
      </w:r>
    </w:p>
    <w:p w:rsidR="00E92E92" w:rsidRDefault="00E92E92" w:rsidP="00735309">
      <w:r>
        <w:tab/>
        <w:t xml:space="preserve">Да ли ви мислите да је нормално да Влада Републике Србије финансира на било који начин невладине организације које су при томе свему још обилније финансиране из иностранства за антисрпско деловање, јер после тај новац који добију од Владе, они потроше на Мирдиту или на геноцид у Сребреници. То је ненормално. </w:t>
      </w:r>
    </w:p>
    <w:p w:rsidR="00E92E92" w:rsidRDefault="00E92E92" w:rsidP="00735309">
      <w:r>
        <w:tab/>
        <w:t>Хајде да ми пустимо да се они финансирају како они знају сами, а да новац који добијају од стране Владе се преусмери на Матицу српску, Српску књижевну задругу и остале културне институције. То би било негде патриотски и одговорно. То, што се они плаћају, јесте на неки начин плаћање њиховог ћутања и тога да се они не окрену пред онима који су их поставили у Србију, фондација Џорџа, Сороша и осталих, против Владе Републике Србије и онда угрозили владајућу странку на власти. То је једини разлог који ја могу да видим да се они из буџета плаћају и ништа друго.</w:t>
      </w:r>
    </w:p>
    <w:p w:rsidR="00E92E92" w:rsidRDefault="00E92E92" w:rsidP="00735309">
      <w:r>
        <w:tab/>
      </w:r>
      <w:r>
        <w:rPr>
          <w:lang w:val="sr-Cyrl-CS"/>
        </w:rPr>
        <w:t>ПРЕДСЕДАВАЈУЋИ</w:t>
      </w:r>
      <w:r w:rsidRPr="006F769D">
        <w:rPr>
          <w:lang w:val="sr-Cyrl-CS"/>
        </w:rPr>
        <w:t xml:space="preserve">: </w:t>
      </w:r>
      <w:r>
        <w:t>Захваљујем, колега Шешељ.</w:t>
      </w:r>
    </w:p>
    <w:p w:rsidR="00E92E92" w:rsidRDefault="00E92E92" w:rsidP="00735309">
      <w:r>
        <w:tab/>
        <w:t>Прелазимо на редослед народних посланик према пријавама за реч у заједничком начелном и јединственом претресу о предлозима закона из тачака од 9. до 11. дневног реда.</w:t>
      </w:r>
    </w:p>
    <w:p w:rsidR="00E92E92" w:rsidRDefault="00E92E92" w:rsidP="00735309">
      <w:r>
        <w:tab/>
        <w:t xml:space="preserve">Реч има народни посланик Муамер Зукорлић. </w:t>
      </w:r>
    </w:p>
    <w:p w:rsidR="00E92E92" w:rsidRDefault="00E92E92" w:rsidP="00735309">
      <w:r>
        <w:tab/>
        <w:t>Изволите, колега Зукорлићу.</w:t>
      </w:r>
    </w:p>
    <w:p w:rsidR="00E92E92" w:rsidRDefault="00E92E92" w:rsidP="00735309">
      <w:pPr>
        <w:rPr>
          <w:lang w:val="sr-Cyrl-CS"/>
        </w:rPr>
      </w:pPr>
      <w:r>
        <w:tab/>
        <w:t xml:space="preserve">МУАМЕР ЗУКОРЛИЋ: </w:t>
      </w:r>
      <w:r>
        <w:rPr>
          <w:lang w:val="sr-Cyrl-CS"/>
        </w:rPr>
        <w:t xml:space="preserve">Даме и господо, поштовани присутни, тема културе је једна од најзначајнијих, најзанимљивијих и за нас народне посланике, Странке правде и помирења и да је среће да се има више прилике ова тема третирати, поготово са теоријског </w:t>
      </w:r>
      <w:r>
        <w:rPr>
          <w:lang w:val="sr-Cyrl-CS"/>
        </w:rPr>
        <w:lastRenderedPageBreak/>
        <w:t>аспекта. Мислим да нам недостаје сагледавање и бацање светла, поготово у погледу већ поменуте стратегије културе, односно политике културе где примењујем да још имамо проблема слично ономе што сам казао јуче са образовањем.</w:t>
      </w:r>
    </w:p>
    <w:p w:rsidR="00E92E92" w:rsidRDefault="00E92E92" w:rsidP="00735309">
      <w:pPr>
        <w:rPr>
          <w:lang w:val="sr-Cyrl-CS"/>
        </w:rPr>
      </w:pPr>
      <w:r>
        <w:rPr>
          <w:lang w:val="sr-Cyrl-CS"/>
        </w:rPr>
        <w:tab/>
        <w:t xml:space="preserve">Дакле, култура нам јесте присутна, али углавном у нашим насловним оријентацијама, али је далеко од тога да спада у стратешки најбитније теме ове државе и целокупне нације. Свакако да она то може постићи тек онда када подигнемо образовање на тај ниво и то је оно на шта желим заправо овом приликом указати. </w:t>
      </w:r>
    </w:p>
    <w:p w:rsidR="00E92E92" w:rsidRDefault="00E92E92" w:rsidP="00735309">
      <w:pPr>
        <w:rPr>
          <w:lang w:val="sr-Cyrl-CS"/>
        </w:rPr>
      </w:pPr>
      <w:r>
        <w:rPr>
          <w:lang w:val="sr-Cyrl-CS"/>
        </w:rPr>
        <w:tab/>
        <w:t xml:space="preserve">Бојим се да смо досадашњим сагледавањима и нашим ставовима у односу на културу постављени по одређеним стереотипима или смо сместили културу у одређене установе где сервисирамо један веома мали број грађана који су окренути тим установама, или смо се такође определили према култури прошлости, односно чувања културног наслеђа што није неважно, али никако не би смело бити најважније. Јер, то је нека врста епиметејске оријентације према култури, односно култури археологије, где огромну енергију трошимо искључиво на очување онога што су постигли наши преци, заборављајући чиме ће се то бавити будућа поколења. Да ли ће они имати шта да чувају што ми подижемо, а заправо на пољу културе веома мало или скоро ништа не подижемо. </w:t>
      </w:r>
    </w:p>
    <w:p w:rsidR="00E92E92" w:rsidRDefault="00E92E92" w:rsidP="00735309">
      <w:pPr>
        <w:rPr>
          <w:lang w:val="sr-Cyrl-CS"/>
        </w:rPr>
      </w:pPr>
      <w:r>
        <w:rPr>
          <w:lang w:val="sr-Cyrl-CS"/>
        </w:rPr>
        <w:tab/>
        <w:t>Други недостатак јесте искључиви фокус на тзв. материјалну културу која опет јесте важна, али поновно никако најважнија. Зато је важно реафирмирати тему културу са аспекта њене суштине, а она је ту пре свега нематеријална и она је заправо оно што се темељи на два постулата. На постулату или темељу знања са једне стране и на постулату духовности са друге стране. Тек онда када се у стратешкој оријентацији култура дефинира и постави на онај начин, моћи ћемо подизати младе генерације као капацитет и потенцијал за културно стваралаштво, за оно што ће бити култура опредељена према будућности. Свака нација и свака култура која је опредељена искључиво или примарно према прошлости, у својој перцепцији културе нема своју будућност. То је замка у коју упадају многи народи, многе нације и многе државе, а Србија је ту такође на ивици те грешке или је дубоко у тој грешки.</w:t>
      </w:r>
    </w:p>
    <w:p w:rsidR="00E92E92" w:rsidRDefault="00E92E92" w:rsidP="00735309">
      <w:r>
        <w:rPr>
          <w:lang w:val="sr-Cyrl-CS"/>
        </w:rPr>
        <w:tab/>
        <w:t>Јако ми је драго да имамо ово што данас усвајамо, враћање ове странице Мирослављевог јеванђеља, које је, како је познато, настало и откривено на подручју Бијелог Поља. Ја сам у својој књизи „Древна Босна“ третирао овај документ као пар екселанс документ од културне важности и која има чак и над етничку вредност. Ја сам је ту и колоквијално назвао, односно овај документ назвао и као Санџачко јеванђеље, што је иритирало неке читаоце. Међутим, то намерно радим управо указујући на одређене културне ресурсе, односно блага, односно наслеђа која имају шири значај од једног етноса, што наравно не умањује вредност и значај за тај етнос, и свакако да треба подржати такве кораке заштите целокупног културног наслеђа.</w:t>
      </w:r>
    </w:p>
    <w:p w:rsidR="00E92E92" w:rsidRDefault="00E92E92">
      <w:r>
        <w:tab/>
        <w:t xml:space="preserve">Међутим, желим такође да укажем, због перманентног потенцирања на појму српско, српско, српско, молим вас не заборавите, без икакве намере да се умањи амбиција према тој оријентацији, али у овој земљи живи око трећине грађана несрпске националности и зато је од изузетне важности и у пројектима културе и у нашој целокупној културној и политичкој реторици да то не запостављамо, јер дајући могућност и подршку да и те аспекте културне различитости које баштине мањински народи у овој земљи третирамо као део целокупног националног и државног ресурса, што је начелно и Уставом дефинисано. </w:t>
      </w:r>
    </w:p>
    <w:p w:rsidR="00E92E92" w:rsidRDefault="00E92E92">
      <w:r>
        <w:tab/>
        <w:t>Сада говорим о операционализацији тога, не само кроз законе већ и кроз наш целокупни дискурс текст са таквим капацитетима, онда засигурно можемо отворити једну нову белу страницу и засигурно светлију будућност у погледу перцепције и реализације и продукције у култури. Хвала.</w:t>
      </w:r>
    </w:p>
    <w:p w:rsidR="00E92E92" w:rsidRDefault="00E92E92">
      <w:r>
        <w:tab/>
        <w:t>ПРЕДСЕДАВАЈУЋИ: Захваљујем, колега Зукорлићу.</w:t>
      </w:r>
    </w:p>
    <w:p w:rsidR="00E92E92" w:rsidRDefault="00E92E92">
      <w:r>
        <w:lastRenderedPageBreak/>
        <w:tab/>
        <w:t>Реч има народни посланик Снежана Пауновић. Изволите, колегинице.</w:t>
      </w:r>
    </w:p>
    <w:p w:rsidR="00E92E92" w:rsidRDefault="00E92E92">
      <w:r>
        <w:tab/>
        <w:t>СНЕЖАНА ПАУНОВИЋ: Захваљујем.</w:t>
      </w:r>
    </w:p>
    <w:p w:rsidR="00E92E92" w:rsidRDefault="00E92E92">
      <w:r>
        <w:tab/>
        <w:t>Уважени председавајући, поштовани министре са сарадницима, драге колеге народни посланици и грађани Србије, пред нама су данас пре свега измене кровног Закона о култури, али и Закона о архивској грађи, као и за српску историју и културу веома важан споразум којим се Србији враћа 166. страна Мирослављевог јеванђеља, најстаријег споменика српско-словенске писмености из 12. века.</w:t>
      </w:r>
    </w:p>
    <w:p w:rsidR="00E92E92" w:rsidRDefault="00E92E92">
      <w:r>
        <w:tab/>
        <w:t>Када је у питању Закон о култури и измене које се предлажу, важно је рећи да је мисија овог правног акта значајна за очување наше историје и нашег културног идентитета за културни развој и афирмацију мултикултуралног друштва какво је наше, пре свега. За мене посебан значај има онај сегмент закона који утврђује општи, за мене је то државни интерес у области културе, који подразумева како стварања услова за културни развој, тако и стварање услова за очување и валоризацију наше вредне културне баштине, наших вредних покретних и непокретних културних добара.</w:t>
      </w:r>
    </w:p>
    <w:p w:rsidR="00E92E92" w:rsidRDefault="00E92E92">
      <w:r>
        <w:tab/>
        <w:t xml:space="preserve">Ми смо као народ нашим вредним културним наслеђем старим више од осам векова дали један огроман допринос светској култури. Овде посебно мислим на наше манастире и цркве, пре свега, грађене још у време Немањића од којих су оне највредније постале део светске културне баштине и налазе се под заштитом Унеска, Студеница, Грачаница, Стари Рас са Сопоћанима, Пећка патријаршија, Високи Дечани и да не набрајам. </w:t>
      </w:r>
    </w:p>
    <w:p w:rsidR="00E92E92" w:rsidRDefault="00E92E92">
      <w:r>
        <w:tab/>
        <w:t>Важно културно наслеђе које сведочи о нашем постојању и вековном трајању на овим просторима и колико је важно говори нажалост чињеница да данас на једном делу територије наше државе, на Косову и Метохији, без милости и поштовања се уништавају наше највредније светиње, и то баш оне које су део светске културне баштине и које је свет вредновао као наслеђе вредно за читаво човечанство. Нажалост, изгледа да нема заштите од оних који су се осмелили да скидају крстове са наших светиња, да пале манастире и цркве, да спаљују иконе и вредне књиге. О чему се ради заправо? Ради се о крађи и кривотворењу историје, пре свега. Они мисле да ће спаљивањем или отимањем наших светиња спалити и нашу историју и културу, као што су некада давно мислили да ће спаљивањем моштију Светог Саве уништити његов култ у српском народу. То се свакако није догодило.</w:t>
      </w:r>
    </w:p>
    <w:p w:rsidR="00E92E92" w:rsidRDefault="00E92E92">
      <w:r>
        <w:tab/>
        <w:t>Данас је на сцени отимање наших светиња и то пре свега раде они који би крађом наше историје да дођу до неке своје. Није први пут да се ревизијом наше историје покушава створити нека своја, условно речено. Мислила сам да је највећи пораз који човек може да доживи заправо да дође у Пешку патријаршију и види је окружену неком бодљикавом жицом, а онда у мирнодопским условима неко је себи дозволио луксуз да невидљиву бодљикаву жицу плете око манастира Острог, манастира Мораче, манастира Светог Петра Цетињског, без разлике.</w:t>
      </w:r>
    </w:p>
    <w:p w:rsidR="00E92E92" w:rsidRDefault="00E92E92">
      <w:r>
        <w:tab/>
        <w:t>Евидентна је, и дозволићу себи луксуз да кажем, синхронизована већ деценијама уназад потреба појединаца да историју прилагоде себи. Ти мали безмало безвредни људи, под притиском сопственог комплекса, бесомучно отимају пре свега идентитет српског народа, и то примарно кроз отимање српске културне баштине. Дозволили су себи да велике попут Николе Тесле, Његоша, Милутина Миланковића, Доситеја Обрадовића, и да не набрајам, трајало би, присвоје искључиво због потребе да и сами присвајајући њих стекну неку вредност. У том смислу и Србија свакако има своје пропусте.</w:t>
      </w:r>
    </w:p>
    <w:p w:rsidR="00E92E92" w:rsidRDefault="00E92E92">
      <w:r>
        <w:tab/>
        <w:t xml:space="preserve">Овај Закон о култури тим пре оставља утисак да је дошло до отрежњења чињеницом да се први пут у закону, а безмало у друштву коме припада нашла и Задужбина Доситеја Обрадовића. Ја о томе нећу говорити детаљно, пре свега зато јер је оснивач Задужбине моја драга и уважена колегиница Мира Драгаш, овлашћени представник СПС у овом претресу, </w:t>
      </w:r>
      <w:r>
        <w:lastRenderedPageBreak/>
        <w:t xml:space="preserve">и детаљно је говорила о важности једне овакве задужбине и о важности овог потеза који је задужбину уврстио у закон. </w:t>
      </w:r>
    </w:p>
    <w:p w:rsidR="00E92E92" w:rsidRDefault="00E92E92">
      <w:r>
        <w:tab/>
        <w:t xml:space="preserve">Други закон, Закон о архивској грађи, такође је потврда да је Министарство културе напокон препознало важност архива као вредне историјске грађе. Актуелни моменат нас и те како учи да од будућих могућих отимача треба заштитити пре свега историју, а њу чини и културна баштина о којој говоримо, без разлике да ли се ради о верским објектима старим по неколико векова или о писаним документима какво је Мирослављево јеванђеље које се после 180 година комплетира и напокон ће бити комплетно. </w:t>
      </w:r>
    </w:p>
    <w:p w:rsidR="00E92E92" w:rsidRDefault="00E92E92">
      <w:r>
        <w:tab/>
        <w:t xml:space="preserve">Подсетићу да је Мирослављево јеванђеље најстарији сачувани српски оригинални документ писан на старословенском језику. Овај документ осим за нас Србе има непроцењиву вредност и за читаво човечанство јер је овај документ Унеско 2005. године уврстио у библиотеку „Памћење света“, чиме је постало један од 120 највреднијих добара које је створило човечанство. </w:t>
      </w:r>
    </w:p>
    <w:p w:rsidR="00E92E92" w:rsidRDefault="00E92E92">
      <w:r>
        <w:tab/>
        <w:t>Имамо разлог за историјски понос, али нас он и обавезује да и Мирослављево јеванђеље и другу баштину сачувамо и од заборава и од уништавања. Зато ја мислим да је за овај скупштински сазив ово заиста један посебан дан у коме смо препознали све оно што су недостаци, унапредићемо кроз доношење ових закона који ће вероватно, као и сви закони који су донети, морати у неком тренутку да буде и побољшан и прилагођен моменту, али свакако чинимо историјски подвиг и враћамо дуг нашој прошлости и нашим светим прецима.</w:t>
      </w:r>
    </w:p>
    <w:p w:rsidR="00E92E92" w:rsidRDefault="00E92E92">
      <w:r>
        <w:tab/>
        <w:t xml:space="preserve">Желим да верујем да је ово највећи корак, али први корак ка свему ономе што је обавеза коју морамо као актуелна генерација оставити будућим генерацијама и ту се са колегама потпуно слажем, морамо у наслеђе оставити и оно што је наше чињење, али и сачувати све оно што су нам преци оставили у аманет, без разлике чија је амбиција да то од нас отме. Трајала би дискусија уколико бисмо се бавили појединачним потребама било кога и немам никакав проблем са тим да све оно што јесте културна баштина и сматра се светском културном баштином свако има право да својата, али не и да отима. Огромна је разлика између ове две категорије. </w:t>
      </w:r>
    </w:p>
    <w:p w:rsidR="00E92E92" w:rsidRDefault="00E92E92">
      <w:r>
        <w:tab/>
        <w:t>У том смислу, заиста на задовољство свих мојих колега, посланичка група СПС ће без дилеме подржати у дану за гласање сва три предложена закона. Хвала вам.</w:t>
      </w:r>
    </w:p>
    <w:p w:rsidR="00E92E92" w:rsidRDefault="00E92E92">
      <w:r>
        <w:tab/>
      </w:r>
      <w:r w:rsidRPr="00EB2C97">
        <w:t>ПРЕДСЕДАВАЈУЋИ</w:t>
      </w:r>
      <w:r>
        <w:t>: Захваљујем, колегинице Пауновић.</w:t>
      </w:r>
    </w:p>
    <w:p w:rsidR="00E92E92" w:rsidRDefault="00E92E92">
      <w:r>
        <w:tab/>
        <w:t>Реч има народни посланик Јахја Фехратовић.</w:t>
      </w:r>
    </w:p>
    <w:p w:rsidR="00E92E92" w:rsidRDefault="00E92E92">
      <w:r>
        <w:tab/>
        <w:t>Изволите.</w:t>
      </w:r>
    </w:p>
    <w:p w:rsidR="00E92E92" w:rsidRDefault="00E92E92">
      <w:r>
        <w:tab/>
        <w:t>ЈАХЈА ФЕХРАТОВИЋ: Захваљујем.</w:t>
      </w:r>
    </w:p>
    <w:p w:rsidR="00E92E92" w:rsidRDefault="00E92E92">
      <w:r>
        <w:tab/>
        <w:t xml:space="preserve">Као што сте већ чули, посланици Странке правде и помирења залажу се за снажне законске регулативе када је у питању свака врста подизања културног организовања, а нарочито културне свести. Ја ћу наставити тамо где је уважени академик Зукорлић стао у свом образлагању, тј. на оној чињеници да када је у питању култура као место сусрета различитости много више би требало радити на томе да се и унутар </w:t>
      </w:r>
      <w:r w:rsidRPr="00D97287">
        <w:t xml:space="preserve">Републике Србије </w:t>
      </w:r>
      <w:r>
        <w:t xml:space="preserve">прожимају, препознају и промовишу вредности различитих културних идентитета. </w:t>
      </w:r>
    </w:p>
    <w:p w:rsidR="00E92E92" w:rsidRDefault="00E92E92">
      <w:r>
        <w:tab/>
        <w:t xml:space="preserve">Када говоримо о тој трећини становништва која је несрпског етичког порекла, у културним институцијама, а посебно медијским и наставним садржајима много је мало заступљености њихове културе, њиховог идентитета и упознавања већинског народа рецимо са свим посебностима културног идентитета свих националних заједница. То је нешто што би заиста требало много више бити присутно у образовним системима, у медијским структурама, посебно на Јавном сервису, где скоро и да немамо културних садржаја које се тичу посебности идентитета националних заједница, да бисмо се упознали </w:t>
      </w:r>
      <w:r>
        <w:lastRenderedPageBreak/>
        <w:t>међусобно и да бисмо на тај начин развијали и неговали своје посебности, али и изграђивали неки вредносни идентитет свих наших народа.</w:t>
      </w:r>
    </w:p>
    <w:p w:rsidR="00E92E92" w:rsidRDefault="00E92E92">
      <w:r>
        <w:tab/>
        <w:t>С тим у вези, много би било важно радити на дисперзији културних дешавања институција у целој држави, јер, некако, ако сагледате најзначајније културне догађаје, културне институције, бар 80% њих јесте сконцентрисано у Београду или Новом Саду. У овим другим градовима врло је мало озбиљних, великих, државних културних институција, које би управо имале задатак да се баве оваквим стварима. Наравно да је то све изузетно скупо, захтевно за државу итд, али је неопходно.</w:t>
      </w:r>
    </w:p>
    <w:p w:rsidR="00E92E92" w:rsidRDefault="00E92E92">
      <w:r>
        <w:tab/>
        <w:t xml:space="preserve">Пренећу једну анегдоту локалног типа. Када је још у оно комунистичко време неки културни делатник тражио неки пројекат од председника општине и овај му одговорио да је то јако скупо и рекао - та је твоја култура заиста скупа, а он му је одговорио - председниче, култура је скупа, али је некултура много скупља. </w:t>
      </w:r>
    </w:p>
    <w:p w:rsidR="00E92E92" w:rsidRDefault="00E92E92">
      <w:r>
        <w:tab/>
        <w:t>Ми заиста морамо много више радити на том плану, а посебно на плану очувања свих оних вредности.</w:t>
      </w:r>
    </w:p>
    <w:p w:rsidR="00E92E92" w:rsidRDefault="00E92E92">
      <w:r>
        <w:tab/>
        <w:t xml:space="preserve">Искрен да будем, не могу се зачудити ни Министарству културе, а ни свим другим институцијама, зашто још увек ништа није предузето у прилог заштите очувања једног од најбољих и најочуванијих средњовековних градова које имамо на територији Републике Србије, а то је град Јелеч код Новог Пазара. Позивам министра да се мало упозна са тим. Тамо нема ни асфалтног пута, ни прилаза, а то је једно од најстаријих и најочуванијих, најтајанственијих средњовековних градова које тренутно имамо на територији Републике Србије и који је апсолутно неискориштен, и у туристичком и у културолошком потенцијалу. А таквих места и примера имате колико год хоћете у нашој држави. </w:t>
      </w:r>
    </w:p>
    <w:p w:rsidR="00E92E92" w:rsidRDefault="00E92E92">
      <w:r>
        <w:tab/>
        <w:t xml:space="preserve">Сматрам да би било изузетно важно, управо у овом преквалифицирању или медијској стратегији, да тим местима која су заједничко чвориште различитих култура, различитих традиција, код различитих народа, дамо посебно тежиште у наредном периоду, јер ћемо на тај начин оживети и туристички и културолошки та места која су у духовном, у културном смислу, изузетно важна и за Републику Србију, али и за спајање, разумевање различитих култура, посебно након ових културних деструкција 90-их година, које су направиле бране и отуђиле и заробиле различите носиоце културних идентитета у некакве ровове. То се мора разбијати. </w:t>
      </w:r>
    </w:p>
    <w:p w:rsidR="00E92E92" w:rsidRDefault="00E92E92">
      <w:r>
        <w:tab/>
        <w:t>Морамо враћати поверење. То се нарочито постиже и најквалитетније и најтемељитије и са највећим резултатима управо кроз културна дешавања, кроз културне пројекте и оживљавање онога што јесте права култура, за разлику од онога што имамо, нажалост, као тенденције које нам долазе са свих различитих страна, а посебно се вежу за промовисање субкултурних садржаја и њихових наметања као неких датих вредности. У суштини, то су садржаји који уништавају или покушавају уништити оно што јесу праве културне традицијске вредности свих народа у Републици Србији, а и на Балкану. Хвала.</w:t>
      </w:r>
    </w:p>
    <w:p w:rsidR="00E92E92" w:rsidRDefault="00E92E92">
      <w:r>
        <w:tab/>
      </w:r>
      <w:r w:rsidRPr="00C463BB">
        <w:t xml:space="preserve">ПРЕДСЕДАВАЈУЋИ: </w:t>
      </w:r>
      <w:r>
        <w:t>Захваљујем.</w:t>
      </w:r>
    </w:p>
    <w:p w:rsidR="00E92E92" w:rsidRDefault="00E92E92">
      <w:r>
        <w:tab/>
        <w:t>Професоре Атлагићу, ви желите реплику, као овлашћени представник посланичке групе СНС? Изволите.</w:t>
      </w:r>
    </w:p>
    <w:p w:rsidR="00E92E92" w:rsidRDefault="00E92E92">
      <w:r>
        <w:tab/>
      </w:r>
      <w:r w:rsidRPr="00C463BB">
        <w:t xml:space="preserve">МАРКО АТЛАГИЋ: </w:t>
      </w:r>
      <w:r>
        <w:t xml:space="preserve">Поштовани потпредседниче Народне скупштине, у вези овог што колега каже, управо и јесте суштина овог закона то. У пракси ми имамо одређене установе. Кад су архиви у питању, имамо 28, у масу градова спуштених. Друга је ствар да ли смо ми појединачно, као народни посланици, упознати с тим или нисмо. </w:t>
      </w:r>
    </w:p>
    <w:p w:rsidR="00E92E92" w:rsidRDefault="00E92E92">
      <w:r>
        <w:tab/>
        <w:t xml:space="preserve">У свим тим архивима се налази грађа не за идентитет само српског народа, ја сам у уводу и рекао да су сва три закона изузетно битна за идентитет српског народа, других народа и свих националних мањина. Ја сам нашао једну повељу у архиву у Сомбору, </w:t>
      </w:r>
      <w:r>
        <w:lastRenderedPageBreak/>
        <w:t xml:space="preserve">тражио сам је широм бивше Југославије, али тамо сам је нашао, за одређеног племића који није Србин. </w:t>
      </w:r>
    </w:p>
    <w:p w:rsidR="00E92E92" w:rsidRDefault="00E92E92">
      <w:r>
        <w:tab/>
        <w:t>Дакле, архиви су зграде, да поједноставим, да би грађанима било јасније, у којима се чува архивска грађа, даје на коришћење, итд, без обзира на националности.</w:t>
      </w:r>
    </w:p>
    <w:p w:rsidR="00E92E92" w:rsidRDefault="00E92E92">
      <w:r>
        <w:tab/>
        <w:t>Имате ви у Новом Пазару изузетан архив, али где је архивска грађа више провенијенције, различитих провенијенција, с обзиром на националну структуру. То је суштина. А корисници архивске грађе су научници свих националности. Она је доступна свима.</w:t>
      </w:r>
    </w:p>
    <w:p w:rsidR="00E92E92" w:rsidRDefault="00E92E92">
      <w:r>
        <w:tab/>
        <w:t xml:space="preserve">Где је практичан проблем? Проблем је што ми немамо на ни једном факултету у Србији, филозофском, архивистику као посебни студиј. Архивисти морају бити најученији људи у држави и тачка. То ће вам сваки научник на свету рећи. </w:t>
      </w:r>
    </w:p>
    <w:p w:rsidR="00E92E92" w:rsidRDefault="00E92E92">
      <w:r>
        <w:tab/>
        <w:t>Отиђите у Аустрију, у Немачку, у Цариград, тамо су најученији људи, не само уске специјалности, архивистике, него и других, историје, хералдике, сфрагистике, латинске палеографије, славенске палеографије. Питајте колико архивиста то зна у нашој Србији? На прсте можемо избројати. Ево, колегу саветника, знам да се он бави дуги низ година, па, ево, колега, саветник, мислим Јакшић да се презива, морали смо њега узети, јер то не зна нико. Питајте колико професора зна читати латинску палеографију славенску, ћирилску палеографију, и глагољицу и старословенску ћирилицу? На прсте ћу вам их набројати. Хвала лепо.</w:t>
      </w:r>
    </w:p>
    <w:p w:rsidR="00E92E92" w:rsidRDefault="00E92E92">
      <w:r>
        <w:tab/>
      </w:r>
      <w:r w:rsidRPr="004B532C">
        <w:t xml:space="preserve">ПРЕДСЕДАВАЈУЋИ: </w:t>
      </w:r>
      <w:r>
        <w:t>Захваљујем, професоре Атлагићу.</w:t>
      </w:r>
    </w:p>
    <w:p w:rsidR="00E92E92" w:rsidRDefault="00E92E92">
      <w:r>
        <w:tab/>
        <w:t>Колега Фехратовићу, желите ли реплику на излагање професора Атлагића? (Да)</w:t>
      </w:r>
    </w:p>
    <w:p w:rsidR="00E92E92" w:rsidRDefault="00E92E92">
      <w:r>
        <w:tab/>
        <w:t>Изволите.</w:t>
      </w:r>
    </w:p>
    <w:p w:rsidR="00E92E92" w:rsidRDefault="00E92E92">
      <w:r>
        <w:tab/>
      </w:r>
      <w:r w:rsidRPr="004B532C">
        <w:t xml:space="preserve">ЈАХЈА ФЕХРАТОВИЋ: </w:t>
      </w:r>
      <w:r>
        <w:t>Захваљујем се професору и слажем се за овај део дискусије везан за архиве, за архивска истраживања, итд. и мислим да заиста веома велики истраживачки потенцијал постоји у свим нашим архивима, изузетно вредан и недовољно истражен и да уколико бисмо истражили све оно што јесте архивска грађа у свим нашим архивима, много бисмо другачије проматрали и разумевали све оне процесе који су се догађали и које сада живимо, и то не само ове наше архиве.</w:t>
      </w:r>
    </w:p>
    <w:p w:rsidR="00E92E92" w:rsidRDefault="00E92E92" w:rsidP="00F74BEF">
      <w:r>
        <w:tab/>
        <w:t>За нас су изузетно важне и архиве у Дубровнику, у Истамбулу и у Бечу и тако даље, где се, ево из Русије враћамо на један документ, где се у Русију још чува изузетно велики и вредни документ са ових простора, кренувши од Повеље Кулина бана, па редом, дакле, то је све неоспорно. Нама заиста треба стручњака те врсте.</w:t>
      </w:r>
    </w:p>
    <w:p w:rsidR="00E92E92" w:rsidRDefault="00E92E92" w:rsidP="00F74BEF">
      <w:r>
        <w:tab/>
        <w:t xml:space="preserve">Моја дискусија је ишла у правцу очувања и онога, не само археолошког, него културног блага, као, рецимо, средњевековни град Јелеч, који је заиста непроцењиво благо, мислим да га нема више нигде, ниједан народ у Европи, ако је онако напуштен и отуђен и од државе и од свих нас. </w:t>
      </w:r>
    </w:p>
    <w:p w:rsidR="00E92E92" w:rsidRDefault="00E92E92" w:rsidP="00F74BEF">
      <w:r>
        <w:tab/>
        <w:t>Наравно, кад говорим о заједничком представљању, ја сам намерно искористио Јелеч, али исто тако, нормално би било да држава Србија архивира и културне баштине свих својих грађана, без обзира на његово културну, верску и другу традицију. Нажалост, ми до сада нисмо имали пример да је држава у било ком смислу помогла, рецимо рестаурацију Гази Иса-беговог хамама Пазару, као нулт споменика, споменика нулте вредности или неког другог сакралног културалног објекта који припада другој култури и нацији. Јесмо, додуше у последње време, чини ми се у Новом Саду, кућа Бана Јелачића, али и то је због некаквих другачијих притисака договора и тако даље.</w:t>
      </w:r>
    </w:p>
    <w:p w:rsidR="00E92E92" w:rsidRPr="00F06F52" w:rsidRDefault="00E92E92" w:rsidP="00F74BEF">
      <w:r>
        <w:tab/>
        <w:t xml:space="preserve">Оно што су заједничке вредности, па и тај хамам Гази Иса-бега у Новом Пазару, као утемељивача тог града, мислим да се морају препознати од стране министарства и од стране државних институција и уједно се помоћи у њиховој рестаурацији и даљем њиховом очувању и конзервирању. </w:t>
      </w:r>
    </w:p>
    <w:p w:rsidR="00E92E92" w:rsidRPr="0095551F" w:rsidRDefault="00E92E92" w:rsidP="00E92E92">
      <w:pPr>
        <w:rPr>
          <w:sz w:val="10"/>
          <w:szCs w:val="10"/>
        </w:rPr>
      </w:pPr>
      <w:r>
        <w:lastRenderedPageBreak/>
        <w:t xml:space="preserve"> </w:t>
      </w:r>
    </w:p>
    <w:p w:rsidR="00E92E92" w:rsidRDefault="00E92E92">
      <w:r>
        <w:tab/>
      </w:r>
      <w:r w:rsidRPr="0069675A">
        <w:t xml:space="preserve">ПРЕДСЕДАВАЈУЋИ: </w:t>
      </w:r>
      <w:r>
        <w:t>Захваљујем, колега Фехратовићу.</w:t>
      </w:r>
    </w:p>
    <w:p w:rsidR="00E92E92" w:rsidRDefault="00E92E92">
      <w:r>
        <w:tab/>
        <w:t>Реч има министар Владан Вукосављевић.</w:t>
      </w:r>
    </w:p>
    <w:p w:rsidR="00E92E92" w:rsidRDefault="00E92E92">
      <w:r>
        <w:tab/>
        <w:t xml:space="preserve">Изволите, министре. </w:t>
      </w:r>
    </w:p>
    <w:p w:rsidR="00E92E92" w:rsidRDefault="00E92E92">
      <w:r>
        <w:tab/>
        <w:t xml:space="preserve">ВЛАДАН ВУКОСАВЉЕВИЋ: Само кратко да се осврнем на ваше речи. Слажем се са вама. Сигурно да постоји велики број ствари у облати археологије и у области заштите материјално – културног наслеђа на територији </w:t>
      </w:r>
      <w:r w:rsidRPr="0069675A">
        <w:t>Републике Србије</w:t>
      </w:r>
      <w:r>
        <w:t xml:space="preserve"> и из угла из ког ви сагледавате и из најширег могућег угла, где је потребан додатан степен заштите, али ствар је у оваквим ситуацијама да видимо и да ли је нешто урађено. </w:t>
      </w:r>
    </w:p>
    <w:p w:rsidR="00E92E92" w:rsidRDefault="00E92E92">
      <w:r>
        <w:tab/>
        <w:t xml:space="preserve">У Новом Пазару, кад је реч о Министарству културе, сведоци сте да смо помогли не мали број ствари. Нећу да набрајам сада све. Недавно сам био поново, па смо обећали и помоћ за додатним средствима за истраживање и барутане у Старом граду у центру Новог Пазара, итд. Према томе, истина је и једно и друго. </w:t>
      </w:r>
    </w:p>
    <w:p w:rsidR="00E92E92" w:rsidRDefault="00E92E92">
      <w:r>
        <w:tab/>
        <w:t xml:space="preserve">Истина је да постоје изузетно велике потребе на целој територији Србије. Ми смо срећни због тога што имамо толико богато археолошко и културно – историјско наслеђе. Где год, малтене, хајде уз мало претеривања, да закопате ашов, ви ћете наћи неко културно – историјско благо. </w:t>
      </w:r>
    </w:p>
    <w:p w:rsidR="00E92E92" w:rsidRDefault="00E92E92">
      <w:r>
        <w:tab/>
        <w:t xml:space="preserve">Ради се доста. Није обухваћено све. Управо за то су предуслови и већа издвајања за буџет за културу и, наравно, сарадња локалне самоуправе и Министарства, итд. и других стручњака. </w:t>
      </w:r>
    </w:p>
    <w:p w:rsidR="00E92E92" w:rsidRDefault="00E92E92">
      <w:r>
        <w:tab/>
        <w:t>Према томе, мислим да није на сцени ни на који начин изостанак неке добре воље, нити усмереност ка решавању неких од питања. Једноставно, ради се доста, а треба још. Према томе, верујем да ћемо у наредном периоду у сарадњи имати, поготово на изузетно богатој територији Новог Пазара и околине, који представља свакако место сусрета историје и религије и једну посебну особеност наше културно – историјске панораме, бити у прилици да уз додатна средства и напоре постигнемо и нове резултате и успехе. Хвала.</w:t>
      </w:r>
    </w:p>
    <w:p w:rsidR="00E92E92" w:rsidRDefault="00E92E92">
      <w:r>
        <w:tab/>
      </w:r>
      <w:r w:rsidRPr="0069675A">
        <w:t xml:space="preserve">ПРЕДСЕДАВАЈУЋИ: </w:t>
      </w:r>
      <w:r>
        <w:t xml:space="preserve">Захваљујем, министре. </w:t>
      </w:r>
    </w:p>
    <w:p w:rsidR="00E92E92" w:rsidRDefault="00E92E92">
      <w:r>
        <w:tab/>
        <w:t xml:space="preserve">Колеге Фехратовићу, желите реплику на излагање министра Вукосављевића? </w:t>
      </w:r>
    </w:p>
    <w:p w:rsidR="00E92E92" w:rsidRDefault="00E92E92">
      <w:r>
        <w:tab/>
        <w:t>(Јахја Фехратовић: Да.)</w:t>
      </w:r>
    </w:p>
    <w:p w:rsidR="00E92E92" w:rsidRDefault="00E92E92">
      <w:r>
        <w:tab/>
      </w:r>
      <w:r w:rsidRPr="0069675A">
        <w:t xml:space="preserve">Изволите. </w:t>
      </w:r>
    </w:p>
    <w:p w:rsidR="00E92E92" w:rsidRDefault="00E92E92">
      <w:r>
        <w:tab/>
        <w:t xml:space="preserve">ЈАХЈА ФЕХРАТОВИЋ: Управо инспирисан тим досадашњим радом и почецима озбиљних улагања, моја је дискусија ишла у том смеру. </w:t>
      </w:r>
    </w:p>
    <w:p w:rsidR="00E92E92" w:rsidRDefault="00E92E92">
      <w:r>
        <w:tab/>
        <w:t xml:space="preserve">Наравно да је оно што је можда 60, 70 година било на маргини било каквих истраживања, а што представља, могу слободно казати, извориште многих идентитеских вредности и бошњачког и српског народа, налази се на простору Санџака и не само Новог Пазара и заправо је пропуштено је много прилика да се очувају још многе друге вредности које су нажалост због небриге, због недовољног улагања, несвести отишле у неповрат. Али, оно што је преостало заиста је од најзначајније вредности и за Републику Србију, али и за све ове народе и зато у наредном периоду би заиста требало фокус ставити на тај простор. </w:t>
      </w:r>
    </w:p>
    <w:p w:rsidR="00E92E92" w:rsidRDefault="00E92E92">
      <w:r>
        <w:tab/>
        <w:t xml:space="preserve">Ту није само у питању археологија средњовековна, већ археологија једног континуираног раста и пример заједничког суживота кроз различите културолошке вредности и, наравно, институције које се тиме баве не само локалног или републичког нивоа, већ институције које су настале у научном смислу, које би требало помоћи кроз различито пројектно финансирање попут Матице бошњачке, бошњачке културне заједнице итд, а које су спремне да уложе свој кредибилитет и све остало како бисмо добили ону крајњу слику онога што представља наш заједнички живот, сусрет култура, традиција и сусрет онога што оплемењује друштво свакога на Балкану, а посебно у држави Србији. </w:t>
      </w:r>
      <w:r w:rsidRPr="00261029">
        <w:t>Хвала.</w:t>
      </w:r>
    </w:p>
    <w:p w:rsidR="00E92E92" w:rsidRDefault="00E92E92">
      <w:r>
        <w:lastRenderedPageBreak/>
        <w:tab/>
      </w:r>
      <w:r w:rsidRPr="00261029">
        <w:t xml:space="preserve">ПРЕДСЕДАВАЈУЋИ: </w:t>
      </w:r>
      <w:r>
        <w:t>Захваљујем, колега Фехратовићу.</w:t>
      </w:r>
    </w:p>
    <w:p w:rsidR="00E92E92" w:rsidRDefault="00E92E92">
      <w:r>
        <w:tab/>
        <w:t xml:space="preserve">Право на реплику, проф. др Марко Атлагић, овлашћени представник СНС. </w:t>
      </w:r>
    </w:p>
    <w:p w:rsidR="00E92E92" w:rsidRDefault="00E92E92">
      <w:r>
        <w:tab/>
      </w:r>
      <w:r w:rsidRPr="00261029">
        <w:t xml:space="preserve">Изволите. </w:t>
      </w:r>
    </w:p>
    <w:p w:rsidR="00E92E92" w:rsidRDefault="00E92E92">
      <w:r>
        <w:tab/>
        <w:t xml:space="preserve">МАРКО АТЛАГИЋ: Само две реченице. </w:t>
      </w:r>
    </w:p>
    <w:p w:rsidR="00E92E92" w:rsidRDefault="00E92E92">
      <w:r>
        <w:tab/>
        <w:t>У глобалу се слажемо, међутим ово морамо заиста ради истинитости рећи.</w:t>
      </w:r>
    </w:p>
    <w:p w:rsidR="00E92E92" w:rsidRDefault="00E92E92">
      <w:r>
        <w:tab/>
        <w:t xml:space="preserve">У претходном периоду, социјалистичком, ово што сте ви напоменули, мало је људи, исто, истраживача било. Проблем је са стручним људима, истраживачима који требају да улазе у архиве. Хоћете да вам ја набројим четири човека у Београду који улазе у научне установе? Нећу, јер знам да ћу хиљаду напада доживети. </w:t>
      </w:r>
    </w:p>
    <w:p w:rsidR="00E92E92" w:rsidRDefault="00E92E92">
      <w:r>
        <w:tab/>
        <w:t xml:space="preserve">Нама фале, ево, да будем конкретан, претпостављам, ту је колега др Зукорлић, на Универзитету у Новом Пазару да се изучава архивистика која ће оспособити стручњаке не да изучавају само бошњачку, него и српску. </w:t>
      </w:r>
    </w:p>
    <w:p w:rsidR="00E92E92" w:rsidRDefault="00E92E92">
      <w:r>
        <w:tab/>
        <w:t xml:space="preserve">Ја сам написао један рад за подручје новопазарског округа 1945 – 1948. године, обрађивао и Муслимане, односно Бошњаке и Србе и то има 10 година, у часопису који је изузетне вредности, Новопазарски зборник. </w:t>
      </w:r>
    </w:p>
    <w:p w:rsidR="00E92E92" w:rsidRDefault="00E92E92">
      <w:r>
        <w:tab/>
        <w:t xml:space="preserve">Имате изузетан музеј, изузетан архив, али архивисте који ће упутити стручњаке немамо ни у Београду. Нажалост, Србија је танка ту, у целини. </w:t>
      </w:r>
    </w:p>
    <w:p w:rsidR="00E92E92" w:rsidRDefault="00E92E92">
      <w:r>
        <w:tab/>
        <w:t>Ја критику дајем колегама на филозофским факултетима. Имам право да то кажем, а рећи ћу вам због чега, што има 24 године тачно, кад сам дошао из бивше домовине тражио да се на нивоу државе формирају у оно време постдипломске студије, докторске, које ће изучавати све ове - латинску, славенску, ћирилску, муслиманску, називајте је како год хоћете, палеографију, па хералдику. Хоћу да видим Муслимане племиће. Ја то знам који су, не сви, бавим се и тим, али бих волео да то раде колеге и Бошњаци.</w:t>
      </w:r>
    </w:p>
    <w:p w:rsidR="00E92E92" w:rsidRDefault="00E92E92" w:rsidP="00D05B24">
      <w:r>
        <w:tab/>
        <w:t xml:space="preserve">Дакле, у том смислу нам фале стручњаци. Нађите ми стручњака, завршеног на факултету, конзерватора и рестаруатора архивске грађе. Колеге, нема ниједан у држави. Немамо студента. </w:t>
      </w:r>
    </w:p>
    <w:p w:rsidR="00E92E92" w:rsidRDefault="00E92E92" w:rsidP="00D05B24">
      <w:r>
        <w:tab/>
        <w:t xml:space="preserve">Ја имам право да критикујем, јер сам свим катедрама на филозофским факултетима у Србији предлагао, свим деканима и свим ректорима и написао један часопис. Све сам их прозвао тада. Никада им неће у будућности млађе генерације опростити што те студије данас немамо на овим факултетима. То је суштина, а слажем с вама. </w:t>
      </w:r>
    </w:p>
    <w:p w:rsidR="00E92E92" w:rsidRDefault="00E92E92" w:rsidP="00D05B24">
      <w:r>
        <w:tab/>
      </w:r>
      <w:r w:rsidRPr="00F62ECB">
        <w:t xml:space="preserve">ПРЕДСЕДАВАЈУЋИ: </w:t>
      </w:r>
      <w:r>
        <w:t xml:space="preserve">Захваљујем, професоре. </w:t>
      </w:r>
    </w:p>
    <w:p w:rsidR="00E92E92" w:rsidRDefault="00E92E92" w:rsidP="00D05B24">
      <w:r>
        <w:tab/>
        <w:t xml:space="preserve">Колега Зукорлићу, поменути сте током излагања проф. Атлагића. Имате основ за реплику. </w:t>
      </w:r>
    </w:p>
    <w:p w:rsidR="00E92E92" w:rsidRDefault="00E92E92" w:rsidP="00D05B24">
      <w:r>
        <w:tab/>
        <w:t xml:space="preserve">Изволите. </w:t>
      </w:r>
    </w:p>
    <w:p w:rsidR="00E92E92" w:rsidRDefault="00E92E92" w:rsidP="00D05B24">
      <w:r>
        <w:tab/>
        <w:t xml:space="preserve">МУАМЕР ЗУКОРЛИЋ: Драго ми је да овој теми се прилази на овај начин. </w:t>
      </w:r>
    </w:p>
    <w:p w:rsidR="00E92E92" w:rsidRDefault="00E92E92" w:rsidP="00D05B24">
      <w:r>
        <w:tab/>
        <w:t xml:space="preserve">Дефинитивно сазревамо и полако надилазимо све оно што нас је оптерећивало од раније. Дакле, простор Санџака је заправо један од простора, као што смо чули, различитости кроз последњих више од хиљаду година. </w:t>
      </w:r>
    </w:p>
    <w:p w:rsidR="00E92E92" w:rsidRDefault="00E92E92" w:rsidP="00D05B24">
      <w:r>
        <w:tab/>
        <w:t xml:space="preserve">Наравно да су људи ти који ће одредити да ли ће то бити тачка сударања или тачка сусрета. Дефинитивно, оно што ме радује из ових претходних дискусија, али и из целокупног политичког дискурса и наше целокупне политичке сарадње је да заправо сазревамо и политички и као држава да приступамо овом простору као простору сусрета где ћемо сву ову различитост сагледати растерећено и књижити је као заједничко богатство и заправо је претворити у ресурс за другачију будућност. </w:t>
      </w:r>
    </w:p>
    <w:p w:rsidR="00E92E92" w:rsidRDefault="00E92E92" w:rsidP="00D05B24">
      <w:r>
        <w:tab/>
        <w:t xml:space="preserve">Истина је да су ово наши недостаци у погледу научног оспособљавања за бављење културом, укључујући аспект архивистике, археологије, аспект истраживања у одређеним архивима. Поменут је Архив Истамбула у коме има само за подручје Новог Пазара у километрима грађе где је потребно познавање османског језика. </w:t>
      </w:r>
    </w:p>
    <w:p w:rsidR="00E92E92" w:rsidRDefault="00E92E92" w:rsidP="00D05B24">
      <w:r>
        <w:lastRenderedPageBreak/>
        <w:tab/>
        <w:t xml:space="preserve">Није могуће, рецимо, пропустити то интернационалном универзитету или исламском факултету у Новом Пазару који су самофинансирајући, да се баве тим послом. Потребно је да се укључи држава, да направимо заједничке пројекте са државом зато што култура не спада у оне аспекте профитности. Не можете то ни школовати, нити се бавити тиме профитно и зато се слажем да заправо приступимо овом другачије у сарадњи са Министарством културе, у сарадњи са осталим институцијама које се баве културе, у сарадњи, рецимо, са Факултетом за филологију, ренталистику, османистику, где имамо те могућности да онда заједнички заправо приступимо тим пројектима и откријемо та блага која, нажалост, све док нису позната она као и да не постоје. </w:t>
      </w:r>
    </w:p>
    <w:p w:rsidR="00E92E92" w:rsidRDefault="00E92E92" w:rsidP="00D05B24">
      <w:r>
        <w:tab/>
      </w:r>
      <w:r w:rsidRPr="002C38C3">
        <w:t>ПРЕДСЕДАВАЈУЋИ</w:t>
      </w:r>
      <w:r>
        <w:t xml:space="preserve">: Захваљујем, колега Зукорлићу. </w:t>
      </w:r>
    </w:p>
    <w:p w:rsidR="00E92E92" w:rsidRDefault="00E92E92" w:rsidP="00D05B24">
      <w:r>
        <w:tab/>
        <w:t xml:space="preserve">Колега Фехратовићу, ви желите реплику? </w:t>
      </w:r>
    </w:p>
    <w:p w:rsidR="00E92E92" w:rsidRDefault="00E92E92" w:rsidP="00D05B24">
      <w:r>
        <w:tab/>
        <w:t>(Јахја Фехратовић: Да.)</w:t>
      </w:r>
    </w:p>
    <w:p w:rsidR="00E92E92" w:rsidRDefault="00E92E92" w:rsidP="00D05B24">
      <w:r>
        <w:tab/>
        <w:t xml:space="preserve">Изволите. </w:t>
      </w:r>
    </w:p>
    <w:p w:rsidR="00E92E92" w:rsidRDefault="00E92E92" w:rsidP="00D05B24">
      <w:r>
        <w:tab/>
        <w:t xml:space="preserve">ЈАХЈА ФЕХРАТОВИЋ: Хвала. </w:t>
      </w:r>
    </w:p>
    <w:p w:rsidR="00E92E92" w:rsidRDefault="00E92E92" w:rsidP="00D05B24">
      <w:r>
        <w:tab/>
        <w:t xml:space="preserve">Ја бих се сложио са уваженим колегом Атлагићем у свему што је у претходној дискусији казао када је у питању архивска грађа, архивистика, као и са уваженим академиком Зукорлићем, међутим када је споменуо социјалистички период и оно што јесте последица њиховог односа према културама које су у традиционалној баштини са нашим подручјем, јесте један изузетан културоцид. У ком смислу? У смислу уништења свега онога што је било или што је требало бити заштићено и конзервирано. </w:t>
      </w:r>
    </w:p>
    <w:p w:rsidR="00E92E92" w:rsidRDefault="00E92E92">
      <w:r>
        <w:tab/>
        <w:t xml:space="preserve">Овде не могу да не споменем Стару чаршију у Новом Пазару, која је била и већа и лепша него, рецимо, што је Баш-чаршија у Сарајеву. Замислите какав је то културни монструм који је дозволио тих 60-их, 70-их година да се то уништи и да се претвори у некакав социјалистички, урбанистички блок, и да за навек нестане нешто што је трајно духовно богатство свих који су на том простору били, а да не говорим о томе шта би данас у овом тренутку туристичком потенцијалу и за Републику Србију значила једна таква чаршија или такви амбијенти. </w:t>
      </w:r>
    </w:p>
    <w:p w:rsidR="00E92E92" w:rsidRDefault="00E92E92">
      <w:r>
        <w:tab/>
        <w:t xml:space="preserve">Поред тога, све остало што је чињено са верским објектима, што је чињено са свим верама на овим просторима, што је чињено само, рецимо, са џамијама у Новом Пазару у комунистичком периоду, да су оне које су биле старе и по пет, шест столећа буквално уништаване, рушене, оправдавајући то тиме да су старе, да су небезбедне итд, и опасне по становништво, у смислу обрушавања и нечега другога. </w:t>
      </w:r>
    </w:p>
    <w:p w:rsidR="00E92E92" w:rsidRDefault="00E92E92">
      <w:r>
        <w:tab/>
        <w:t xml:space="preserve">Зато је то што је било шест, седам деценија било урушавање свега онога што је значило културно, духовно благо ових простора и зато је сада управо Министарство и држава у позицији да много више ради на тим стварима, како бисмо очували оно што је преживело и покушали вратити оне неке ствари које су заиста могуће у било ком облику да се врате. Хвала. </w:t>
      </w:r>
    </w:p>
    <w:p w:rsidR="00E92E92" w:rsidRDefault="00E92E92">
      <w:r>
        <w:tab/>
      </w:r>
      <w:r w:rsidRPr="00AE3BE9">
        <w:t xml:space="preserve">ПРЕДСЕДАВАЈУЋИ: </w:t>
      </w:r>
      <w:r>
        <w:t xml:space="preserve">Захваљујем, колега Фехратовићу. </w:t>
      </w:r>
    </w:p>
    <w:p w:rsidR="00E92E92" w:rsidRDefault="00E92E92">
      <w:r>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 </w:t>
      </w:r>
    </w:p>
    <w:p w:rsidR="00E92E92" w:rsidRDefault="00E92E92">
      <w:r>
        <w:tab/>
        <w:t xml:space="preserve">Сада реч има народни посланик Снежана Бошковић Богосављевић. </w:t>
      </w:r>
    </w:p>
    <w:p w:rsidR="00E92E92" w:rsidRDefault="00E92E92">
      <w:r>
        <w:tab/>
        <w:t xml:space="preserve">Изволите, колегинице. </w:t>
      </w:r>
    </w:p>
    <w:p w:rsidR="00E92E92" w:rsidRDefault="00E92E92">
      <w:r>
        <w:tab/>
      </w:r>
      <w:r w:rsidRPr="00AE3BE9">
        <w:t>СНЕЖАНА БОШКОВИЋ БОГОСАВЉЕВИЋ:</w:t>
      </w:r>
      <w:r>
        <w:t xml:space="preserve"> Захваљујем. </w:t>
      </w:r>
    </w:p>
    <w:p w:rsidR="00E92E92" w:rsidRDefault="00E92E92">
      <w:r>
        <w:tab/>
        <w:t xml:space="preserve">Поштовани потпредседниче, господине министре са сарадницима, уважени народни посланици, пред нама су данас три изузетно важна закона из области културе. </w:t>
      </w:r>
    </w:p>
    <w:p w:rsidR="00E92E92" w:rsidRDefault="00E92E92">
      <w:r>
        <w:lastRenderedPageBreak/>
        <w:tab/>
        <w:t xml:space="preserve">О култури не говоримо често, подстакнути неким другим наизглед важнијим темама, а знамо да је култура огледало друштва и важан сегмент живота сваког појединца и сваке заједнице. </w:t>
      </w:r>
    </w:p>
    <w:p w:rsidR="00E92E92" w:rsidRDefault="00E92E92">
      <w:r>
        <w:tab/>
        <w:t xml:space="preserve">Култура и уметност у бити обогаћују наш унутрашњи свет, али њихов посебан значај је у доприносу економском и свеукупном доприносу развоја сваког друштва. </w:t>
      </w:r>
    </w:p>
    <w:p w:rsidR="00E92E92" w:rsidRDefault="00E92E92">
      <w:r>
        <w:tab/>
        <w:t xml:space="preserve">Отуда сматрам да је предложени закон о изменама и допунама Закона о култури изузетно важан, јер се њиме, пре свега, врши даље усклађивање и даља регулација свих важних тема у овој области, а посебно је важан са аспекта прецизирања оквира за спровођење свеукупне културне политике наше земље. </w:t>
      </w:r>
    </w:p>
    <w:p w:rsidR="00E92E92" w:rsidRDefault="00E92E92">
      <w:r>
        <w:tab/>
        <w:t xml:space="preserve">Подсетићу вас да је Закон о култури кровни, системски закон. Њиме се утврђују начела на којима се заснива општи интерес у култури, а нема дилеме, култура је наш општи интерес. </w:t>
      </w:r>
    </w:p>
    <w:p w:rsidR="00E92E92" w:rsidRDefault="00E92E92">
      <w:r>
        <w:tab/>
        <w:t xml:space="preserve">За овај закон можемо рећи да је савремен, модеран, европски, јер усклађен је са бројним конвенцијама и другим релевантним документима међународних организација као што су УН, односно УНЕСКО. Ту су и нови документи ЕУ из области културе, попут нове европске Агенде за културу из 2018. године. </w:t>
      </w:r>
      <w:r>
        <w:tab/>
      </w:r>
    </w:p>
    <w:p w:rsidR="00E92E92" w:rsidRDefault="00E92E92">
      <w:r>
        <w:tab/>
        <w:t xml:space="preserve">Не мање важним сматрам и то што је овај закон усаглашен са домаћим општим стратешким опредељењима која су утврђена и у неким другим областима код нас, попут нпр. образовања и спољне политике. </w:t>
      </w:r>
    </w:p>
    <w:p w:rsidR="00E92E92" w:rsidRDefault="00E92E92">
      <w:r>
        <w:tab/>
        <w:t xml:space="preserve">Оно што сматрам да је посебно важно је то што се предлогом овог закона јасно прецизирају области културне делатности. Добро је што је у том смислу постигнута висока сагласност у стручној јавности, на чији је предлог, између осталог, додата као посебна делатност и област уметничке фотографије. </w:t>
      </w:r>
    </w:p>
    <w:p w:rsidR="00E92E92" w:rsidRDefault="00E92E92">
      <w:r>
        <w:tab/>
        <w:t xml:space="preserve">Познато је да су буџетска средства опредељена за остваривање општег интереса у култури ограничена и зато поздрављам намеру предлагача закона да се успостави правни оквир који ће бити обавезујући за креаторе културне политике на свим нивоима, како би се буџетска средства опредељена за културу трошила на крајње рационалан, плански, равномеран и одрживи начин. </w:t>
      </w:r>
    </w:p>
    <w:p w:rsidR="00E92E92" w:rsidRDefault="00E92E92">
      <w:r>
        <w:tab/>
        <w:t>При томе, јасна је намера да се и у наредним годинама обезбеди сигурна и стабилна подршка културним активностима које подстичу развој културних потреба, затим, за промоцију и популаризацију културних делатности, сигуран и стабилан рад установа културе, заштиту и очување културног наслеђа, а посебно за развој садржаја и програма за младе и за децу.</w:t>
      </w:r>
    </w:p>
    <w:p w:rsidR="00E92E92" w:rsidRDefault="00E92E92">
      <w:r>
        <w:tab/>
        <w:t>Једна од новина предлога закона су дефинисани критеријуми за процењивање значаја манифестација које улазе у домен препознатљивих брендова на локалном и централном нивоу, што је изузетно важно са аспекта развоја културног туризма, али и даље интеграције културног развоја у свеукупни општи, социо-економски и политички дугорочни развој нашег друштва.</w:t>
      </w:r>
    </w:p>
    <w:p w:rsidR="00E92E92" w:rsidRDefault="00E92E92">
      <w:r>
        <w:tab/>
        <w:t>Такође, важна је и намера предлагача закона да се у област културе интегришу савремена достигнућа информационих и комуникационих технологија, на тај начин што се прописује правни оквир за развој свих активности које се односе на дигитализацију нашег културног наслеђа. То је, иначе, изузетно важно, обзиром да је један од стратешких циљева Владе Републике Србије заправо дигитализација у остваривању видљивости и доступности нашег културног наслеђа, а у функцији остваривања циљева културне политике наше земље.</w:t>
      </w:r>
    </w:p>
    <w:p w:rsidR="00E92E92" w:rsidRDefault="00E92E92">
      <w:r>
        <w:tab/>
        <w:t>Свакако треба поменути и то да захваљујући подршци ресорног министарства у претходном периоду већ је реализовано неколико пројеката као примера добре праксе у презентацији нашег културног наслеђа, а уз помоћ савремених технологија.</w:t>
      </w:r>
    </w:p>
    <w:p w:rsidR="00E92E92" w:rsidRDefault="00E92E92">
      <w:r>
        <w:lastRenderedPageBreak/>
        <w:tab/>
        <w:t xml:space="preserve">Усвајањем предложеног закон нема сумње стварају се важне претпоставке за унапређење свеукупног стања у области културе, за развој нових културних садржаја, заштиту и очување нашег културног наслеђа и посебно за унапређење услова рада наших установа културе. </w:t>
      </w:r>
    </w:p>
    <w:p w:rsidR="00E92E92" w:rsidRDefault="00E92E92">
      <w:r>
        <w:tab/>
        <w:t>Када помињем наше установе културе, не могу а да не поменем Народни музеј и Музеј савремене уметности, који су захваљујући снажној подршци, финансијској и свакој другој Владе Републике Србије, после много година прошле године поново отворени за посетиоце.</w:t>
      </w:r>
    </w:p>
    <w:p w:rsidR="00E92E92" w:rsidRDefault="00E92E92">
      <w:r>
        <w:tab/>
        <w:t>Уверена сам да ћемо и у наредним годинама моћи да се хвалимо новим и добрим резултатима у спровођењу културне политике наше земље.</w:t>
      </w:r>
    </w:p>
    <w:p w:rsidR="00E92E92" w:rsidRDefault="00E92E92">
      <w:r>
        <w:tab/>
        <w:t>Наравно, вредан пажње и похвале је и Предлог закона о архивској грађи и архивској делатности, будући да се ради о једном сасвим новом предлогу закона, чији је циљ да се уреде и унапреде сви сегменти архивске делатности, а посебно да се значајно побољшају услови рада установа које су носиоци ових делатности.</w:t>
      </w:r>
    </w:p>
    <w:p w:rsidR="00E92E92" w:rsidRDefault="00E92E92">
      <w:r>
        <w:tab/>
        <w:t xml:space="preserve">На крају, желим посебно да похвалим закон којим се потврђује Споразум између влада </w:t>
      </w:r>
      <w:r w:rsidRPr="007550D2">
        <w:t xml:space="preserve">Републике Србије </w:t>
      </w:r>
      <w:r>
        <w:t>и Руске Федерације, а који је заправо предуслов да се реализује оно што одавно очекујемо, а то је враћање 166. странице Мирослављевог јеванђеља Републици Србији. То је за Србију изузетно важан догађај, јер Мирослављево јеванђеље је најстарији сачуван српски ћирилични рукопис из 12. века. Писан је пером на пергаменту и данас се чува у Народном музеју.</w:t>
      </w:r>
    </w:p>
    <w:p w:rsidR="00E92E92" w:rsidRDefault="00E92E92">
      <w:r>
        <w:tab/>
        <w:t>Враћањем 166. странице, овај документ, који је без сумње од огромне и непроцењиве важности, биће комплетиран и на тај начин сачуван за наша будућа поколења.</w:t>
      </w:r>
    </w:p>
    <w:p w:rsidR="00E92E92" w:rsidRPr="00AE3BE9" w:rsidRDefault="00E92E92">
      <w:r>
        <w:tab/>
        <w:t xml:space="preserve">Полазећи од свега наведеног и на самом крају, желим посебно да истакнем да ће посланичка група СПС подржати све законе из области културе о којима данас говоримо, уверена да је то у најбољем интересу наших грађана и нашег друштва у целини. Хвала на пажњи. </w:t>
      </w:r>
    </w:p>
    <w:p w:rsidR="00E92E92" w:rsidRDefault="00E92E92" w:rsidP="00982379">
      <w:r>
        <w:tab/>
      </w:r>
      <w:r w:rsidRPr="00FD2AD0">
        <w:t xml:space="preserve">ПРЕДСЕДАВАЈУЋИ: </w:t>
      </w:r>
      <w:r>
        <w:t>Захваљујем колегинице Богосављевић Бошковић.</w:t>
      </w:r>
    </w:p>
    <w:p w:rsidR="00E92E92" w:rsidRDefault="00E92E92" w:rsidP="00982379">
      <w:r>
        <w:tab/>
      </w:r>
      <w:r w:rsidRPr="00FD2AD0">
        <w:t xml:space="preserve">Реч има народни посланик </w:t>
      </w:r>
      <w:r>
        <w:t>Мирко Крлић.</w:t>
      </w:r>
    </w:p>
    <w:p w:rsidR="00E92E92" w:rsidRDefault="00E92E92" w:rsidP="00982379">
      <w:r>
        <w:tab/>
        <w:t>Изволите колега Крлићу.</w:t>
      </w:r>
    </w:p>
    <w:p w:rsidR="00E92E92" w:rsidRDefault="00E92E92" w:rsidP="00982379">
      <w:r>
        <w:tab/>
        <w:t>МИРКО КРЛИЋ: Хвала господине председавајући.</w:t>
      </w:r>
    </w:p>
    <w:p w:rsidR="00E92E92" w:rsidRDefault="00E92E92" w:rsidP="00982379">
      <w:r>
        <w:tab/>
        <w:t>Уважени господине министре са сарадницима, велико је задовољство и добар знак да прво заседање у 2020. години почињемо законима и расправама о образовању и култури. Волео бих да та позорност остане целе године и да се настави. Вама желим да у следећем мандату наставите, али ако не ви да то онда предате својим сарадницима или они који ће вас наследити и да култура заиста буде веома чест гост у Народној скупштини.</w:t>
      </w:r>
    </w:p>
    <w:p w:rsidR="00E92E92" w:rsidRDefault="00E92E92" w:rsidP="00982379">
      <w:r>
        <w:tab/>
        <w:t xml:space="preserve">Јасно је да приоритет у овој држави мора бити фискална консолидација, изградња државе, стандард грађана, безбедност, инфраструктура, подизање државне сигурности и све ће то наравно унапредити и нашу културу, али култура се не може зауставити. Не можемо направити сада паузу па рећи, хајде прво да обогатимо државу и друштво, па ћемо се после бавити културом. Културом се морамо бавити стално. </w:t>
      </w:r>
    </w:p>
    <w:p w:rsidR="00E92E92" w:rsidRDefault="00E92E92" w:rsidP="00982379">
      <w:r>
        <w:tab/>
        <w:t xml:space="preserve">Лепо сте, господине министре, рекли шта је то све култура и шта је то материјална и нематеријална баштина и сакрално градитељство, савремено стваралаштво, историјско памћење и много тога. Но, културу чине културни радници, културни прегаоци, али ову лепу и хармоничну дискусију, можда ћу на моменат покварити, често је чине и они који су квази културни радници, који злоупотребљавају културу, тако да смо и данас у ситуацији да уместо на позоришним даскама, у атељеима, пред камерама имамо више оних који су на политичкој сцени, а не тамо где би им као прозваним уметницима или квази уметницима било место. </w:t>
      </w:r>
    </w:p>
    <w:p w:rsidR="00E92E92" w:rsidRDefault="00E92E92" w:rsidP="00982379">
      <w:r>
        <w:lastRenderedPageBreak/>
        <w:tab/>
        <w:t>Наравно, не може министарство све то да реши поред свих својих напора и наравно да још увек имамо јако дубоке везе оних који су све чинили да српску културу уништавају, да из српске културе усисавају новац и данас имамо владавину разних кланова како стручних тако и финансијских.</w:t>
      </w:r>
    </w:p>
    <w:p w:rsidR="00E92E92" w:rsidRDefault="00E92E92" w:rsidP="00982379">
      <w:r>
        <w:tab/>
        <w:t xml:space="preserve">Друго нешто желим да скренем пажњу, иако је било важно да ово прво кажем, јесте нешто са чим сам требао да почнем. Прво бих желео да нашој колегиници, уваженој примадони, оперској певачици, госпођи Јадранки Јовановић честитам награду коју је добила пре неколико дана, „примо интернационале пар оперете“ за 1919. годину, замислите, додељену у Републици Италији. У колевци оперске музике једна Српкиња је најбоља и највећа дива. </w:t>
      </w:r>
    </w:p>
    <w:p w:rsidR="00E92E92" w:rsidRDefault="00E92E92" w:rsidP="00982379">
      <w:r>
        <w:tab/>
        <w:t xml:space="preserve">Наравно, то је забележила сва италијанска штампа, државна телевизија „Раи“, али ни реч у српским културним медијима. Нико то није хтео да примети. Зашто? Зато што не цепа државну заставу, зато што не иде и не оговара своју државу по иностранству, зато што воли своју земљу, зато што је патриота, зато што је на страни оних где је Ханке, о коме смо овде говорили, који воли Србију, где је Ненад Јездић, вероватно данас најбољи глумац кога посипају блатом на свакој страни само зато што је радио свој посао, зато што је своје име госпођа Јадранка Јовановић дала, поклонила СНС, једној политици у коју верује на чијем челу је Александар Вучић. Ето, то су њени граси и због тога највећа српска дива не треба да буде примећена у овако великој награди са којом сви заједно треба да се поносимо. </w:t>
      </w:r>
    </w:p>
    <w:p w:rsidR="00E92E92" w:rsidRDefault="00E92E92" w:rsidP="00982379">
      <w:r>
        <w:tab/>
        <w:t>Сложио бих се са младим колегом, није овде, али све што је рекао везано за „Мирдита - добар дан“, који иначе оснује „Центар за културну деконтаминацију“, као и филм „Терет“ и све оно што се дешава у српској култури мора бити под много већом контролом. Имам све замерке за све што је речено.</w:t>
      </w:r>
    </w:p>
    <w:p w:rsidR="00E92E92" w:rsidRDefault="00E92E92" w:rsidP="00982379">
      <w:r>
        <w:tab/>
        <w:t>Што се тиче Закона о архивској грађи, рекао бих хвала Богу. Ту смо много чули од професора Атлагића и ја због тога нисам хтео да на почетку говорим као председник одбора управо  знајући да се професор се дубоко и научно бави овим стварима и свима нам је постало јасно да без архивских докумената нема историјског памћења, да је мозак једне државе и једног народа у ствари архивска меморија и архива.</w:t>
      </w:r>
    </w:p>
    <w:p w:rsidR="00E92E92" w:rsidRDefault="00E92E92" w:rsidP="00982379">
      <w:r>
        <w:tab/>
        <w:t xml:space="preserve">Имам само један веома значајан пример који можда може да послужи. Ми имамо међународни споразум са ни једном од најпријатељскијих земаља у Европи, то је Словачка и тај међународни споразум, ви из министарства сигурно то добро знате, покрива и културну сарадњу. </w:t>
      </w:r>
    </w:p>
    <w:p w:rsidR="00E92E92" w:rsidRDefault="00E92E92" w:rsidP="00982379">
      <w:r>
        <w:tab/>
        <w:t>Сазнао сам, пошто доста Словака живи у мом окружењу, да је архив Словачке дошао са комплетном документацијом, историјске, културне грађе Словака, уметничким предметима, списима и наравно све то је дато словачкој заједници у Србији на чување и на наравно даљу пажњу.</w:t>
      </w:r>
    </w:p>
    <w:p w:rsidR="00E92E92" w:rsidRDefault="00E92E92" w:rsidP="00982379">
      <w:r>
        <w:tab/>
        <w:t xml:space="preserve">Међутим, градови Коморан и Трновец, су некадашње српске општине у Словачкој, српске православне општине. Ми немамо ни један једини документ, немамо никакав инвентар, постоје само грађевине и памћење због две цркве. Ми смо тамо нестали и не постоји никаква архива којом би доказали да тамо су живели Срби и да су то некада била наша места, наши градови и да одатле потичу многе породице које су можда данас и словачког порекла. </w:t>
      </w:r>
    </w:p>
    <w:p w:rsidR="00E92E92" w:rsidRDefault="00E92E92" w:rsidP="00982379">
      <w:r>
        <w:tab/>
        <w:t xml:space="preserve">То је само један пример шта нам се десило са једном пријатељском земљом, а шта ће се десити и шта се може десити са непријатељским окружењем, тамо где би јако волели да нестане и да се затре свака српска грађа, свака српска култура и све српске успомене могу само да замислим. </w:t>
      </w:r>
    </w:p>
    <w:p w:rsidR="00E92E92" w:rsidRDefault="00E92E92" w:rsidP="00982379">
      <w:r>
        <w:tab/>
        <w:t xml:space="preserve">Оно што је најважније по мени у овом тренутку, из мог неког виђења јесте Мирослављево јеванђеље, два пута је овде споменута једна иста реченица, ја ћу је поновити </w:t>
      </w:r>
      <w:r>
        <w:lastRenderedPageBreak/>
        <w:t xml:space="preserve">и трећи пут, УНЕСКО је 2005. године у своју библиотеку „Памћење света“ у 120 највреднијих дела, како кажу, које је створила људска цивилизација, уврстила Мирослављево јеванђеље. Ако на свету живи 9,5 милијарди људи, свега 120 дела постоје те врхунске цивилизације. Једно од тих дела је српско ћирилично писмо. Да ништа друго из своје историје нисмо урадили тиме смо постали део великог света и нико не може да каже да смо мали народ. </w:t>
      </w:r>
    </w:p>
    <w:p w:rsidR="00E92E92" w:rsidRPr="000205FE" w:rsidRDefault="00E92E92" w:rsidP="00982379">
      <w:r>
        <w:tab/>
        <w:t xml:space="preserve">Пут ове наше највеће реликвије је заиста пут и целог српског народа и целе српске државе и свих кретања на Балкану. Јеванђеље је од Белог Поља до Београда прошло 15 хиљада километара, да не поверујете. Све важне личности које су имале додира са Јеванђељем забележене су историјски управо због тога, од кнеза Мирослава, Светог Саве и Немање који Јеванђеље носи у Хиландар, где први пут богослуже управо уз то Јеванђеље до Александра Обреновића који долази до Јеванђеља тако што иде путем цара Душана. То није случајност, мада ће можда неко ме оптужити да се сада бавим мистиком. Међутим, у Мајском преврату када бива убијен Александар Обреновић и краљица Драга нестаје Мирослављево јеванђеље. Једанаест година нико није знао где је и оно се појављује 1914. године у најтежим тренуцима за српски народ. Појављује се у ковчегу краља Петра. Пролази сву српску голготу, одлази на Крф, одатле се враћа и захваљујући кнезу Павлу који уместо да у Народну библиотеку Јеванђеље смести у музеј није изгорело у чувеном бомбардовања. Ту је Бог вероватно одиграо своју улогу. Касније бива склоњено у манастир Рачу. </w:t>
      </w:r>
    </w:p>
    <w:p w:rsidR="00E92E92" w:rsidRDefault="00E92E92">
      <w:r>
        <w:tab/>
        <w:t>Долазили су многи који су знали да постоји неко благо у манастиру Рача, али нису знали да је то благо књига. Претурањем манастира Раче сачувано је Мирослављево јеванђеље. Оно што је такође интересантно, 166. страница која се налази у Петербуршкој библиотеци, је страница која да не верујете, говори о Јовану Крститељу. Ми баш на дан, тј. на други дан Јована Крститеља говоримо о овој теми.</w:t>
      </w:r>
    </w:p>
    <w:p w:rsidR="00E92E92" w:rsidRDefault="00E92E92">
      <w:r>
        <w:tab/>
        <w:t>На крају би рекао да је улога ове Владе, улога председника државе Александра Вучића, улога свих вас који у овоме учествујете, управо улога да себе сврстате у ред, од кнеза Мирослава, до Светог Саве, до Обреновића, Карађорђевића, свих великана којима је Мирослављево јеванђеље показивало пут, а нама народним посланицима да ништа у свом мандату нисмо урадили и да ниједан закон који смо донели не буде касније правдан као добар или као позитиван. Ово ће бити дело којим ћемо моћи да се похвалимо пред својим унуцима и пред поколењем да смо ми учествовали у томе да се коначно комплетира Мирослављево јеванђеље. Хвала вам.</w:t>
      </w:r>
    </w:p>
    <w:p w:rsidR="00E92E92" w:rsidRDefault="00E92E92">
      <w:r>
        <w:tab/>
      </w:r>
      <w:r w:rsidRPr="002B70E3">
        <w:t xml:space="preserve">ПРЕДСЕДАВАЈУЋИ: </w:t>
      </w:r>
      <w:r>
        <w:t>Захваљујем колега Крлићу.</w:t>
      </w:r>
    </w:p>
    <w:p w:rsidR="00E92E92" w:rsidRDefault="00E92E92">
      <w:r>
        <w:tab/>
        <w:t>Реч има народни посланик Ана Караџић.</w:t>
      </w:r>
    </w:p>
    <w:p w:rsidR="00E92E92" w:rsidRDefault="00E92E92">
      <w:r>
        <w:tab/>
        <w:t>Изволите, колегинице.</w:t>
      </w:r>
    </w:p>
    <w:p w:rsidR="00E92E92" w:rsidRDefault="00E92E92">
      <w:r>
        <w:tab/>
        <w:t xml:space="preserve">АНА КАРАЏИЋ: Захваљујем председавајући. </w:t>
      </w:r>
    </w:p>
    <w:p w:rsidR="00E92E92" w:rsidRDefault="00E92E92">
      <w:r>
        <w:tab/>
        <w:t xml:space="preserve">Поштовани министре Вукосављевићу са сарадницима, даме и господо народни посланици, законима који је данас налазе пред нама показујемо да сазревамо као друштво и да заправо схватамо важност културе за наша децу, омладину, али пре свега за развој целокупног друштва и економије. Овим законима утврдиће се оквири за спровођење свеукупне културне политике наше земље. </w:t>
      </w:r>
    </w:p>
    <w:p w:rsidR="00E92E92" w:rsidRDefault="00E92E92">
      <w:r>
        <w:tab/>
        <w:t>Наша земља позната је по низу манифестација које обилазе људи широм света. Овим законима дефинисаће се критеријуми на којима ћемо проценити значај тих манифестација, утврдићемо које су то манифестације од значаја, како на локалном, тако и на централном нивоу и на тај начин развити културни туризам као један од начина да интегришемо културу у социјално економски развој.</w:t>
      </w:r>
    </w:p>
    <w:p w:rsidR="00E92E92" w:rsidRDefault="00E92E92">
      <w:r>
        <w:lastRenderedPageBreak/>
        <w:tab/>
        <w:t>Велики број страних туриста сваке године обиђе различите поставке музеја, обиђе културно историјске споменике. Ми поседујемо заиста велику историјску и културну баштину. Такође смо сведоци да део културног туризма обухватају и манифестације, попут „Гуче“, „Егзита“, попут изложбе Марине Абрамовић итд. Значи, има од свачега има за свакога по нешто.</w:t>
      </w:r>
    </w:p>
    <w:p w:rsidR="00E92E92" w:rsidRDefault="00E92E92">
      <w:r>
        <w:tab/>
        <w:t xml:space="preserve">Дакле, имамо чиме да се похвалимо и ја бих се сложила са министром да то свакако нису неприкладни садржаји који се налазе на националним фреквенцијама у „прајм тајму“, али то данас није тема. Ја бих подсетила да је у овом мандату отворен поново Народни музеј. После 15 година реконструисан је и коначно, како је и министар рекао тада том приликом, коначно је враћен грађанима Србије. </w:t>
      </w:r>
    </w:p>
    <w:p w:rsidR="00E92E92" w:rsidRDefault="00E92E92">
      <w:r>
        <w:tab/>
        <w:t xml:space="preserve">Важно је да радимо на константном унапређењу очувања културног наслеђа. Ја бих се пре свега сложила са колегиницом Снежаном, која је говорила о културно-историјском наслеђу са КиМ, о нашим светињама у Црној Гори, али не бих се понављала, јер она је то јако добро образложила. </w:t>
      </w:r>
    </w:p>
    <w:p w:rsidR="00E92E92" w:rsidRDefault="00E92E92">
      <w:r>
        <w:tab/>
        <w:t xml:space="preserve">Оно што је важно данас за културу и за ове законе који су пред нама, јесу коришћење информационо комуникационих технологија у области културе. У овом мандату Владе слушали смо доста о дигитализацији, доста је имплементирано управо у образовање и драго ми је што је коначно дошао и ред на културу. Пред нама је, са тим у вези Предлог закона о архивској грађи који ће обезбедити потпуну заштиту и очување архивске грађе, без обзира на облик у коме он настаје. То је веома важно за развој свести, када говоримо о генерацијама које долазе, односно свести да се најважнији документи морају заштити од уништења. Такође, овим законом утврдиће се и архивски фонд Републике Србије. </w:t>
      </w:r>
    </w:p>
    <w:p w:rsidR="00E92E92" w:rsidRDefault="00E92E92">
      <w:r>
        <w:tab/>
        <w:t xml:space="preserve">Оно што мене веома радује, јесте да ће </w:t>
      </w:r>
      <w:r w:rsidRPr="004A6BBE">
        <w:t>Републик</w:t>
      </w:r>
      <w:r>
        <w:t>а</w:t>
      </w:r>
      <w:r w:rsidRPr="004A6BBE">
        <w:t xml:space="preserve"> Србиј</w:t>
      </w:r>
      <w:r>
        <w:t xml:space="preserve">а потврдити споразум између Владе </w:t>
      </w:r>
      <w:r w:rsidRPr="004A6BBE">
        <w:t xml:space="preserve">Републике Србије </w:t>
      </w:r>
      <w:r>
        <w:t>и Владе Руске Федерације о предаји листа Мирослављевог јеванђеља Републици Србији и предаје слика Николаја Рериха Руској Федерацији. Осим што овај споразум доноси вишеструке користи за развој културе, за развој самог музеја и за очување културног наслеђа, он такође показује наше веома добре односе са Русијом и нашу веома добру спољну политику.</w:t>
      </w:r>
    </w:p>
    <w:p w:rsidR="00E92E92" w:rsidRDefault="00E92E92" w:rsidP="0044561C">
      <w:r>
        <w:tab/>
        <w:t>Мирослављево јеванђење утврђено је као културно добро од изузетног значаја. Само ћу цитирати шта је речено, а то је да је то нулта тачка српске културне историје и жива драгоценост која дубоко прожима свеукупан национални идентитет и заједничко историјско сећање и то заиста јесте тачно.</w:t>
      </w:r>
    </w:p>
    <w:p w:rsidR="00E92E92" w:rsidRDefault="00E92E92" w:rsidP="0044561C">
      <w:r>
        <w:tab/>
        <w:t>Лист број 166 који припада листи УНЕСКА „Памћење света“ биће враћен Србији. Наћи ће се у нашем музеју, а слике Николаја Рериха биће враћене, односно предате Руској Федерацији и употпуниће колекцију будућег руског музеја. Дакле, као што сам већ рекла, значајно показује пријатељске односе са нама пријатељском Русијом.</w:t>
      </w:r>
    </w:p>
    <w:p w:rsidR="00E92E92" w:rsidRDefault="00E92E92" w:rsidP="0044561C">
      <w:r>
        <w:tab/>
        <w:t xml:space="preserve">Закони који су пред нама су веома добри. Они су добро дошли. Ми ћемо гласати за њих позитивно за све законе, јер смо увидели да и министар Вукосављевић и Министарство културе и информисања и Влада </w:t>
      </w:r>
      <w:r w:rsidRPr="00F213FE">
        <w:t xml:space="preserve">Републике Србије </w:t>
      </w:r>
      <w:r>
        <w:t>улаже максимално колико може у културу која је све значајнија за нас данас. Посланичка група Покрета социјалиста, Народне сељачке странке и Уједињене сељачке странке у дану за гласање ће подржати све ове законе. Хвала.</w:t>
      </w:r>
    </w:p>
    <w:p w:rsidR="00E92E92" w:rsidRDefault="00E92E92" w:rsidP="0044561C">
      <w:r>
        <w:tab/>
        <w:t>ПРЕДСЕДАВАЈУЋИ: Захваљујем.</w:t>
      </w:r>
    </w:p>
    <w:p w:rsidR="00E92E92" w:rsidRDefault="00E92E92" w:rsidP="0044561C">
      <w:r>
        <w:tab/>
        <w:t>Реч има народни посланик Предраг Јеленковић.</w:t>
      </w:r>
    </w:p>
    <w:p w:rsidR="00E92E92" w:rsidRDefault="00E92E92" w:rsidP="0044561C">
      <w:r>
        <w:tab/>
        <w:t>Изволите.</w:t>
      </w:r>
    </w:p>
    <w:p w:rsidR="00E92E92" w:rsidRDefault="00E92E92" w:rsidP="0044561C">
      <w:r>
        <w:tab/>
        <w:t>ПРЕДРАГ ЈЕЛЕНКОВИЋ: Хвала председавајући.</w:t>
      </w:r>
    </w:p>
    <w:p w:rsidR="00E92E92" w:rsidRDefault="00E92E92" w:rsidP="0044561C">
      <w:r>
        <w:tab/>
        <w:t xml:space="preserve">Уважене колеге из министарства, поштоване колегинице и колеге, пред нама су предложене измене и допуне закона о култури и колико се из овог материјала може видети, </w:t>
      </w:r>
      <w:r>
        <w:lastRenderedPageBreak/>
        <w:t>представљају један озбиљан корак у приближавању европским стандардима остваривања интереса у области културе са једне стране, али и остваривању једног правног оквира за спровођење свеукупне културне политике наше земље.</w:t>
      </w:r>
    </w:p>
    <w:p w:rsidR="00E92E92" w:rsidRDefault="00E92E92" w:rsidP="0044561C">
      <w:r>
        <w:tab/>
        <w:t xml:space="preserve">Имајући у виду да примена одредби овог закона има и тај међународни карактер, начела и Закон о култури усклађени су са многобројним конвенцијама које је потписала Република Србија, не бих да набрајам све те конвенције. Посебно бих указао на одредбе које се односе на заштиту и очување културног наслеђа, тачније предложеном изменом члана 8. важећег закона у тачкама од 9. до 12. посебно се наводи свака област заштите и то заштите непокретних културних добара, покретних културних добара, нематеријалног културног наслеђа и библиотечко-информациона делатност са посебним освртом на тај део који се тиче дигитализације. </w:t>
      </w:r>
    </w:p>
    <w:p w:rsidR="00E92E92" w:rsidRDefault="00E92E92" w:rsidP="0044561C">
      <w:r>
        <w:tab/>
        <w:t xml:space="preserve">У сваком случају, ако се има у виду да је културно наслеђе уставна категорија, оно што никако не треба занемарити је значај који културно наслеђе једне земље има у погледу подизања туристичког потенцијала. </w:t>
      </w:r>
    </w:p>
    <w:p w:rsidR="00E92E92" w:rsidRDefault="00E92E92" w:rsidP="0044561C">
      <w:r>
        <w:tab/>
        <w:t xml:space="preserve">Колики је значај ове промене закона говори и чињеница да је област културног наслеђа, веровали или не, што се тиче јавности пре свега, још увек регулисана </w:t>
      </w:r>
    </w:p>
    <w:p w:rsidR="00E92E92" w:rsidRDefault="00E92E92" w:rsidP="0044561C">
      <w:r>
        <w:t xml:space="preserve">Законом о културним добрима из 1994. године, ако се не варам. Доношењем ових закона после 25 година, служба заштите културног наслеђа ће доћи у фокус културних активности. </w:t>
      </w:r>
    </w:p>
    <w:p w:rsidR="00E92E92" w:rsidRDefault="00E92E92" w:rsidP="0044561C">
      <w:r>
        <w:tab/>
        <w:t>Имајући у виду да више од 15 година, тачније од 2004. године Република Србије је када је престала да финансира заводе за заштиту споменика културе и архиве, ове установе које обављају делатност од општег интереса, немају решен статус у погледу вршења оснивачких права и финансирања.</w:t>
      </w:r>
    </w:p>
    <w:p w:rsidR="00E92E92" w:rsidRPr="00F213FE" w:rsidRDefault="00E92E92" w:rsidP="0044561C">
      <w:r>
        <w:tab/>
        <w:t xml:space="preserve">Ми данас имамо ситуацију да ове установе финансирају поједини градови, локалне самоуправе, а да оне врше делатност на територији више јединица локалне самоуправе. На тај начин се запоставља наслеђе у мањим општинама и културно наслеђе препушта забораву. Као пример посебно могу да истакнем да се то односи на рубне општине на рубу и истоку Србије. </w:t>
      </w:r>
    </w:p>
    <w:p w:rsidR="00E92E92" w:rsidRDefault="00E92E92">
      <w:r>
        <w:tab/>
        <w:t>Предложеном изменом закона, члана 25. важећег закона, извињавам се, о култури, предвиђено је да установе које обављају делатност заштите непокретних културних добара и делатност заштите архивске грађе оснива Република Србија, али оснивач може бити и АП и јединица локалне самоуправе.</w:t>
      </w:r>
    </w:p>
    <w:p w:rsidR="00E92E92" w:rsidRDefault="00E92E92">
      <w:r>
        <w:tab/>
        <w:t xml:space="preserve">Такође, предложене измене ће омогућити финансирање јединствене мреже установа заштите, што ће допринети свакако бољем увиду у њихов рад и вршењу надзора на крају крајева. Сматрам да треба дати позитивну оцену и одредбама закона које се односе на област дигитализације културног наслеђа, а којим се утврђује обавеза коришћења јединствених софтверских решења. Увођење дигиталних регистара у свим доменима културе допринеће се стварању јединственог система коришћења културног наслеђа. </w:t>
      </w:r>
    </w:p>
    <w:p w:rsidR="00E92E92" w:rsidRDefault="00E92E92">
      <w:r>
        <w:tab/>
        <w:t>Ми из СДПС залажемо се за културу као национални циљ, да свако треба да има приступ култури и свачија култура треба да буде доступна грађанима Србије.</w:t>
      </w:r>
    </w:p>
    <w:p w:rsidR="00E92E92" w:rsidRDefault="00E92E92">
      <w:r>
        <w:tab/>
        <w:t>Такође, залажемо се за већа улагања у културу, за стварање културне инфраструктуре и повезивање установа културе са другим, првенствено туристичким и привредним садржајем.</w:t>
      </w:r>
    </w:p>
    <w:p w:rsidR="00E92E92" w:rsidRDefault="00E92E92">
      <w:r>
        <w:tab/>
        <w:t>Министар је на почетку свог излагања рекао да су се посебне неке манифестације истакле које су већ постале и бренд Републике Србије, као што је „Егзит“ фестивал, „Сабор“ у Гучи, „Нишвил“, „Џез“ фестивал, и тако даље.</w:t>
      </w:r>
    </w:p>
    <w:p w:rsidR="00E92E92" w:rsidRDefault="00E92E92">
      <w:r>
        <w:tab/>
        <w:t>У дану за гласање СДПС подржаће сет закона. Хвала.</w:t>
      </w:r>
    </w:p>
    <w:p w:rsidR="00E92E92" w:rsidRDefault="00E92E92">
      <w:r>
        <w:tab/>
      </w:r>
      <w:r>
        <w:rPr>
          <w:lang w:val="sr-Cyrl-CS"/>
        </w:rPr>
        <w:t>ПРЕДСЕДАВАЈУЋИ</w:t>
      </w:r>
      <w:r w:rsidRPr="006F769D">
        <w:rPr>
          <w:lang w:val="sr-Cyrl-CS"/>
        </w:rPr>
        <w:t xml:space="preserve">: </w:t>
      </w:r>
      <w:r>
        <w:t>Захваљујем, колега Јеленковићу.</w:t>
      </w:r>
    </w:p>
    <w:p w:rsidR="00E92E92" w:rsidRDefault="00E92E92">
      <w:r>
        <w:lastRenderedPageBreak/>
        <w:tab/>
        <w:t>Реч има народни посланик Јадранка Јовановић.</w:t>
      </w:r>
    </w:p>
    <w:p w:rsidR="00E92E92" w:rsidRDefault="00E92E92">
      <w:r>
        <w:tab/>
        <w:t>Изволите, колегинице Јовановић.</w:t>
      </w:r>
    </w:p>
    <w:p w:rsidR="00E92E92" w:rsidRDefault="00E92E92">
      <w:r>
        <w:tab/>
        <w:t>ЈАДРАНКА ЈОВАНОВИЋ: Захваљујем, председавајући.</w:t>
      </w:r>
    </w:p>
    <w:p w:rsidR="00E92E92" w:rsidRDefault="00E92E92">
      <w:r>
        <w:tab/>
        <w:t>Поштоване колеге, народни посланици и уважени министре са сарадницима, као члан Одбора за културу и информисање на управо последњем састанку који смо имали заиста, не говорим само у своје име, већ и у име свих присутних тада, са великим одобравањем и радошћу примили смо ове обједињене предлоге наше Владе и Министарства културе.</w:t>
      </w:r>
    </w:p>
    <w:p w:rsidR="00E92E92" w:rsidRDefault="00E92E92">
      <w:r>
        <w:tab/>
        <w:t>Дакле, закон о изменама и допунама Закона о култури је веома важан, неопходан, о њему је било много речи. Овај други предлог изузетно значајан за сваку земљу, дакле Закон о архивској грађи и о архивима, и информисани смо о свој проблематици са којом се до сада ово прикупљање архивске грађе сусретало не само материјалним проблемима већ архивирању, складиштењу, а и захваљујући господину Јакшићу, ево да изнесем у јавност сазнали смо да у овом тренутку око 150 километара, ако сам добро разумела, материјала треба да буде обрађено, складиштено и једноставно обједињено као једна база за нашу земљу.</w:t>
      </w:r>
    </w:p>
    <w:p w:rsidR="00E92E92" w:rsidRDefault="00E92E92">
      <w:r>
        <w:tab/>
        <w:t>Овде ћу се надовезати и захвалити управо председнику Одбора за културу и информисање, господину Мирку Крлићу, на овој јавној честитки, топлој и срдачној коју ми је упутио. Али, зашто овде? Зато што верујте ми искрено, најчистије из срца говорим, да није битно било да се о овој награди пише у нашој земљи, јер се довољно много и веома важно писало у Италији. То ће можда, можда једног дана управо бити и нека мала, малецка мрвица за неку будућу архивску грађу и за неке будуће генерације, јер да појасним, у једној групи највећих светских оперских певача нашла се и једна Српкиња, прва Српкиња у 2019. години која је поред своје основне делатности, дакле оперске делатности заједно са тим свим великим светским певачима имала дара, а и слуха за подизање квалитета и афирмације оперете. У тој 2019. години, управо години када Србија заједно са Италијом обележава 140 година дипломатских односа и зато верујем да ће то бити један мали детаљ.</w:t>
      </w:r>
    </w:p>
    <w:p w:rsidR="00E92E92" w:rsidRDefault="00E92E92" w:rsidP="001E3566">
      <w:r>
        <w:tab/>
        <w:t xml:space="preserve">У сваком случају, хвала вам свима на честиткама, а ја бих да истакнем да овај Споразум између Републике Србије и Руске Федерације свакако нам служи свима на част и свакако се придружујем господину Крлићу, да смо се осећали и осећамо се изузетно и почаствовано, Споразум о размени културних добара и о враћању овог 166 листа Мирослављевог јеванђеља. Ја, као неко ко је и лично својим именом и презименом, као нестраначка личност и комплетном својом биографијом досадашњом уметничком, подржала лично председника Александра Вучића, ја са заиста поносна што је то управо њему успело, јер смо информисани да су многи и много деценија уназад покушавали, трудили се да до овога дође, али ево поносна сам што је то управо председник Вучић успео да реализује. </w:t>
      </w:r>
    </w:p>
    <w:p w:rsidR="00E92E92" w:rsidRDefault="00E92E92" w:rsidP="001E3566">
      <w:r>
        <w:tab/>
        <w:t xml:space="preserve">Што се тиче измена и допуна Закона о култури, хтела бих само неколико ствари да напоменем, који је јако добар и драго ми је што има много добрих ствари у тим предлозима. Рецимо, да вас подсетим да сам управо, пре свега неколико месеци, ја и сама указивала на проблем балетских играча и балетске уметности уопште, и да смо тада појаснили какав је несклад између одласка у пензију и могућности, физичких могућности које прате балетску уметност. Балетска уметност је уметност младих, естетика младих и тада сам замолила, и код вас такође лично била тим поводом на разговору, а и упутила из Скупштине позив и молбу премијерки Брнабић, Влади и другим министрима, да се предузме нешто. Морам да кажем, тако се то ради. </w:t>
      </w:r>
    </w:p>
    <w:p w:rsidR="00E92E92" w:rsidRDefault="00E92E92" w:rsidP="001E3566">
      <w:r>
        <w:tab/>
        <w:t xml:space="preserve">Врло брзо је и предузето. Направљена је акција, дакле није се проблем склањао, као што се ти чинило деценијама, него се наша Влада директно, храбро, јасно сусрела са </w:t>
      </w:r>
      <w:r>
        <w:lastRenderedPageBreak/>
        <w:t>озбиљним законским проблемом који је требало решити. Проблем је решен, примљено је 16 младих балетских играча, проблем је решен, али за практично пар година унапред. Зато је јако добро што ове измене и допуне се рецимо односе, и не само на балетске играче, него и на фолклор, на рецимо играче нашег дивног, фантастичног „Кола“, и што ће то бити регулисано и стављено заправо у правни оквир.</w:t>
      </w:r>
    </w:p>
    <w:p w:rsidR="00E92E92" w:rsidRDefault="00E92E92" w:rsidP="001E3566">
      <w:r>
        <w:tab/>
        <w:t>Хтела бих да кажем и да ми је јако драго што се проблем самосталних уметника нашао на овој листи, јер пре нешто више од три године појавио се озбиљан, невероватан и врло драматичан проблем за све оне који су самостални уметници, а то је да у једном тренутку, услед неплаћања доприноса или закашњења тих доприноса, а нагомилане камате тим поводом, самостални уметници у једном тренутку дужег периода нису били у могућности да овере своје здравствене књижице ни за себе, ни за чланове своје породице, ни за своју децу која су бивала болесна, наравно малу децу. Тада сам, ја нисам била посланик, али само као потпредседник Културно просветне заједнице, обратили смо се, и генерални секретар Живорад Ајдачић, као и професор Русалић, који у том тренутку био координатор уметничких удружења, ми смо од тадашњег премијера Александра Вучића добили огромну помоћ.</w:t>
      </w:r>
    </w:p>
    <w:p w:rsidR="00E92E92" w:rsidRPr="00A937D8" w:rsidRDefault="00E92E92" w:rsidP="001E3566">
      <w:r>
        <w:tab/>
        <w:t xml:space="preserve">То је оно што се не зна и моја је дужност да то саопштим, јер је личним, искључивим залагањем тада премијера, имали смо неколико озбиљних састанака са, да не одузимам сад време, са свим релевантним министарствима и изнашли смо, Влада је донела одлуку, изнашла је решење којим је отписана та камата, а дуг репрограмиран на пет година.  </w:t>
      </w:r>
    </w:p>
    <w:p w:rsidR="00E92E92" w:rsidRDefault="00E92E92">
      <w:r>
        <w:tab/>
        <w:t>Хоћу да кажем да је јако важно да се сваки проблем, и овај, решава управо овим предлозима, дакле, да се стави у један законски оквир и да се по њему као проблему можемо слободно да крећемо, али опет у границама закона.</w:t>
      </w:r>
    </w:p>
    <w:p w:rsidR="00E92E92" w:rsidRDefault="00E92E92">
      <w:r>
        <w:tab/>
        <w:t xml:space="preserve">Када сам већ поменула Културно-просветну заједницу, дозволите ми да изразим велико чуђење како је могуће да Културно-просветне заједнице нема у члану 21а, а сходно члану 6. тачка 13), да се она не помиње као институција према којој треба посебна пажња и посебна брига да се искаже, уз, рецимо, друге установе, као што је Коларчева задужбина, Матица српска, Српска академија наука и уметности, Вукова задужбина, Задужбина Доситеја Обрадовића, када је управо Културно-просветна заједница, која постоји од 1955. године, имала тај значај до 2002. године и нацртом такође била предвиђена. Ја вас молим ако знате да ми кажете шта се догодило. Како је могуће да ње нема сада ту, када је она такође један од оснивача управо Вукове задужбине, Задужбине Доситеја Обрадовића? </w:t>
      </w:r>
    </w:p>
    <w:p w:rsidR="00E92E92" w:rsidRDefault="00E92E92">
      <w:r>
        <w:tab/>
        <w:t>Још нешто што сам приметила, и ту се захваљујем искусној посланици из групе радикала Наташи Јовановић која је несебично поделила своје запажање са мном, приметиле смо да се када се набрајају области у оквиру културне делатности да нема оперске уметности. Има балетске, има сценске, има музичке уметности. Морам сада мало да појасним, са два аспекта, зашто је оперска уметност важна да буде издвојена.</w:t>
      </w:r>
    </w:p>
    <w:p w:rsidR="00E92E92" w:rsidRDefault="00E92E92">
      <w:r>
        <w:tab/>
        <w:t xml:space="preserve">Прво, после балета, после балетске уметности која захтева највеће физичко трошење, одмах иза балетске уметности стоји оперска уметност. Идентично као спортисти, оперски уметници користе своје тело и озбиљну физичку снагу, кондицију, подразумевано свакодневно вежбање, употреба сопственог тела, научници су израчунали да за један сат великих улога оперских се утроши исти број калорија као што један рудар у јами истроши својих калорија копајући угаљ. </w:t>
      </w:r>
    </w:p>
    <w:p w:rsidR="00E92E92" w:rsidRDefault="00E92E92">
      <w:r>
        <w:tab/>
        <w:t xml:space="preserve">Дакле, оперска уметност користи своје тело, да не кажем озбиљно руинира своје сопствено тело током професије, зато имамо и бенефицирани радни стаж, као и балетски играчи, да не причамо о неким детаљима да ваздушни стубови које ми имамо при пројекцији сваког тона озбиљно нарушавају наше крвне судове, судове у мозгу, да притисак који дијафрагма врши на наше унутрашње органе, дакле, све је то једна професија </w:t>
      </w:r>
      <w:r>
        <w:lastRenderedPageBreak/>
        <w:t xml:space="preserve">о којој се не зна или се зна врло површно шта све носи са собом. То је са једне стране. Дакле, ангажман физички који се наслања, за разлику од глуме и драме, на балет. </w:t>
      </w:r>
    </w:p>
    <w:p w:rsidR="00E92E92" w:rsidRDefault="00E92E92">
      <w:r>
        <w:tab/>
        <w:t xml:space="preserve">Онај други аспект се тиче значаја и разумевања и универзалности опере, као и балетске уметности, као сликарства, који је језик универзални, дакле, важан за једну земљу, за сваку земљу, јер тај језик се разуме у целом свету, док драма, глума је везана локално за реч, за разумевање. </w:t>
      </w:r>
    </w:p>
    <w:p w:rsidR="00E92E92" w:rsidRPr="004E32E6" w:rsidRDefault="00E92E92" w:rsidP="004E32E6">
      <w:r w:rsidRPr="004E32E6">
        <w:tab/>
        <w:t xml:space="preserve">Дакле, имајући у виду ово, волела бих да знам како и зашто је опера изостављена са овог списка, јер је сигурно, ми имамо две опере, београдску и новосадску, и очекујемо и надамо се да ће бити и других, мислим да је ово за будуће генерације такође битно, да се зна, разјасни, уз извињење што сам ту опширна, али мислим да је ово први и јединствен тренутак да појасним шта су све карактеристике. Знате, када се каже певач, то се мисли нећу сад да кажем на које све певаче, али оперски певач мора свакодневно да вежба као и тенисер и то мора да се има у виду када се разговара о овим областима, односно делатностима. </w:t>
      </w:r>
    </w:p>
    <w:p w:rsidR="00E92E92" w:rsidRDefault="00E92E92" w:rsidP="004E32E6">
      <w:r w:rsidRPr="004E32E6">
        <w:tab/>
        <w:t xml:space="preserve">Сада желим још нешто да кажем, ризикујући да се нико са мном не сложи, што није ни проблем, јер није моје да одобравам оно што други мисле, него је мој задатак да следим себе и говорим оно што ја мислим, али ризикујући да изговорим ово, мислим да ћете вероватно сви да ме нападнете, што такође није проблем, а то је – ради се о буџету за културу. </w:t>
      </w:r>
    </w:p>
    <w:p w:rsidR="00E92E92" w:rsidRPr="004E32E6" w:rsidRDefault="00E92E92" w:rsidP="004E32E6">
      <w:r w:rsidRPr="004E32E6">
        <w:tab/>
        <w:t xml:space="preserve">Ја мислим да тај буџет није тако мали, односно да он одговара и у хармонији је са економским стањем наше земље, за који знамо какво је било и да се сходно томе и ти параметри померају. И сама сам као уметник, нарочито после 2000. године, бивала у ситуацији да економишем и да сопствени новац зарађен у иностранству улажем у пројекте које сам осмишљавала и да врло водим рачуна о сваком динару, колико кошта сала, колико су сви остали трошкови, јер сам наравно очекивала да ми се тај новац врати, и враћао ми се кроз улазнице, дакле, радила тржишно и врло добро и лично знам како се треба добро осећати у оквиру онога што имате, говорим о материјалном, и на који начин креативност сопствену можете да употребите да то што је можда скромно материјално дело је веома богато. Не кажем да је то увек могуће, али могуће је. </w:t>
      </w:r>
    </w:p>
    <w:p w:rsidR="00E92E92" w:rsidRPr="004E32E6" w:rsidRDefault="00E92E92" w:rsidP="004E32E6">
      <w:r w:rsidRPr="004E32E6">
        <w:tab/>
        <w:t xml:space="preserve">Зато сам и хтела да изнесем мој став да мислим да тај новац није мали, али је за дискусију како се тај новац распоређује, то је већ тема за дискусију. Ја вас молим, министре, и све будуће министре и све оне који ће учествовати у свим комисијама и постављати људе у комисије, ми смо мала средина уметничка и мање-више ипак се сви знамо. Имамо и нека мишљења, ако се и лично не познајемо, једни о другима. Врло добро знамо ко је ко и какав, врло добро знамо ко не живи по систему ја теби – ти мени и врло добро знамо ко највећи део својих стремљења ипак издваја за неке опште интересе. Ја вас молим, све оне који буду у будућности одлучивали о тим комисијама, да се такви људи, часни, а има их, бирају у те комисије. </w:t>
      </w:r>
    </w:p>
    <w:p w:rsidR="00E92E92" w:rsidRPr="004E32E6" w:rsidRDefault="00E92E92" w:rsidP="004E32E6">
      <w:r w:rsidRPr="004E32E6">
        <w:tab/>
        <w:t xml:space="preserve">Завршавам, опет сам се кроз ову дискусију инспирисала да кажем нешто што ми није била ни намера, а односи се на оне који као мантра понављају да су елита, па за разлику ваљда од оних који то нису, а ти који нису испада да смо већина изгледа овде која седи сада, мислим, наравно, на посланичке клупе, а нарочито на ово место где седим и ја и још више нарочито на оне јавне личности и појединце који се усуђују да на било који начин не подрже, него чак и сарађују и са својом Владу и на било који начин искажу своје мишљење и подрже ову Владу и већинску партију. </w:t>
      </w:r>
      <w:r w:rsidRPr="004E32E6">
        <w:rPr>
          <w:lang w:val="sr-Cyrl-CS"/>
        </w:rPr>
        <w:t xml:space="preserve"> </w:t>
      </w:r>
    </w:p>
    <w:p w:rsidR="00E92E92" w:rsidRDefault="00E92E92"/>
    <w:p w:rsidR="00E92E92" w:rsidRDefault="00E92E92"/>
    <w:p w:rsidR="00E92E92" w:rsidRDefault="00E92E92"/>
    <w:p w:rsidR="00E92E92" w:rsidRDefault="00E92E92">
      <w:r>
        <w:lastRenderedPageBreak/>
        <w:tab/>
        <w:t>Ја бих желела само да некима од њих, да их упутим можда да погледају управо наш, састанак нашег Одбора за културу и информисање последњи, који је наравно снимљен и да послушају докторску дисертацију у три минута, што је јако тешко професора Атлагића. Значи у три минута. Овако из главе не, као што је сада читао, него овако из главе о архивској грађи. За мене је то елита. Желим да изразим своје најличније и најдубље дивљење према професору Атлагићу. Хвала.</w:t>
      </w:r>
    </w:p>
    <w:p w:rsidR="00E92E92" w:rsidRDefault="00E92E92">
      <w:r>
        <w:tab/>
        <w:t>ПРЕДСЕДАВАЈУЋИ: Захваљујем колегинице Јовановић.</w:t>
      </w:r>
    </w:p>
    <w:p w:rsidR="00E92E92" w:rsidRDefault="00E92E92">
      <w:r>
        <w:tab/>
        <w:t>Реч има министар културе и информисања Владан Вукосављеви. Изволите.</w:t>
      </w:r>
    </w:p>
    <w:p w:rsidR="00E92E92" w:rsidRDefault="00E92E92">
      <w:r>
        <w:tab/>
        <w:t>ВЛАДАН ВУКОСАВЉЕВИЋ: Ево само укратко осврт на неколико ствари на које сте поставили питање.</w:t>
      </w:r>
    </w:p>
    <w:p w:rsidR="00E92E92" w:rsidRDefault="00E92E92">
      <w:r>
        <w:tab/>
        <w:t xml:space="preserve">Дакле, када је реч о културно-просветној заједници, у процесу усаглашавања ових измена и допуна Закона о култури била је јавна расправа, биле су седнице Одбора за културу, биле су разне друге околности, учешће свих заинтересованих субјеката. Једноставно та ствар је била на граничној линији, према томе није занемаривана и ви сте били учесник у том процесу и господин Ајдачић је био учесник у том процесу, према томе дошло се до ситуације која и даље може да се промени. </w:t>
      </w:r>
    </w:p>
    <w:p w:rsidR="00E92E92" w:rsidRDefault="00E92E92">
      <w:r>
        <w:tab/>
        <w:t xml:space="preserve">То се може решити и амандманом, о чему смо постигли неку сагласност, али једноставно, као што је у закону наглашено углавном се ради о установама чије трајање сеже у почетке обнове модерне српске државе или тзв. традиционалне установе и њихове деривате. Шта су деривати? То су Вукова и Доситејева задужбина, будући да личности Вука и Доситеја, како то стоји у тексту овог закона сежу у почетке обнове модерне српске државе. </w:t>
      </w:r>
    </w:p>
    <w:p w:rsidR="00E92E92" w:rsidRDefault="00E92E92">
      <w:r>
        <w:tab/>
        <w:t>То је био критеријум због кога су поменуте установе и институције, поименце набројане и обухваћене овим решењем. Свакако да се може афирмисати став и да културно-просветна заједница са не малим заслугама за различите активности током последњих 60 и више година треба ту да се нађе, али ја подсећам да Министарство културе није било једини субјект у процесу разматрања и одлучивања о оваквим стварима.</w:t>
      </w:r>
    </w:p>
    <w:p w:rsidR="00E92E92" w:rsidRDefault="00E92E92">
      <w:r>
        <w:tab/>
        <w:t>Да закључим. Мислим да постоји простор да се у наредна два дана кроз амандман који ће бити предложен та ствар сагледа за нијансу другачије. Реч је о једној нијанси, значи није реч о потпуно другачијем сагледавању, него реч је о нијанси и да дође до другачијег решења.</w:t>
      </w:r>
    </w:p>
    <w:p w:rsidR="00E92E92" w:rsidRDefault="00E92E92">
      <w:r>
        <w:tab/>
        <w:t>Што се тиче опере. У праву сте када кажете да опера није експлицитно наведена као опера, али се она налази под музика, тј. стваралаштво, продукција и интерпретација, тако да и друге области које се тичу интерпретације, уметничка музика и слично могу да заузму сличан став. Када је реч о несумњивим физичким и менталним напорима који су потребни за ту врсту извођења, ја ту немам шта да додам осим да се сложим са вама, али сличну ствар тврде и глумци, у зависности од тога којом се врстом глуме баве и на који начин и у ком обиму. Дакле, опера није експлицитно поменута, али се подводи под интерпретација у музици.</w:t>
      </w:r>
    </w:p>
    <w:p w:rsidR="00E92E92" w:rsidRDefault="00E92E92">
      <w:r>
        <w:tab/>
        <w:t xml:space="preserve">Још једна ствар, када је реч о балетским играчима и уметничкој игри. Тенденција ових измена и допуна закона су обухватиле ону категорију уметника које већ по одређеној специфичности третирали Закон о ПИО где је, такође јасно установљено раније, утврђено и описано и друштво као целина се определило за чињеницу да балетски играчи и уметничка игра имају препознате снажне специфичности у вези са својом уметничком особеношћу, па је кроз овај закон, кроз ове измене и допуне та ствар само уведена и у Закон о култури. </w:t>
      </w:r>
    </w:p>
    <w:p w:rsidR="00E92E92" w:rsidRDefault="00E92E92">
      <w:r>
        <w:tab/>
        <w:t xml:space="preserve">Ја сасвим верујем да имајући у виду ствари које сте ви навели и таква ствар може да се размотри у некој будућој брзој измени и допуни Закона о култури, о чему је потребно да се направи један шири друштвени консензус који обухвата посланике у култури, Одбор за </w:t>
      </w:r>
      <w:r>
        <w:lastRenderedPageBreak/>
        <w:t>културу Скупштине Србије, једну јавну расправу и учеснике и представнике из других области извођачких уметности и културе у најширем смислу. Сигурно, што се мене лично тиче, мада је то небитно за ову врсту размене ставова, бих подржао тако нешто, али то није ствар добре воље неког министра већ подстицај једног опредељења. Али, у сваком случају мислим да постоји добар простор да се томе приступи на тај начин како сте ви описали у будућем периоду.</w:t>
      </w:r>
    </w:p>
    <w:p w:rsidR="00E92E92" w:rsidRDefault="00E92E92">
      <w:r>
        <w:tab/>
        <w:t xml:space="preserve">Када је реч о вашој оцени да буџет није мали, наравно свакако да није мали. То нико није рекао. Међутим, буџети се могу, говорим о буџету за културу, могу посматрати условно или безусловно. Новац који држава одваја за културу имајући у виду економско стање наше државе није мали новац, али ми увек када смо говорили, па и на данашњој седници о томе да ли је неки буџет, овде нико није рекао да је буџет мали, већ је речено да би буџет требало да буде већи, што није сасвим идентична ствар, али када говоримо о томе ми морамо да се реферишемо и да посматрамо принцип под коме друге државе у свету, колико оне издвајају из буџета сопствених за културу. </w:t>
      </w:r>
    </w:p>
    <w:p w:rsidR="00E92E92" w:rsidRDefault="00E92E92">
      <w:r>
        <w:tab/>
        <w:t>С тим у вези, ако се гледа и на препоруку Унеску да један посто само за културу, не за информисање, само за културу, јесте препорука, то није обавеза, Унеско није организација која може да намеће такве ствари, већ је после дугог низа година проучавања се дошло до једне претпоставке да је за одржив културни развој потребно према ставу Унеско, један посто. Да ли је то идеална процена или није остаје да се види, али ми смо се углавном обазирали на ту чињеницу и на ту претпоставку и на још неке земље са којима Србија може да се пореди, јер без обзира, кажем колики је буџет неке земље у питању, да ли је то сто или хиљаду динара или десет хиљада динара, проценат је релативна ствар.</w:t>
      </w:r>
    </w:p>
    <w:p w:rsidR="00E92E92" w:rsidRDefault="00E92E92">
      <w:r>
        <w:tab/>
        <w:t xml:space="preserve">Коначно што се тиче, како ви то зовете, расподеле новца, свакако да је то вечна тема, то је евергрин тема, јер код нас битна поједностављења овога што морам да кажем, за потребе ове дискусије, влада један принцип који гласи, уколико сам ја добио новац на конкурсу министарства, комисија је резоновала и расуђивала исправно. Уколико ја нисам добио, комисија није расуђивала исправно. Поновићу трећи пут, да поједностављује, али просто то је једна врста особености наше културне јавности. Увек када људи одлучују о неким стварима, односно о финансијској или другој судбини трећих лица, сигурно да не постоје идеални аршини и сигурно је да не постоје идеални људи и сигурно је да не постоје идеалне ситуације, да се сваком решењу може спочитавати нека мањкавост или неко можда за нијансу или две сагледавање ситуације које је слабија од идеалне. </w:t>
      </w:r>
    </w:p>
    <w:p w:rsidR="00E92E92" w:rsidRDefault="00E92E92">
      <w:r>
        <w:tab/>
        <w:t xml:space="preserve">Ви сте рекли, то је ваше становиште, да се залажете да часни људи, цитирам, буду у комисијама. Ја мислим и да су до сада, барем што се мене тиче и кад сам ја био позван да се за то питам и иначе часни људи седели у комисијама Министарства културе, јер не бих се никада осмелио да се бавим послом за који бих сматрао да се његовим барем делом баве неки људи који нису обухваћени појмом часни људи. Према томе, мислим да су и сада часни људи у питању, али се слажем са вама да увек треба водити рачуна о томе да је реч о професионалцима из своје области или ако не о професионалцима, оно о људима који за предметну област за коју одлучују у име државе, а и у име Министарства културе, буду компетентни и у већој мери укупно препознати у друштвеној заједници или ужој заједници у култури као особе које се разумеју у тај посао. </w:t>
      </w:r>
    </w:p>
    <w:p w:rsidR="00E92E92" w:rsidRDefault="00E92E92">
      <w:r>
        <w:tab/>
        <w:t xml:space="preserve">Наравно, поновићу суштину онога што желим да кажем у вези са конкурсима и дистрибуцијом средстава, никада довољно правичности и никада довољно часних људи да се тим послом баве, али ја мислим да ми генерално гледано уз маргину грешке, јер грешке су увек могуће и субјективно сагледавања су увек могућа, ми немамо великих разлога да се вајкамо на саставе комисија Министарства културе које је одлучило врло осетљивом питању дистрибуције средстава и на надам се да ће и у будућности тако да остане. Према </w:t>
      </w:r>
      <w:r>
        <w:lastRenderedPageBreak/>
        <w:t>томе, мислим да за већину ствари на које сте се осврнули сам сада прокоментарисао али ако сам нешто пропустио, ви ме подсетите, биће ми драго да додам још нешто. Хвала.</w:t>
      </w:r>
    </w:p>
    <w:p w:rsidR="00E92E92" w:rsidRDefault="00E92E92">
      <w:r>
        <w:tab/>
      </w:r>
      <w:r w:rsidRPr="00A4550D">
        <w:t xml:space="preserve">ПРЕДСЕДАВАЈУЋИ: </w:t>
      </w:r>
      <w:r>
        <w:t>Захваљујем, министре.</w:t>
      </w:r>
    </w:p>
    <w:p w:rsidR="00E92E92" w:rsidRDefault="00E92E92">
      <w:r>
        <w:tab/>
        <w:t>За реплику су се јавили народни посланици Наташа Сп. Јовановић и народни посланик Јадранка Јовановић.</w:t>
      </w:r>
    </w:p>
    <w:p w:rsidR="00E92E92" w:rsidRPr="00A4550D" w:rsidRDefault="00E92E92">
      <w:r>
        <w:tab/>
        <w:t xml:space="preserve">Реч има Наташа Сп. Јовановић, реплика на излагање колегинице Јовановић. Изволите. </w:t>
      </w:r>
    </w:p>
    <w:p w:rsidR="00E92E92" w:rsidRDefault="00E92E92">
      <w:r>
        <w:tab/>
      </w:r>
      <w:r w:rsidRPr="004761C9">
        <w:t xml:space="preserve">НАТАША Сп. ЈОВАНОВИЋ: </w:t>
      </w:r>
      <w:r>
        <w:t xml:space="preserve">Одговорићу колегиници Јовановић, али уједно ће то бити добар основ да министар схвати, као и људи који су му писали овај закон, у име министарства, где су погрешили. </w:t>
      </w:r>
    </w:p>
    <w:p w:rsidR="00E92E92" w:rsidRDefault="00E92E92">
      <w:r>
        <w:tab/>
        <w:t>Аргументација коју је изнела колегиница и коју смо заједно приметиле је апсолутно исправна. Да је то тако, говоре и конкурси које расписује Министарство за културу, а тиче се сценске интерпретације у коју спада и опера, као посебна културна делатност.</w:t>
      </w:r>
    </w:p>
    <w:p w:rsidR="00E92E92" w:rsidRDefault="00E92E92">
      <w:r>
        <w:tab/>
        <w:t xml:space="preserve">Нисте само ту погрешили, господине министре. Пун нетачности и недоречености је члан 8, а о томе ће говорити посланици СРС и ја лично, када буде било разматрање закона у појединостима. </w:t>
      </w:r>
    </w:p>
    <w:p w:rsidR="00E92E92" w:rsidRDefault="00E92E92">
      <w:r>
        <w:tab/>
        <w:t>Ово је била прилика, ако сте већ ушли у измену и допуну закона, да апсолутно све грешке које су настале раније и које нису биле исправљене, без да вам ваши сарадници, што је њихово право, суфлирају, али и да оправдају оно што је овде не у домену, ја не бих рекла незнања, већ неке грешке која је, можемо да кажемо, техничке природе. Али, суштински, сада то није у реду.</w:t>
      </w:r>
    </w:p>
    <w:p w:rsidR="00E92E92" w:rsidRDefault="00E92E92">
      <w:r>
        <w:tab/>
        <w:t>Имаћемо причу и о томе да је народна игра само део фолклора. Јел можемо да се сложимо са тим? Народна игра је део фолклора, а ви сте народну игру дефинисали као посебну културну делатност. Дакле, оно што је опште призната културна делатност у појмовном облику, а да не говорим о свим овим аспектима о којима је колегиница причала, јесте такође и опера, као посебна, а наравно и фолклор, као шири контекст који је свакако морао да има већу пажњу, а ја ћу у свом образлагању дати и додатне аргументе због чега, јер то је веома важно, и етно и културно и какво год хоћете наслеђе, не само српско, већ и свих других заједница које живе у нашој земљи.</w:t>
      </w:r>
    </w:p>
    <w:p w:rsidR="00E92E92" w:rsidRDefault="00E92E92">
      <w:r>
        <w:tab/>
      </w:r>
      <w:r w:rsidRPr="004761C9">
        <w:t xml:space="preserve">ПРЕДСЕДАВАЈУЋИ: </w:t>
      </w:r>
      <w:r>
        <w:t>Захваљујем.</w:t>
      </w:r>
    </w:p>
    <w:p w:rsidR="00E92E92" w:rsidRDefault="00E92E92">
      <w:r>
        <w:tab/>
        <w:t xml:space="preserve">Колегинице Јовановић, ви желите реплику на излагање господина министра? </w:t>
      </w:r>
    </w:p>
    <w:p w:rsidR="00E92E92" w:rsidRDefault="00E92E92">
      <w:r>
        <w:tab/>
        <w:t>Изволите.</w:t>
      </w:r>
    </w:p>
    <w:p w:rsidR="00E92E92" w:rsidRDefault="00E92E92">
      <w:r>
        <w:tab/>
        <w:t xml:space="preserve">ЈАДРАНКА ЈОВАНОВИЋ: Покушаћу да се сетим свега што сте рекли, али да кренем од ових комисија. </w:t>
      </w:r>
    </w:p>
    <w:p w:rsidR="00E92E92" w:rsidRDefault="00E92E92">
      <w:r>
        <w:tab/>
        <w:t>Ви сте рекли - стручни људи. Није довољна само стручност. Свака стручна особа мора да поседује један интелект који га води, кад је уметност у питању, и анализи сопственог дара кроз који, дакле, мора бити даровит да може да процени оног другог преко пута себе и не само да га процени, да буде далеко корак у будућности, да је иновативан, да су његови критеријуми посебни, удружени. Кад сам рекла можда реч - часно, удружени са максималним осећањем праведности које се увек наслања и на опште добро и које искључује, колико год је могуће, прихватам да је тешко, сваку субјективност.</w:t>
      </w:r>
    </w:p>
    <w:p w:rsidR="00E92E92" w:rsidRDefault="00E92E92">
      <w:r>
        <w:tab/>
        <w:t xml:space="preserve">Дакле, ако мени неко није симпатичан, а има и таквих људи, ја не желим да му одузмем оне квалитете које тај има. Мало ћете људи у овој нашој Србији срести а да они заиста живе тако. Можда декларативно. Али, да је заиста њима стало, због њих самих, да то не мора никад нико да сазна на земаљској кугли, да је њима стало, да су часни пред собом на тај начин да не одузимају квалитете ономе ко им једноставно није на њиховој, просто, није симпатичан и не деле чак и његова уверења, било каква. Али, имају одређене </w:t>
      </w:r>
      <w:r>
        <w:lastRenderedPageBreak/>
        <w:t>квалитете. Зато сам рекла да за сваку комисију, као и за све у животу, интелект је прва ствар.</w:t>
      </w:r>
    </w:p>
    <w:p w:rsidR="00E92E92" w:rsidRDefault="00E92E92">
      <w:r>
        <w:tab/>
        <w:t xml:space="preserve">Што се тиче буџета, ви се позивате на препоруке и на то како друге земље, на оно што су одредиле друге земље. Сходно томе можемо да се позовемо и на то каква је економија тих других земаља. А, нема везе. Добро, али ја са мојим погледима и ставовима морам ипак да кажем да смо ми свесни у каквом је стању била наша земља и шта се десило са нашом економијом. Када сам рекла да не мислим да су та средства мала, мислим да која год да су, како год их неко окарактерисао, да ми треба да будемо задовољни са оним што имамо. </w:t>
      </w:r>
    </w:p>
    <w:p w:rsidR="00E92E92" w:rsidRDefault="00E92E92">
      <w:r>
        <w:tab/>
        <w:t>(Председавајући: Захваљујем, колегинице.)</w:t>
      </w:r>
    </w:p>
    <w:p w:rsidR="00E92E92" w:rsidRDefault="00E92E92">
      <w:r>
        <w:tab/>
        <w:t xml:space="preserve">То је пре свега једна филозофија живота, да се крећете у оквиру могућег. Јер, сигурна сам да неко са много више података и информација о томе брине, одлучује, промишља, не спава ноћу, на пример, што бих ја радила, и што сам радила и што радим и ја и ви и свако са својим платама и са својим буџетом. </w:t>
      </w:r>
    </w:p>
    <w:p w:rsidR="00E92E92" w:rsidRDefault="00E92E92">
      <w:r>
        <w:tab/>
        <w:t>Треће, о односу оперских певача…</w:t>
      </w:r>
    </w:p>
    <w:p w:rsidR="00E92E92" w:rsidRDefault="00E92E92">
      <w:r>
        <w:tab/>
      </w:r>
      <w:r w:rsidRPr="00C17A7A">
        <w:t xml:space="preserve">ПРЕДСЕДАВАЈУЋИ: </w:t>
      </w:r>
      <w:r>
        <w:t>Захваљујем, два минута је истекло.</w:t>
      </w:r>
    </w:p>
    <w:p w:rsidR="00E92E92" w:rsidRDefault="00E92E92">
      <w:r>
        <w:tab/>
        <w:t>Реч има министар, Владан Вукосављевић. Изволите.</w:t>
      </w:r>
    </w:p>
    <w:p w:rsidR="00E92E92" w:rsidRDefault="00E92E92">
      <w:r>
        <w:tab/>
        <w:t xml:space="preserve">ВЛАДАН ВУКОСАВЉЕВИЋ: Стичем утисак да говоримо о истом феномену из два различита угла. </w:t>
      </w:r>
    </w:p>
    <w:p w:rsidR="00E92E92" w:rsidRDefault="00E92E92">
      <w:r>
        <w:tab/>
        <w:t>Значи, ја не оспоравам да се са новцем са којим се располаже мора управљати домаћински и са максимално добром вољом и са свим могућим капацитетима који би омогућили да се нека сума ипсилон расподели што правичније. То је неспорно. Без потребе да по сваку цену испадне да мислимо исто, али, једноставно ја се слажем са таквим становиштем. Али, то није била тема на начин како сам је ја разумео, што је могуће да је моја грешка.</w:t>
      </w:r>
    </w:p>
    <w:p w:rsidR="00E92E92" w:rsidRDefault="00E92E92">
      <w:r>
        <w:tab/>
        <w:t>Дакле, није битно да се пореде земље у вези са висином буџета. Буркина Фасо, без жеље да увредим пријатељску земљу, може да има 10 долара бруто-националног прихода, ако она одвоји 10 центи или један цент, да ме аритметика не превари, онда је то 1%, а Норвешка која има 10 милиона нечега, ако одвоји 1%, то ће бити другачије. Значи, није ствар у апсолутном износу, реч је о процентуалном износу.</w:t>
      </w:r>
    </w:p>
    <w:p w:rsidR="00E92E92" w:rsidRDefault="00E92E92">
      <w:r>
        <w:tab/>
        <w:t xml:space="preserve">Нагласио сам, такође, да и даље верујем у то да је принцип иначе живота и у политици и у друштву такав да се земље угледају једна на другу, у погледу доношења закона, у погледу степена демократије, у погледу других ствари. Према томе, то није ништа ново и не верујем да око тога постоје неслагања. </w:t>
      </w:r>
    </w:p>
    <w:p w:rsidR="00E92E92" w:rsidRDefault="00E92E92">
      <w:r>
        <w:tab/>
        <w:t>У вези са овим што је колегиница Јовановић рекла, управо оваква дебата, односно каснија прича о томе и служи томе да се исправе неки детаљи…</w:t>
      </w:r>
    </w:p>
    <w:p w:rsidR="00E92E92" w:rsidRDefault="00E92E92">
      <w:r>
        <w:tab/>
        <w:t>(Наташа Сп. Јовановић: И амандмани.)</w:t>
      </w:r>
    </w:p>
    <w:p w:rsidR="00E92E92" w:rsidRDefault="00E92E92">
      <w:r>
        <w:tab/>
        <w:t xml:space="preserve">И амандмани, наравно. </w:t>
      </w:r>
    </w:p>
    <w:p w:rsidR="00E92E92" w:rsidRDefault="00E92E92">
      <w:r>
        <w:tab/>
        <w:t>Према томе, знате како, сада је овде наведено као народна игра, фолклор, сигурно да је појам који је шири појам јер обухвата и певање, јер обухвата и неке друге ствари. Да ли се под интерпретацијом може посебно дати омаж оперској уметности, верујем да да. Према томе, ми нисмо несклони, склони смо да прихватимо све оне опсервације и анализе које се покажу. Ово није град Варадин, ово није уклесано у камену.</w:t>
      </w:r>
    </w:p>
    <w:p w:rsidR="00E92E92" w:rsidRDefault="00E92E92">
      <w:r>
        <w:tab/>
        <w:t>У праву сте када кажете да је могуће и да неком то баш не служи на част, али нама, неком техничком омашком, није се довољно педантно приступили дефиницији сваке од ових ствари. Према томе, остаје простор да оно што можемо исправимо или допунимо на начин како то доликује. Хвала.</w:t>
      </w:r>
    </w:p>
    <w:p w:rsidR="00E92E92" w:rsidRDefault="00E92E92">
      <w:r>
        <w:tab/>
      </w:r>
      <w:r w:rsidRPr="0060621A">
        <w:t xml:space="preserve">ПРЕДСЕДАВАЈУЋИ: </w:t>
      </w:r>
      <w:r>
        <w:t>Захваљујем, министре.</w:t>
      </w:r>
    </w:p>
    <w:p w:rsidR="00E92E92" w:rsidRDefault="00E92E92">
      <w:r>
        <w:lastRenderedPageBreak/>
        <w:tab/>
        <w:t>Поштовани народни посланици, сада ћемо у складу са чланом 87. Пословника Народне скупштине одредити паузу у трајању од једног часа.</w:t>
      </w:r>
    </w:p>
    <w:p w:rsidR="00E92E92" w:rsidRDefault="00E92E92">
      <w:r>
        <w:tab/>
        <w:t xml:space="preserve">Са радом настављамо у 15.25 часова. </w:t>
      </w:r>
    </w:p>
    <w:p w:rsidR="00E92E92" w:rsidRDefault="00E92E92">
      <w:r>
        <w:tab/>
        <w:t>Колегинице Јовановић, пријавили сте се за реплику. Можете наставити након паузе.</w:t>
      </w:r>
    </w:p>
    <w:p w:rsidR="00E92E92" w:rsidRPr="00397505" w:rsidRDefault="00E92E92" w:rsidP="0060621A">
      <w:r>
        <w:tab/>
        <w:t>Захваљујем.</w:t>
      </w:r>
    </w:p>
    <w:p w:rsidR="00E92E92" w:rsidRDefault="00E92E92">
      <w:pPr>
        <w:rPr>
          <w:lang w:val="en-US"/>
        </w:rPr>
      </w:pPr>
    </w:p>
    <w:p w:rsidR="00E92E92" w:rsidRDefault="00E92E92">
      <w:r>
        <w:tab/>
        <w:t>(После паузе.)</w:t>
      </w:r>
    </w:p>
    <w:p w:rsidR="00E92E92" w:rsidRDefault="00E92E92">
      <w:r>
        <w:tab/>
      </w:r>
    </w:p>
    <w:p w:rsidR="00E92E92" w:rsidRDefault="00E92E92">
      <w:r>
        <w:tab/>
      </w:r>
      <w:r w:rsidRPr="0070666A">
        <w:t>ПРЕДСЕДАВАЈУЋИ</w:t>
      </w:r>
      <w:r>
        <w:t xml:space="preserve"> (Владимир Маринковић)</w:t>
      </w:r>
      <w:r w:rsidRPr="0070666A">
        <w:t xml:space="preserve">: </w:t>
      </w:r>
      <w:r>
        <w:t>Поштоване даме и господо народни посланици, настављамо са радом.</w:t>
      </w:r>
    </w:p>
    <w:p w:rsidR="00E92E92" w:rsidRDefault="00E92E92">
      <w:r>
        <w:tab/>
        <w:t>Реч има народни посланик Наташа Сп. Јовановић.</w:t>
      </w:r>
    </w:p>
    <w:p w:rsidR="00E92E92" w:rsidRDefault="00E92E92">
      <w:r>
        <w:tab/>
        <w:t>Изволите, колегинице Јовановић.</w:t>
      </w:r>
    </w:p>
    <w:p w:rsidR="00E92E92" w:rsidRDefault="00E92E92">
      <w:r>
        <w:tab/>
        <w:t xml:space="preserve">НАТАША Сп. ЈОВАНОВИЋ: </w:t>
      </w:r>
      <w:r w:rsidRPr="0031359A">
        <w:t>Даме и господо народни посланици,</w:t>
      </w:r>
      <w:r>
        <w:t xml:space="preserve"> господине министре, ми смо с пажњом погледали, пре свега, измену и допуну Закона о култури и нови Закон о архивској грађи. Наша посланичка група је поднела већи број амандмана. Видећете да су они суштинске природе, а и због тога што смо приметили да су и неке језичке грешке направљене. </w:t>
      </w:r>
    </w:p>
    <w:p w:rsidR="00E92E92" w:rsidRDefault="00E92E92">
      <w:r>
        <w:tab/>
        <w:t xml:space="preserve">Ми српски радикали заиста желимо да сваки закон буде јасно у духу српског језика, јер ви овде у измени и допуни закона, такође, потенцирате оно што је веома важно свим грађанима српске националности, да се поштују српски језик и ћирилично писмо. </w:t>
      </w:r>
    </w:p>
    <w:p w:rsidR="00E92E92" w:rsidRDefault="00E92E92">
      <w:r>
        <w:tab/>
        <w:t xml:space="preserve">Што се тиче самог  Закона о култури, наше су примедбе и на основни закон, када је била ова досовска, жута власт, пропала, биле у смислу да бисмо ми то све урадили другачије и изражајније. Српска радикална странка сматра да не треба неке моделе, а камоли у земљама које су непријатељске према Србији, као што су земље ЕУ, да кроз неку интернационализацију што чланова закона, што примера који они имају у пракси, ми тражимо модел за културу, јер културни модел српског народа сеже још од времена Немањића. </w:t>
      </w:r>
    </w:p>
    <w:p w:rsidR="00E92E92" w:rsidRDefault="00E92E92">
      <w:r>
        <w:tab/>
        <w:t>Ако су Немањићи хтели да заокруже српску државу као целину, да се успостави аутокефална српска православна црква,  да се установе вредности као најсвелији примери за будуће генерације, зашто ми онда сад да све те моделе не применимо на данашње, ево, условно речено, савремено време, а да то буде модел размишљања за свакога ко хоће да се бави, да прати, да проучава културу и за будуће генерације?</w:t>
      </w:r>
    </w:p>
    <w:p w:rsidR="00E92E92" w:rsidRDefault="00E92E92">
      <w:r>
        <w:tab/>
        <w:t xml:space="preserve">Многе скандале имамо из непосредне прошлости, господине министре, које ја данас заиста морам да напоменем. О томе је говорио и наш овлашћени представник господин Шешељ, али заиста је још много таквих примера. </w:t>
      </w:r>
    </w:p>
    <w:p w:rsidR="00E92E92" w:rsidRDefault="00E92E92">
      <w:r>
        <w:tab/>
        <w:t>Најпре, зашто држава Србија, самим тим и Министарство за културу не заузме јасан став када је у питању промовисање традиционалних, управо тих, још од тог доба, а касније и кроз векове, најсветлијих културних вредности које ова земља има?</w:t>
      </w:r>
    </w:p>
    <w:p w:rsidR="00E92E92" w:rsidRDefault="00E92E92">
      <w:r>
        <w:tab/>
        <w:t xml:space="preserve">Не можемо уопште да прихватимо начин на који се расподељују средства за поједине манифестације. Ми смо изричито против овог члана који ви сада предлажете у Закону о култури, где на предлог локалне самоуправе, аутономне покрајине или Владе Србије могу да се прогласе културне манифестације и фестивали од највишег значаја. </w:t>
      </w:r>
    </w:p>
    <w:p w:rsidR="00E92E92" w:rsidRDefault="00E92E92">
      <w:r>
        <w:tab/>
        <w:t xml:space="preserve">То мора да се установи законом. Не може то да буде од прилике до прилике и да ли ће неко да покрене ту иницијативу, да ли неће и ко ће то после, можда будете ви поново или после вас да одлучује, знате. </w:t>
      </w:r>
    </w:p>
    <w:p w:rsidR="00E92E92" w:rsidRDefault="00E92E92">
      <w:r>
        <w:tab/>
        <w:t xml:space="preserve">Ако је нешто традиционална вредност, као што су Вуков сабор у Тршићу, као што су Мокрањчеви дани, као што су Десанкини дани, као што су Дисови дани, као што су дани где се промовише херојство наших предака у Првом српском устанку, као што су све те </w:t>
      </w:r>
      <w:r>
        <w:lastRenderedPageBreak/>
        <w:t xml:space="preserve">друге манифестације, молим вас, онда је несхватљиво да ми сад треба да установљавамо принцип по коме ће неко ко ће да седи од, искрено речено, бирократа, на крају крајева, да одређује а шта је то национално, а шта није. </w:t>
      </w:r>
    </w:p>
    <w:p w:rsidR="00E92E92" w:rsidRDefault="00E92E92">
      <w:r>
        <w:tab/>
        <w:t xml:space="preserve">Српска радикална странка је изричито против тога да се „Егзит“ финансира било каквим државним новцем. То је, једноставно, једна новотарија у контексту посматрања свеукупног размишљања са запада, а то су начини куповине, њихов начин празновања који је у супротности са свим традиционалним српским вредностима. Ми треба да се одрекнемо тога. Ако је то приватна компанија и ако они кажу да имају приход и ако то неко воли и ако је то модерно доба, нека они то финансирају. </w:t>
      </w:r>
    </w:p>
    <w:p w:rsidR="00E92E92" w:rsidRDefault="00E92E92">
      <w:r>
        <w:tab/>
        <w:t xml:space="preserve">За разлику  од тога, ми смо донели прошле године Закон, чини ми се, да не кажем претпрошле, о српској књижевној задрузи и ми нисмо задовољни, господине министре, износом којим се финансира Српска књижевна задруга. То је један аспект. То је могло да буде више њима у корист, а да укинете сво ово антисрпско финансирање умрежених западних агентура, невладиних организација које промовишу овде, ето, и све на челу са вашим претходником Тасовцем, „Мирдиту“ у центру Београда. То је заиста један скандал и, на крају крајева, понижавање и српских жртава, хуљење на наше светиње, на колевку српства и на све оно што треба да буде светли пример за свакога и ко се бави политиком и ко је уопште у области културе. </w:t>
      </w:r>
    </w:p>
    <w:p w:rsidR="00E92E92" w:rsidRDefault="00E92E92">
      <w:r>
        <w:tab/>
        <w:t xml:space="preserve">Што се тиче ових начина финансирања одређених пројеката, ја  морам сада да направим само једну паралелу и да наведем један пример. Када је сценарио за финансирање филма у Културни центар Србије дошао, сада да не помињем, не промовишем тог аутора, јер знате ви о коме се ради, као и шира јавност, филма о славном четничком ђенералу, предводнику највећег антифашистичког четничког покрета, Дражи Михаиловићу, они су рекли да им се не допада сценарио. Чујте, не допада им се сценарио који је најближи аутентичним догађајима и свему ономе што је ђенерал Дража Михаиловић, кога су на такав мучки начин погубили комунисти, доживљавао са својим саборцима. </w:t>
      </w:r>
    </w:p>
    <w:p w:rsidR="00E92E92" w:rsidRDefault="00E92E92">
      <w:r>
        <w:tab/>
        <w:t xml:space="preserve">Сада ви мене треба да убедите и сваког од нас из СРС да ће неко сутра да буде правичнији ако сличан пројекат дође на разматрање код чланова те исте комисије? Овде се у културолошком смислу, ево, скоро сте били пре неколико дана на фестивалу код господина Кустурице, Кустендорфу, који сада има једну вишу димензију. Насупрот ономе за шта се он залаже и што је исправан став, промовишу од стране ових непријатеља српског народа све оно што нема никакве везе ни са српским филмом, ни са српском музиком, ни са српским етно-фолклорним наслеђем, а то се прихвата и долази и онако кроз поре друштва улази на веома опасан начин. </w:t>
      </w:r>
    </w:p>
    <w:p w:rsidR="00E92E92" w:rsidRDefault="00E92E92">
      <w:r>
        <w:tab/>
        <w:t xml:space="preserve">То није добро. Држава Србија, самим тим и ваше министарство, треба да заузме јасан став и да се каже – не треба ми да се осврћемо, нити да подлежемо утицајима оних који су непријатељи српског народа, који када је Боторић донео биоскоп у Београда и када је сниман филм „Са вером у Бога“, које је заиста ремек дело тог времена, тридесетих година, у Холивуду нису знали да сниме такав филм. </w:t>
      </w:r>
    </w:p>
    <w:p w:rsidR="00E92E92" w:rsidRDefault="00E92E92">
      <w:r>
        <w:tab/>
        <w:t xml:space="preserve">Дакле, то што ми немамо толика средства и такве могућности да нашим правим српским ауторима, који хоће да промовишу и нашу традицију и историју и да на реалан начин сагледавају све ове недаће из наше блиске прошлости, то је један аспект, а да се то још поспешује парама из буџета и да се таквима који непријатељску пропаганду шире, као што је овде већ поменути филм Горана Марковића, где у једном монологу глумац Гордан Кичић каже да су Срби луди народ који терорише све на Балкану. Па, зар ми то треба да дозволимо, господине министре? </w:t>
      </w:r>
    </w:p>
    <w:p w:rsidR="00E92E92" w:rsidRDefault="00E92E92">
      <w:r>
        <w:tab/>
        <w:t xml:space="preserve">Да не буде сад да завршим говор у овом духу, дакле, све ово што примају ове прозападне агентуре дајте у пројекте који ће да баштине, да промовишу оно што је наша </w:t>
      </w:r>
      <w:r>
        <w:lastRenderedPageBreak/>
        <w:t xml:space="preserve">културна баштина, као и помоћ и нашој култури која има и ту духовну димензију, као што је помоћ да се осветли манастир Градац, који је сада заиста у једном пуном раскошу и сјају блиста, као све друго што треба да би се очувао српски национални идентитет, а да се оканемо свега онога што је усмерено против Србије и српског народа. </w:t>
      </w:r>
    </w:p>
    <w:p w:rsidR="00E92E92" w:rsidRDefault="00E92E92">
      <w:r>
        <w:tab/>
      </w:r>
      <w:r w:rsidRPr="006E164E">
        <w:t xml:space="preserve">ПРЕДСЕДАВАЈУЋИ: </w:t>
      </w:r>
      <w:r>
        <w:t xml:space="preserve">Хвала, госпођо Јовановић. </w:t>
      </w:r>
    </w:p>
    <w:p w:rsidR="00E92E92" w:rsidRDefault="00E92E92">
      <w:r>
        <w:tab/>
        <w:t>Госпођа Јадранка Јовановић има реплику од малопре, па ћемо дати реч министру Вукосављевићу.</w:t>
      </w:r>
    </w:p>
    <w:p w:rsidR="00E92E92" w:rsidRDefault="00E92E92">
      <w:r>
        <w:tab/>
      </w:r>
      <w:r w:rsidRPr="006E164E">
        <w:t xml:space="preserve">Изволите. </w:t>
      </w:r>
    </w:p>
    <w:p w:rsidR="00E92E92" w:rsidRPr="0077361D" w:rsidRDefault="00E92E92">
      <w:r>
        <w:tab/>
        <w:t>ЈАДРАНКА ЈОВАНОВИЋ: Захваљујем.</w:t>
      </w:r>
    </w:p>
    <w:p w:rsidR="00E92E92" w:rsidRDefault="00E92E92">
      <w:r>
        <w:tab/>
        <w:t>Управо смо прекинули на паузи, када сам хтела само да подсетим, да објасним, зарад јавности, однос између глумачке професије и оперске професије, о којој нисам причала ја лично, и без обзира што и ја то мислим приватно, овде се не ради о приватном мишљењу ни глумаца, ни оперских певача, него о ономе што је научно доказано, научно процењено са доказима и анализама које су од стране стручњака извршене и које постоје као такве записане. Дакле, како се вреднује оперска уметност и које су тешкоће када је у питању оперска уметност, наравно, имајући у виду да и ја сама знам, као неко ко је на сцени, колики су захтеви глумачке, односно глумаца на даскама, све више данас са овим режијама, да не говорим о филму</w:t>
      </w:r>
    </w:p>
    <w:p w:rsidR="00E92E92" w:rsidRDefault="00E92E92">
      <w:r>
        <w:tab/>
        <w:t xml:space="preserve">Али, зарад јавности, само кратко да појасним, док глумац, ако случајно заборави текст или се загрцне или закашље, може да стане, да застане, оперски певач има ритам, мелодију, оркестар, текст, не сме то да му се догоди, јер време протиче и своју уметност и свој дар мора да пласира у тачно одређеној мери која је са свих страна омеђена. </w:t>
      </w:r>
    </w:p>
    <w:p w:rsidR="00E92E92" w:rsidRDefault="00E92E92">
      <w:r>
        <w:tab/>
        <w:t>Гледам стално на овај сат, јер сам схватила да имам само да минута.</w:t>
      </w:r>
    </w:p>
    <w:p w:rsidR="00E92E92" w:rsidRDefault="00E92E92">
      <w:r>
        <w:tab/>
        <w:t xml:space="preserve">Тако да, то је моје појашњење. Плус да је између два рата један оперски првак, рецимо, у Народном позоришту, у односу на првака драме био далеко више вреднован и по  питању плате, и наравно, бенефицираног радног стажа. То је нешто што се свих ових година изгубило и не залажем се, ово је дивна јединствена прилика, и мени, да комплетну браншу оперског певача и оперске уметности и свих оних, хора, оркестра, диригената, редитеља, кореографа, костимографа, поставим заиста, и пружа нам се заједничка прилика да их поставимо поштено и часно на оно место које им припада. Хвала. </w:t>
      </w:r>
    </w:p>
    <w:p w:rsidR="00E92E92" w:rsidRDefault="00E92E92">
      <w:r>
        <w:tab/>
      </w:r>
      <w:r w:rsidRPr="000C471E">
        <w:t xml:space="preserve">ПРЕДСЕДАВАЈУЋИ: </w:t>
      </w:r>
      <w:r>
        <w:t xml:space="preserve">Хвала, госпођо Јовановић. </w:t>
      </w:r>
    </w:p>
    <w:p w:rsidR="00E92E92" w:rsidRDefault="00E92E92">
      <w:r>
        <w:tab/>
        <w:t xml:space="preserve">Реч има министар Владан Вукосављевић. </w:t>
      </w:r>
    </w:p>
    <w:p w:rsidR="00E92E92" w:rsidRDefault="00E92E92">
      <w:r>
        <w:tab/>
        <w:t xml:space="preserve">Изволите, господине министре. </w:t>
      </w:r>
    </w:p>
    <w:p w:rsidR="00E92E92" w:rsidRDefault="00E92E92">
      <w:r>
        <w:tab/>
        <w:t xml:space="preserve">ВЛАДАН ВУКОСАВЉЕВИЋ: Хвала. </w:t>
      </w:r>
    </w:p>
    <w:p w:rsidR="00E92E92" w:rsidRDefault="00E92E92">
      <w:r>
        <w:tab/>
        <w:t xml:space="preserve">Само кратко на осврт народне посланице госпође Јовановић. </w:t>
      </w:r>
    </w:p>
    <w:p w:rsidR="00E92E92" w:rsidRDefault="00E92E92">
      <w:r>
        <w:tab/>
        <w:t xml:space="preserve">Дакле, немам шта да кажем што не би било у сагласју са вашим уверењем, осим техничку ствар. Дакле, било је прилике и биће прилике да се изразите особености оперске уметности нагласе и стипулишу у неком закону кроз или кроз његову измену или допуну или кроз прихватање неког амандмана итд, али то није арбитрарна одлука једног министра, него последица неке јавне расправе и неког општег сагласја или мање-више постигнутог консензуса у области културе. </w:t>
      </w:r>
    </w:p>
    <w:p w:rsidR="00E92E92" w:rsidRDefault="00E92E92" w:rsidP="000B0CB5">
      <w:r>
        <w:tab/>
        <w:t xml:space="preserve">Тако да, што се тиче Министарства културе и информисања, ми апсолутно не да нисмо препрека таквом сагледавању ствари у новом светлу и у новим околностима, већ ћемо бити савезник у том послу, јер је и нама у интересу да се оне специфичности и особености које постоје, које нису произвољне или последица индивидуалног става, афирмишу и нађу свој рефлекс у неком законском тексту. </w:t>
      </w:r>
    </w:p>
    <w:p w:rsidR="00E92E92" w:rsidRDefault="00E92E92" w:rsidP="000B0CB5">
      <w:r>
        <w:tab/>
        <w:t xml:space="preserve">Као што сам у претходном дијалогу са вама рекао да је ово решење које се у овом законском тексту предлаже, а реч је о балетским играчима и уметничкој игри, последица </w:t>
      </w:r>
      <w:r>
        <w:lastRenderedPageBreak/>
        <w:t xml:space="preserve">једног другог претходног, аналогног стања које се тиче Закона о пензијском осигурању, где је то препознато као једна ствар која постоји, па је онда овај закон испратио. То је спорији начин. </w:t>
      </w:r>
    </w:p>
    <w:p w:rsidR="00E92E92" w:rsidRDefault="00E92E92" w:rsidP="000B0CB5">
      <w:r>
        <w:tab/>
        <w:t>Ова ваша иницијатива верујем да ће наићи, заправо, сигуран сам, на снажну подршку Министарства културе, али хајде да то учинимо заједно на начин и у поступцима како то закон и процедуре налажу. Ми смо ту у истом чамцу, да тако кажем, ако смем себи да дозволим слободу таквог фигуративног изражавања.</w:t>
      </w:r>
    </w:p>
    <w:p w:rsidR="00E92E92" w:rsidRDefault="00E92E92" w:rsidP="000B0CB5">
      <w:r>
        <w:tab/>
        <w:t>Што се тиче кратког осврта на излагање народне посланице госпође Јовановић, само нека ситна прецизирања, па ћу онда рећи оно што мислим да је суштина, а тиче се онога што сте ви рекли. Министарство културе и информисања не финансира фестивал „Егзит“. Да ли је то добро или лоше, нећу овом приликом да оцењујем, али просто, то није у нашем разделу за финансирање.</w:t>
      </w:r>
    </w:p>
    <w:p w:rsidR="00E92E92" w:rsidRDefault="00E92E92" w:rsidP="000B0CB5">
      <w:r>
        <w:tab/>
        <w:t>Када је реч о Српској књижевној задрузи, слажем се, никад доста, али ми смо добили, ја се овим сада не хвалим, само указујем да смо и од господина Милована Данојлића и од других људи који управљају Српском књижевном задругом недавно добили једну захвалност за помоћ коју смо пружили.</w:t>
      </w:r>
    </w:p>
    <w:p w:rsidR="00E92E92" w:rsidRDefault="00E92E92" w:rsidP="000B0CB5">
      <w:r>
        <w:tab/>
        <w:t>Српска књижевна задруга је толики споменик културне историје Србије да једноставно нема тих средстава која би била доступна да се сва та улога валоризује на тај начин кроз финансирање, али чини ми се да постоји одржив и видљив напредак у ставу Министарства културе и према Српској књижевној задрузи и према Матици српској и према другим важним установама и институцијама српске културе које су, па рекао бих, трансисторијског значаја.</w:t>
      </w:r>
    </w:p>
    <w:p w:rsidR="00E92E92" w:rsidRDefault="00E92E92" w:rsidP="000B0CB5">
      <w:r>
        <w:tab/>
        <w:t xml:space="preserve">Када је реч о принципима за које се ви залажете, ми смо управо вођени логиком која се тиче укупног сагледавања ствари, што и ви чините, направили Нацрт стратегије културног развоја, где смо у преамбули тог текста дефинисали шта су то димензије српске културе у историјском смислу, јер ако се данашњи сазив народних посланика или данашњи сазив Министарства залаже за нешто по неком критеријуму, то не мора тако да буде нужно и сутра. Ствари могу да се промене и да зависе, рецимо, од тренутне интелектуалне моде неке кратке епохе петогодишње, десетогодишње или слично. </w:t>
      </w:r>
    </w:p>
    <w:p w:rsidR="00E92E92" w:rsidRDefault="00E92E92" w:rsidP="000B0CB5">
      <w:r>
        <w:tab/>
        <w:t>Али, уколико једно друштво има стратегију културног развоја, та стратегија се заснива на дефиницији, на само дефинисању шта је то српска култура и шта је то српска културна политика, онда многе недоумице протеком времена морају да буду отклоњене. Те управо и та преамбула је одређеним круговима, говорим о преамбули само, не без разлога наишла на отпоре, јер ти који се баве другачијом логиком од те су прецизно запазили шта је смисао стратешких опредељења, јер ако ви дефинишете димензије српске културе, онда се зна шта је српска култура у својој суштини и шта је предмет заштите такве културе и шта је афирмативна културна политика с тим у вези.</w:t>
      </w:r>
    </w:p>
    <w:p w:rsidR="00E92E92" w:rsidRDefault="00E92E92" w:rsidP="000B0CB5">
      <w:r>
        <w:tab/>
        <w:t>Дакле, верујем да ће евентуално усвајање стратегије културног развоја допринети да се многе од тих недоумица отклоне.</w:t>
      </w:r>
    </w:p>
    <w:p w:rsidR="00E92E92" w:rsidRDefault="00E92E92" w:rsidP="000B0CB5">
      <w:r>
        <w:tab/>
        <w:t>Што се тиче тактичких ствари, не бих сад овом приликом улазио у детаљно коментарисање свега што је речено, али кажем, верујем да идемо у добром правцу.</w:t>
      </w:r>
    </w:p>
    <w:p w:rsidR="00E92E92" w:rsidRDefault="00E92E92" w:rsidP="000B0CB5">
      <w:r>
        <w:tab/>
        <w:t>Када је реч о филмовима, ту се, морам да признам, стално, не ми сад овде, него наша јавност, врти око неких недоумица. Принцип по коме Министарство културе мора да ради, а тај принцип је у складу са законом, јесте следећи. Ми трансферишемо средства преко буџета, буџет нама, ми установама културе. Међу тим установама културе је Филмски центар Србије, који има свој управни одбор, који има свог директора и који управни одбор и директор бирају комисије састављене од филмских посланика који касније одлучују, чланови комисија, о средствима и сносе пуну одговорност.</w:t>
      </w:r>
    </w:p>
    <w:p w:rsidR="00E92E92" w:rsidRPr="009035DC" w:rsidRDefault="00E92E92" w:rsidP="000B0CB5">
      <w:r>
        <w:lastRenderedPageBreak/>
        <w:tab/>
        <w:t xml:space="preserve">Морам да признам, сад не знам да ли је то баш целисходно и прихватљиво и симпатично рећи, волео бих да министар одлучује о томе, па да се зна ко је крив, ако је крив, јер ја се залажем за принцип личне одговорности кад год је могуће, али просто, прописи су такви. </w:t>
      </w:r>
    </w:p>
    <w:p w:rsidR="00E92E92" w:rsidRDefault="00E92E92">
      <w:r>
        <w:tab/>
        <w:t>На иницијативу Министарства културе и информисања, само као део одговора, ми смо пре две године предложили те је прихваћено да се уведе посебан конкурс за филмове са националном тематиком, јер смо запазили да у датој констелацији, када се сценарији међусобно надмећу, сценарији са националном тематиком једноставно губе трку у односу на укус духа времена, јер су им интересантни неки савремени сценарији итд. и испоставило се да је конкурс за сценарија са националном тематиком довео до неких резултата.</w:t>
      </w:r>
    </w:p>
    <w:p w:rsidR="00E92E92" w:rsidRDefault="00E92E92">
      <w:r>
        <w:tab/>
        <w:t xml:space="preserve">Што се тиче дискутабилних одлука или дискутабилних процена о вредности, квалитету и порукама неког дела филмске продукције које финансира ова држава, а преко филмског центра, нама такође не остаје ништа друго, као министарству, него да се трудимо да додатним законским регулативама или принципима стратегије или неким другим алатима покушамо да ту ствар начелно, да утичемо у позитивном смислу, не могу да кажем више од овога и да на том послу заједнички учествују, наравно, и народни посланици и Влада </w:t>
      </w:r>
      <w:r w:rsidRPr="00F3707B">
        <w:t xml:space="preserve">Републике Србије </w:t>
      </w:r>
      <w:r>
        <w:t>и други који могу на то да врше неки утицај. У датом поретку ствари, Министарство културе, што је честа заблуда, није директно одлучивало нити може директно да одлучује о томе коме ће средства бити додељена, када је реч о снимању филмова.</w:t>
      </w:r>
      <w:r>
        <w:tab/>
      </w:r>
    </w:p>
    <w:p w:rsidR="00E92E92" w:rsidRDefault="00E92E92">
      <w:r>
        <w:tab/>
        <w:t>Мислим да генерално постоје помаци, видећемо годину, две није идеалан временски узорак за неку поузданију анализу али мислим да разумем већи део ваших опсервација односно ставова и верујем да на неки начин такође имамо охрабрујуће наговештаје са тим у вези, али то пракса треба да потврди. Хвала.</w:t>
      </w:r>
    </w:p>
    <w:p w:rsidR="00E92E92" w:rsidRDefault="00E92E92">
      <w:r>
        <w:tab/>
      </w:r>
      <w:r w:rsidRPr="009B10DA">
        <w:t xml:space="preserve">ПРЕДСЕДАВАЈУЋИ: </w:t>
      </w:r>
      <w:r>
        <w:t>Хвала министре.</w:t>
      </w:r>
    </w:p>
    <w:p w:rsidR="00E92E92" w:rsidRDefault="00E92E92">
      <w:r>
        <w:tab/>
        <w:t>Право на реплику има Наташа Сп. Јовановић.</w:t>
      </w:r>
    </w:p>
    <w:p w:rsidR="00E92E92" w:rsidRDefault="00E92E92">
      <w:r>
        <w:tab/>
      </w:r>
      <w:r w:rsidRPr="009B10DA">
        <w:t xml:space="preserve">Изволите. </w:t>
      </w:r>
    </w:p>
    <w:p w:rsidR="00E92E92" w:rsidRDefault="00E92E92">
      <w:r>
        <w:tab/>
      </w:r>
      <w:r w:rsidRPr="009B10DA">
        <w:t>Н</w:t>
      </w:r>
      <w:r>
        <w:t xml:space="preserve">АТАША Сп. ЈОВАНОВИЋ: Све оно што је аутентично а културна традиција нашег народа, јасно вам је из мог излагање и нашег овлашћеног представника, ми можемо да подржимо и ми само желимо да све то буде јасно и законски прецизирано. Стратегија је једно а када се опредељујете о закону за нешто што је највиша културна вредност Србије, онда то тако треба и да буде. </w:t>
      </w:r>
    </w:p>
    <w:p w:rsidR="00E92E92" w:rsidRDefault="00E92E92">
      <w:r>
        <w:tab/>
        <w:t>Нисам рекла да ваше министарство, када кажем ви, обраћам се свима вама, Влади Републике Србије, покрајинској Влади, граду Новом Саду, који финансирају, фестивал „Егзит“, са укупно, мислим да је ове године чак и 80 милиона динара. Знате шта је 80 милиона динара укупних средстава за једну такву, условно речено, манифестацију, а да не говорим о свим пратећим аспектима тог фестивала који има једну другу конотацију.</w:t>
      </w:r>
    </w:p>
    <w:p w:rsidR="00E92E92" w:rsidRDefault="00E92E92">
      <w:r>
        <w:tab/>
        <w:t xml:space="preserve">Узмите са једне стране то и са друге стране да држава треба да се определи, овим законом ви кажете, да ће то одлуком Владе да се деси када неко покрене ту иницијативу, ми сматрамо да то одмах треба да се уради. Која је то манифестација и који је то фестивал од највишег значаја за културу Републике Србије? Може некоме да падне на памет да дође као онај Тасовац што је био, али не верујемо таква констелација снага деси у будућој и ко зна колико, не дај Боже више никад да влада, па да кажу – ето Тасовац је ишао на „Мирдиту“, што? То је у реду. Не можемо на тај начин да посматрамо ствари. Ако ми знамо да су поменути „Вукови дани“, установљени тад и тад, „Мокрањчеви“ исто, „Десанкини дани“, „Дисови“, „Јоаким фест“, ја ипак долазим из града где је основано прво српско позориште, па широм Србије да кренемо са толико богатом традицијом, онда то </w:t>
      </w:r>
      <w:r>
        <w:lastRenderedPageBreak/>
        <w:t xml:space="preserve">нека јасно стоји у закону и нека се каже ти овако. Господине министре, све може да буде могућност злоупотребе од прилике до прилике, како се коме допадне. </w:t>
      </w:r>
    </w:p>
    <w:p w:rsidR="00E92E92" w:rsidRDefault="00E92E92">
      <w:r>
        <w:tab/>
        <w:t xml:space="preserve">Исто тако није добро, а тиче се и других фестивала, значи који имају не само туристичку, они сада имају и културну димензију, који се сад подводе под Министарство туризма. Они сада имају и тај један, јер они имају и пратеће програме и садржаје које имају неки савремени културни карактер, а утемељени су на традицији нашег народа. Како је онда сада то могуће да они морају сваке године да чекају и да камче паре из буџета, да се не зна тачно колико је то? Немојте ми рећи да један фестивал као што су „Дани Жупе“ у Александровцу, сад треба да моли за новац или неки такав други. Ту се дешавају разни културни садржаји. Приказује се какве су некада биле ношње, како је дошло уопште до тога да се тај наш народ бави производњом вина, како су осниване пивнице у Неготинском крају, које су културно добро од изузетног значаја, да не говорим о разним промоцијама народног радитељства по целој Србији. </w:t>
      </w:r>
    </w:p>
    <w:p w:rsidR="00E92E92" w:rsidRDefault="00E92E92">
      <w:r>
        <w:tab/>
        <w:t xml:space="preserve">Много је сада све то широко, а реплика траје кратко. Разумели сте шта желимо и сматрамо да ипак то треба да буде кроз јасно опредељени став Владе </w:t>
      </w:r>
      <w:r w:rsidRPr="00B129CF">
        <w:t xml:space="preserve">Републике Србије </w:t>
      </w:r>
      <w:r>
        <w:t>и да се зна и онда ће свако следећи који дође морати на основу закона да промовише управо те вредности.</w:t>
      </w:r>
    </w:p>
    <w:p w:rsidR="00E92E92" w:rsidRDefault="00E92E92" w:rsidP="00AB2631">
      <w:r>
        <w:tab/>
        <w:t>ПРЕДСЕДАВАЈУЋИ: Хвала госпођо Јовановић.</w:t>
      </w:r>
    </w:p>
    <w:p w:rsidR="00E92E92" w:rsidRDefault="00E92E92" w:rsidP="00AB2631">
      <w:r>
        <w:tab/>
        <w:t>Реч има министар Владан Вукосављевић.</w:t>
      </w:r>
    </w:p>
    <w:p w:rsidR="00E92E92" w:rsidRDefault="00E92E92" w:rsidP="00AB2631">
      <w:r>
        <w:tab/>
        <w:t>Изволите.</w:t>
      </w:r>
    </w:p>
    <w:p w:rsidR="00E92E92" w:rsidRDefault="00E92E92" w:rsidP="00AB2631">
      <w:r>
        <w:tab/>
        <w:t xml:space="preserve">ВЛАДАН ВУКОСАВЉЕВИЋ: Још један мали допринос нашој дискусији. Да поред тих фестивала које сте поменули, наравно ту могу да спадају и „Дани Хомоља“, „Прођох Левач, прођох Шумадију“, има читав низ манифестација које су веома интересантне. Међутим, овде у предлогу ових измена пише, чини ми, бар тако то доживљавам, прецизно - Република Србија, АП, јединица локалне самоуправе могу одредити поједину манифестацију од посебног значаја, па се онда понавља – за Републику Србију, покрајину или локалну самоуправу. Тако да, Република Србија одређује оне манифестације које су од републичког значаја, а локална самоуправа оне које су на локалу значајне. </w:t>
      </w:r>
    </w:p>
    <w:p w:rsidR="00E92E92" w:rsidRDefault="00E92E92" w:rsidP="00AB2631">
      <w:r>
        <w:tab/>
        <w:t xml:space="preserve">Када је реч о конкретном набрајању одређених фестивала, некако је став да то може да се реши и биће решено уредбом Владе </w:t>
      </w:r>
      <w:r w:rsidRPr="00223186">
        <w:t xml:space="preserve">Републике Србије </w:t>
      </w:r>
      <w:r>
        <w:t xml:space="preserve">на предлог Министарства. Шта може да буде теоретски гледано проблем ако би се називи манифестација уносили директно у закон? Манифестације имају свој живот, успоне и падове и зависе понекад од неких директора или од неких околности, што није добро, али у сваком случају, нама се чини, мада је ово занимљиво што ви предлажете и не само што је занимљиво него је за разматрање. </w:t>
      </w:r>
    </w:p>
    <w:p w:rsidR="00E92E92" w:rsidRDefault="00E92E92" w:rsidP="00AB2631">
      <w:r>
        <w:tab/>
        <w:t>Пазите, постоји још један потенцијал, а то је потенцијал да сутра, теоретски сутра, настане нова манифестација која није традиционална, а која својим атрибутима и квалитетом испуњава после годину, две дана, то се може закључити оне услове који би је могли сврстати у манифестацију од националног значаја. Може да настане за две три године и да стекне брзо и снажну једну афирмацију, да не говорим сада о фестивалу џеза, па до фестивала народног стваралаштва и онда у том смислу је апострофирање конкретних назива, а да то није уредбом ствар о којој треба добро размислити, што ћемо ми учинити, па вам хвала на том предлогу.</w:t>
      </w:r>
    </w:p>
    <w:p w:rsidR="00E92E92" w:rsidRDefault="00E92E92" w:rsidP="00AB2631">
      <w:r>
        <w:tab/>
        <w:t>ПРЕДСЕДАВАЈУЋИ: Хвала господине Вукосављевићу.</w:t>
      </w:r>
    </w:p>
    <w:p w:rsidR="00E92E92" w:rsidRDefault="00E92E92" w:rsidP="00AB2631">
      <w:r>
        <w:tab/>
        <w:t>Госпођа Драгаш се јавила. Реплика.</w:t>
      </w:r>
    </w:p>
    <w:p w:rsidR="00E92E92" w:rsidRDefault="00E92E92" w:rsidP="00AB2631">
      <w:r>
        <w:tab/>
        <w:t>МИРЈАНА ДРАГАШ: Хвала.</w:t>
      </w:r>
    </w:p>
    <w:p w:rsidR="00E92E92" w:rsidRDefault="00E92E92" w:rsidP="00AB2631">
      <w:r>
        <w:tab/>
        <w:t xml:space="preserve">Укључујући се у ову расправу и разумевајући иницијативу и једне и друге посланице Јовановић, а такође и образложење господина министра, просто хоћу да изразим и да </w:t>
      </w:r>
      <w:r>
        <w:lastRenderedPageBreak/>
        <w:t xml:space="preserve">подвучем да, колико сам препознала, у овом Предлогу измена и допуна закона управо онај део који говори да ће Министарство у наредном периоду заједно са локалним самоуправама створити ту базу података културних дешавања у Србији, заједно са праћењем или контролом буџетске потрошње, по мени ствара управо основу за то да се квалитети појединих програма адекватно вреднују у наредном периоду, да се зна њихова традиција и да је искорак Министарства кроз овај закон управо у једном таквом смислу. </w:t>
      </w:r>
    </w:p>
    <w:p w:rsidR="00E92E92" w:rsidRPr="008A32D4" w:rsidRDefault="00E92E92" w:rsidP="00AB2631">
      <w:r>
        <w:tab/>
        <w:t xml:space="preserve">Ово за мене такође показује и једну другу ствар. Управо потврду онога колико је богато културно догађање у Србији, колико има ту и традиције и новог, колико и свака заједница, када кажем заједница мислим и локална заједница, негујући оно што је одраз њеног краја у жељи да то из године у годину потврђује. Наравно могуће су осцилације и да га проширује, али управо ово што је господин министар сада рекао, а колико има и нових који ће доћи. Према томе, вратићу се на део који лично сматрам да је врло битан. </w:t>
      </w:r>
    </w:p>
    <w:p w:rsidR="00E92E92" w:rsidRDefault="00E92E92">
      <w:r>
        <w:tab/>
        <w:t xml:space="preserve">Заједничка констатација о величини буџета за културу, сложили смо се у већини, и не ради се ту у опште по томе да ли смо ми задовољни или нисмо, да ли ми остварујемо материјалне ефекте у делатностима или код појединаца у односу на новце којима располажемо, односи се и акценат је на томе да оно што је културно стваралаштво у ширењу квалитета живота нације и државе, треба да има свој подстицај и у толико је наравно то залагање и веће за већи буџет. </w:t>
      </w:r>
    </w:p>
    <w:p w:rsidR="00E92E92" w:rsidRDefault="00E92E92">
      <w:r>
        <w:tab/>
        <w:t>Увек подвлачим, у складу са оним што је могуће и објективно из буџета, али са једном перцепцијом да је култура она најлепша тачка на и, која нам даје лепоту нашег друштвеног живота, образовања младих и њихових усмеравања ка правим културним вредностима, не кроз неке квази програме који нуде неке комерцијалне телевизије, са којима већина нисмо задовољни, али опстају на бази комерцијализације својих програма. Дакле, понудимо младима, па и на концу сами себи, јер нисмо заборавили да читамо, праве културне вредности и утолико ћемо имати и бољи и квалитетнији културни резултат. Увек у складу са оним што је могуће, али са перцепцијом, дајмо увек један квалитет и корак више. Хвала.</w:t>
      </w:r>
    </w:p>
    <w:p w:rsidR="00E92E92" w:rsidRDefault="00E92E92">
      <w:r>
        <w:tab/>
      </w:r>
      <w:r w:rsidRPr="0033046B">
        <w:t xml:space="preserve">ПРЕДСЕДАВАЈУЋИ: </w:t>
      </w:r>
      <w:r>
        <w:t>Хвала, госпођо Драгаш.</w:t>
      </w:r>
    </w:p>
    <w:p w:rsidR="00E92E92" w:rsidRDefault="00E92E92">
      <w:r>
        <w:tab/>
        <w:t>Реч има министар Владан Вукосављевић.</w:t>
      </w:r>
    </w:p>
    <w:p w:rsidR="00E92E92" w:rsidRDefault="00E92E92">
      <w:r>
        <w:tab/>
        <w:t>Изволите.</w:t>
      </w:r>
    </w:p>
    <w:p w:rsidR="00E92E92" w:rsidRDefault="00E92E92">
      <w:r>
        <w:tab/>
        <w:t>ВЛАДАН ВУКОСАВЉЕВИЋ: Ево, само као допуну.</w:t>
      </w:r>
    </w:p>
    <w:p w:rsidR="00E92E92" w:rsidRDefault="00E92E92">
      <w:r>
        <w:tab/>
        <w:t xml:space="preserve">Дакле, није често култура у овом високом дому представљена на овај начин, па ето добре прилике да још кажемо реч две, врло кратко. Ви сте рекли - тачка на и, што је тачно. Ја бих додао само да је и темељ и врхунац постојања једног друштва и његовог квалитета су културни феномени. Ако је, када дође до тога, да нека друштва, то је историја показала дугим протоком времена, мање улажу у своју културу, долази до колапса, чији се узроци не виде јасно у датом тренутку, у датом друштву. </w:t>
      </w:r>
    </w:p>
    <w:p w:rsidR="00E92E92" w:rsidRDefault="00E92E92">
      <w:r>
        <w:tab/>
        <w:t>Дакле, култура не само што је надоградња и не само што је тачка на и, него она заправо и темељ свих оних образаца и културе и политике и начина живота и начина говора и васпитања и свега онога што капиларно индукује једно друго. Према томе, свако улагање у културу је заправо улагање у здравље једног друштва у сваком смислу, у сваком замисливом аспекту.</w:t>
      </w:r>
    </w:p>
    <w:p w:rsidR="00E92E92" w:rsidRDefault="00E92E92">
      <w:r>
        <w:tab/>
      </w:r>
      <w:r w:rsidRPr="0033046B">
        <w:t xml:space="preserve">ПРЕДСЕДАВАЈУЋИ: </w:t>
      </w:r>
      <w:r>
        <w:t>Хвала, господине министре.</w:t>
      </w:r>
    </w:p>
    <w:p w:rsidR="00E92E92" w:rsidRDefault="00E92E92">
      <w:r>
        <w:tab/>
        <w:t xml:space="preserve">Сада реч има Јелена Жарић Ковачевић. </w:t>
      </w:r>
    </w:p>
    <w:p w:rsidR="00E92E92" w:rsidRDefault="00E92E92">
      <w:r>
        <w:tab/>
        <w:t>Изволите, госпођо Жарић Ковачевић.</w:t>
      </w:r>
    </w:p>
    <w:p w:rsidR="00E92E92" w:rsidRDefault="00E92E92">
      <w:r>
        <w:tab/>
      </w:r>
      <w:r w:rsidRPr="003A43AD">
        <w:t xml:space="preserve">ЈЕЛЕНА ЖАРИЋ КОВАЧЕВИЋ: </w:t>
      </w:r>
      <w:r>
        <w:t>Хвала вам, председавајући.</w:t>
      </w:r>
    </w:p>
    <w:p w:rsidR="00E92E92" w:rsidRDefault="00E92E92">
      <w:r>
        <w:lastRenderedPageBreak/>
        <w:tab/>
        <w:t>Уважени министре са сарадницима, даме и господо народни посланици, ја желим да говорим о развоју културе у Србији, али нарочито ћу се сконцентрисати на град Ниш, као локалну самоуправу из које ја долазим.</w:t>
      </w:r>
    </w:p>
    <w:p w:rsidR="00E92E92" w:rsidRDefault="00E92E92">
      <w:r>
        <w:tab/>
        <w:t xml:space="preserve">Да је стање у култури боље и на локалу, наравно и уз помоћ Министарства културе и ресорног министра и уз подршку Владе Србије, говоре пројекти које очекујемо да буду реализовани у Нишу, без обзира на то што издвајања из буџета за културу нису велика, ни на републици, без обзира на то што би и локалне самоуправе требале да се потруде да више новца определе за културу. </w:t>
      </w:r>
    </w:p>
    <w:p w:rsidR="00E92E92" w:rsidRDefault="00E92E92">
      <w:r>
        <w:tab/>
        <w:t xml:space="preserve">Капитални пројекат у Нишу у области културе, јесте изградња дворане за концерте, представе, изложбе и друге манифестације, што ће град Ниш утврдити као регионални културни центар. За сада постоји пројекат за ту музичку дворану, како ће бити названа, као мултифункционални објекат, зна се на којој ће локацији бити, на Булевару Немањића, и решавају се имовинско-правни односи. </w:t>
      </w:r>
    </w:p>
    <w:p w:rsidR="00E92E92" w:rsidRDefault="00E92E92">
      <w:r>
        <w:tab/>
        <w:t xml:space="preserve">Посебно бих желела мало времена да посветим и Народном позоришту у Нишу. Наиме, Нишки фестивал драме и позоришта балканског културног простора, под називом „Театар на раскршћу“ ће бити одржан од 11. до 19. марта ове године, а покровитељ фестивала је председник Србије Александар Вучић. Публика ће моћи да види укупно осам представа, које се базирају на интерпретације драмских класика. Главна тема је однос човека према слободи и ја позивам и вас министре, и све заинтересоване људе да у том периоду посете Ниш. </w:t>
      </w:r>
    </w:p>
    <w:p w:rsidR="00E92E92" w:rsidRDefault="00E92E92" w:rsidP="00023474">
      <w:r>
        <w:tab/>
        <w:t>Ниш је такође град многобројних културних манифестација и фестивала који имају вишегодишњу традицију, поменућу само неке као што су "Нишвил", филмски сусрети "Нисомниа" итд, који окупљају заиста велика имена, извођаче из целог света, из света музике и филма и престављају заиста бренд који је препознатљив у свету.</w:t>
      </w:r>
    </w:p>
    <w:p w:rsidR="00E92E92" w:rsidRDefault="00E92E92" w:rsidP="00023474">
      <w:r>
        <w:tab/>
        <w:t xml:space="preserve">Они већ превазилазе домен културе и улазе у домен других друштвених области туризма, спорта или привреде. </w:t>
      </w:r>
    </w:p>
    <w:p w:rsidR="00E92E92" w:rsidRDefault="00E92E92" w:rsidP="00023474">
      <w:r>
        <w:tab/>
        <w:t>Стога је добро што је као предлог у овом Закону о култури</w:t>
      </w:r>
      <w:r w:rsidRPr="005B3EAC">
        <w:t xml:space="preserve"> </w:t>
      </w:r>
      <w:r>
        <w:t>дат да се успостави правни основ за системско уређивање ове материје и критеријума за утврђивање значаја ових манифестација на локалном, али и на републичком нивоу. Очекује се да ће то омогућити успостављање сарадње између културе и других области са којима је она тесно повезана, али да ће на основу тога моћи да буду постигнута и већа издвајања из буџета, рекла сам већ како републичког, тако и буџета локалних самоуправа.</w:t>
      </w:r>
    </w:p>
    <w:p w:rsidR="00E92E92" w:rsidRDefault="00E92E92" w:rsidP="00023474">
      <w:r>
        <w:tab/>
        <w:t xml:space="preserve">Како имамо пет градских општина, свака од њих наравно реализује одређене пројекте који се односе на културу. Долазим са градске општине Црвени Крст, па сам желела вас министре да упознам са низом манифестација, као што су "Ивањски венац", 7. јула, Витешки фестивал заштитника тврђаве, "Песнички караван Љубе Станојевића", "Марш трагом логораша" итд. </w:t>
      </w:r>
    </w:p>
    <w:p w:rsidR="00E92E92" w:rsidRDefault="00E92E92" w:rsidP="00023474">
      <w:r>
        <w:tab/>
        <w:t>Ове године је први пут организован концерт Грчко-Српског пријатељства, који је изазвао посебну пажњу и велико интересовање грађана због гостовања члана Симфонијског оркестра "Гарде обалске страже Атине", који је изводио дела класичне музике барока, модерне и филмске музике.</w:t>
      </w:r>
    </w:p>
    <w:p w:rsidR="00E92E92" w:rsidRDefault="00E92E92" w:rsidP="00023474">
      <w:r>
        <w:tab/>
        <w:t xml:space="preserve">Овим сам желела заправо да вам кажем да град Ниш, као јединица локалне самоуправе, али и свих пет градских општина које немају статус јединица локалне самоуправе се заиста труде, идеја је много, заинтересованост је велика. Али, потребно је више новца издвајати за културу, како на локалну, тако и на републичком нивоу. </w:t>
      </w:r>
    </w:p>
    <w:p w:rsidR="00E92E92" w:rsidRDefault="00E92E92" w:rsidP="00023474">
      <w:r>
        <w:tab/>
        <w:t xml:space="preserve">Са друге стране, сви морају да буду свесни да средства која су утрошена, морају бити утрошена на рационалан и целисходан начин у циљу остваривања плана развоја </w:t>
      </w:r>
      <w:r>
        <w:lastRenderedPageBreak/>
        <w:t xml:space="preserve">културе које одреди Министарство или Министарство у сарадњи са јединицама локалне самоуправе. </w:t>
      </w:r>
    </w:p>
    <w:p w:rsidR="00E92E92" w:rsidRDefault="00E92E92" w:rsidP="00023474">
      <w:r>
        <w:tab/>
        <w:t>У том смислу је овај предлог закона, који је данас пред нама, дао одређена решења и да би се наставило са развојем ове области, посланичка група СНС ће дати подршку овим предлозима у дану за гласање. Хвала.</w:t>
      </w:r>
    </w:p>
    <w:p w:rsidR="00E92E92" w:rsidRDefault="00E92E92" w:rsidP="00023474">
      <w:r>
        <w:tab/>
        <w:t>ПРЕДСЕДАВАЈУЋИ</w:t>
      </w:r>
      <w:r w:rsidRPr="006F769D">
        <w:t xml:space="preserve">: </w:t>
      </w:r>
      <w:r>
        <w:t>Хвала, госпођо Жарић Ковачевић.</w:t>
      </w:r>
    </w:p>
    <w:p w:rsidR="00E92E92" w:rsidRDefault="00E92E92" w:rsidP="00023474">
      <w:r>
        <w:tab/>
        <w:t>Реч има народни посланик др Муамер Бачевац.</w:t>
      </w:r>
    </w:p>
    <w:p w:rsidR="00E92E92" w:rsidRDefault="00E92E92" w:rsidP="00023474">
      <w:r>
        <w:tab/>
        <w:t>МУАМЕР БАЧЕВАЦ: Уважене колегинице и колеге народни посланици, уважени министре са вашом екипом, једно истраживање, односно у Француској је пре неколико година Министарство привреде и Министарство културе направило једно истраживање, сели су и упоређивали податке где дошло до закључка да је економски значај културе изузетно велики. То су они мерили и измерили економским, статистичким методама и доказали да економски много више средстава доноси улагање у културу, него улагање, односно поље осигурања, хотелијерства и аутоиндустрије заједно. То је оно што ми у СДП, социјалдемократе Расима Љајића стално понављамо, да је улагање у културу исплатива ствар и да на томе треба инсистирати, поготово држава типа Србија, која је изузетно богата културним, историјским наслеђем.</w:t>
      </w:r>
      <w:r>
        <w:tab/>
      </w:r>
    </w:p>
    <w:p w:rsidR="00E92E92" w:rsidRDefault="00E92E92" w:rsidP="00023474">
      <w:r>
        <w:tab/>
        <w:t>Намерно сам направио овакав увод, јер желим да скренем пажњу на град Нови Пазар. Вама се најискреније и најсрдачније захваљујем на лепим речима које сте неколико пута упутили овог граду. Он и јесте срце ове државе у културном смислу и треба да буде, историјски је то оправдано. Он је место сусрета два централна народа у Балкану, Срба и Бошњака, али ту су и Црногорци, Албанци. Драго ми је што сте и ви на лицу места врло коректно спознали да је Нови Пазар заиста изузетна туристичка и културна мека коју треба развијати на том пољу.</w:t>
      </w:r>
    </w:p>
    <w:p w:rsidR="00E92E92" w:rsidRDefault="00E92E92" w:rsidP="00023474">
      <w:r>
        <w:tab/>
        <w:t xml:space="preserve">Захваљујем вам се и на новцима које ваше Министарство определило нашем Дому културе за једно осавремењавање. </w:t>
      </w:r>
    </w:p>
    <w:p w:rsidR="00E92E92" w:rsidRDefault="00E92E92">
      <w:r>
        <w:tab/>
        <w:t>Ваше Министарство је конкретно преко пројеката омогућило дигитализацију пазарског биоскопа и драго ми је што сте били наш гост. Надам се да ћете долазити и приватно и бићете на наш увек драг гост због ваше коректности и пре свега ваше културе личне, јер ви промовишете културу на прави начин и као један лекар интервентни кардиолог се поносим вашим наступима и ставом.</w:t>
      </w:r>
    </w:p>
    <w:p w:rsidR="00E92E92" w:rsidRDefault="00E92E92">
      <w:r>
        <w:tab/>
        <w:t xml:space="preserve">У сваком случају, желим да кажем да ћемо ми подржати ове законе које сте данас донели. Подсетићу вас да сте имали разговоре у Новом Пазару са директорима свих културних институција, архива, музеја итд. Ви сте видели да град Нови Пазар заиста води рачуна, да смо ми буџетом одвојили скоро нешто више од 6%, можда и највише од других градова у Србији, да се заиста трудимо да будемо видљиви на тој културној мапи, бројним манифестацијама као што су музички фестивал „Стари град“, „Дани дијаспоре“ итд. Желимо да покажемо нашу културну и историјску традицију која је заиста, заиста богата и, још једном да кажем, место сусрета и добре сарадње два централна народа на Балкану. </w:t>
      </w:r>
    </w:p>
    <w:p w:rsidR="00E92E92" w:rsidRDefault="00E92E92">
      <w:r>
        <w:tab/>
        <w:t>У сваком случају, ето, подсетићу вас, можда ћу подвући Историјски архив града Новог Пазара чије су просторије доста скромне, а верујем да би јачање просторија, инфраструктуре ове установе било од великог значаја за град Нови Пазар, али и за комплетан корпус архива историје наше државе.</w:t>
      </w:r>
    </w:p>
    <w:p w:rsidR="00E92E92" w:rsidRDefault="00E92E92">
      <w:r>
        <w:tab/>
        <w:t>Стога желим да вам још једном захвалим и желим да вам дам јаку подршку коју ћете имати за ове законе од социјалдемократа Расима Љајића. Хвала.</w:t>
      </w:r>
    </w:p>
    <w:p w:rsidR="00E92E92" w:rsidRDefault="00E92E92">
      <w:r>
        <w:tab/>
      </w:r>
      <w:r>
        <w:rPr>
          <w:lang w:val="sr-Cyrl-CS"/>
        </w:rPr>
        <w:t>ПРЕДСЕДАВАЈУЋИ</w:t>
      </w:r>
      <w:r w:rsidRPr="006F769D">
        <w:rPr>
          <w:lang w:val="sr-Cyrl-CS"/>
        </w:rPr>
        <w:t xml:space="preserve">: </w:t>
      </w:r>
      <w:r>
        <w:t>Хвала.</w:t>
      </w:r>
    </w:p>
    <w:p w:rsidR="00E92E92" w:rsidRDefault="00E92E92">
      <w:r>
        <w:tab/>
        <w:t>Реч има народни посланик Миљан Дамјановић.</w:t>
      </w:r>
    </w:p>
    <w:p w:rsidR="00E92E92" w:rsidRDefault="00E92E92">
      <w:r>
        <w:tab/>
        <w:t>Изволите.</w:t>
      </w:r>
    </w:p>
    <w:p w:rsidR="00E92E92" w:rsidRDefault="00E92E92">
      <w:r>
        <w:lastRenderedPageBreak/>
        <w:tab/>
        <w:t>МИЉАН ДАМЈАНОВИЋ: Данас смо у овој расправи могли да чујемо углавном одговоре на она питања која суштински нису била одређена у оном излагању министра који је давао одговор између, како он рече, националног и савременог и зашто је савремено заступљеније.</w:t>
      </w:r>
    </w:p>
    <w:p w:rsidR="00E92E92" w:rsidRDefault="00E92E92">
      <w:r>
        <w:tab/>
        <w:t>Господине министре, ви сте, цитираћу вас, рекли у једном тренутку да бисте много више волели да сами одлучујете и да онда свако одговара за своје резултате. Оног момента када сте се прихватили функције министра верујем да сте били упознати како свако министарство функционише и онда морате да прихватите одговорност на себе и оних ствари које можда ви нисте директно донели одлуку, али исто тако и вероватно оних делова, ево, чули смо и једног од посланика владајуће већине који вас је, имали сте прилику да вас упозна на једној од општина локалне самоуправе где се шта ради по питању културе, јер вероватно нисте били информисани, па смо, ето, доживели данас да посланици свог министра информишу о томе ко, где шта организује.</w:t>
      </w:r>
    </w:p>
    <w:p w:rsidR="00E92E92" w:rsidRDefault="00E92E92">
      <w:r>
        <w:tab/>
        <w:t xml:space="preserve">То да национална тематика губи од савремених сценарија и није довољно заступљена, јер је тренутно тренд савремених сценарија апсолутно је нетачно. Оно о чему ми цео дан говоримо јесте како и на који начин годинама уназад, то није сада само за време вашег мандата, годинама уназад на делу је финансирање антисрпских пројеката. И када смо говорили о томе, онда смо питали – јесте ли ви онај представник Владе? Како је могуће? </w:t>
      </w:r>
    </w:p>
    <w:p w:rsidR="00E92E92" w:rsidRDefault="00E92E92">
      <w:r>
        <w:tab/>
        <w:t xml:space="preserve">Моје колеге су говориле о оном чувеном пројекту који финансирате, Иницијативу младих за људска права, невладину организацију, да ваши представници, рекли смо, бивши министар културе, нисте дали одговор, ваше колеге функционери владајућег режима, оду на ту срамну манифестацију „Мердита“. Ја бих да вас подсетим, сада ћу вам рећи шта су тренутно на сајту главне активности ове невладине организације коју финансира Влада Републике Србије и они се хвале следећим. Прва вест је писмо министру Стефановићу, цитирам, иницијатива: „Иако се рат на Косову завршио пре две деценије, злочини српске полиције, војних и паравојних снага над албанским становништвом не сме да се заборави“. То финансира овај садашњи режим, на челу са СНС, овакву невладину организацију. </w:t>
      </w:r>
    </w:p>
    <w:p w:rsidR="00E92E92" w:rsidRDefault="00E92E92">
      <w:r>
        <w:tab/>
        <w:t>Затим, друга ствар чиме се хвале – одржали комеморативни скуп за жртве геноцида у Сребреници 11. јула код Председништва Србије, уз захтев председнику Србије Александру Вучићу. Први, да се призна геноцид у Сребреници, други, да председник и премијерка са негирањем геноцида и свих других ратних злочина у БиХ и шире престану, трећи, да се престане са величањем и рехабилитацијом осуђених ратних злочинаца, четврто, да се негирање геноцида у Сребреници квалификује као кривично дело и пето, да се 11. јул прогласи даном сећања на геноцид у Сребреници и Србији.</w:t>
      </w:r>
    </w:p>
    <w:p w:rsidR="00E92E92" w:rsidRPr="003A09C8" w:rsidRDefault="00E92E92" w:rsidP="003A09C8">
      <w:r w:rsidRPr="003A09C8">
        <w:tab/>
        <w:t xml:space="preserve">Поставља се онда питање – када говорите представници Владе истину? Када кажете да јесте патриотски, желите Србију усправну, поштену, достојанствену, да вас поштују у Европи, да вас поштују у свету? С друге стране кажете да се </w:t>
      </w:r>
      <w:r w:rsidRPr="003A09C8">
        <w:rPr>
          <w:lang w:val="sr-Cyrl-CS"/>
        </w:rPr>
        <w:t xml:space="preserve">у </w:t>
      </w:r>
      <w:r w:rsidRPr="003A09C8">
        <w:t xml:space="preserve">Сребреници није десио геноцид, баш као и ми, како је онда могуће да Влада Републике Србије финансира овакве невладине организације? </w:t>
      </w:r>
    </w:p>
    <w:p w:rsidR="00E92E92" w:rsidRPr="003A09C8" w:rsidRDefault="00E92E92" w:rsidP="003A09C8">
      <w:r w:rsidRPr="003A09C8">
        <w:tab/>
        <w:t xml:space="preserve">Подсетићу вас докле иде крајње непримерено понашање министара у овој Влади према таквим организацијама. Године 2015. је била одржана, звали су 7.000 на паљење свећа за мртве геноцида у Сребреници, исто испред председништва, и они нису имали пријављен скуп. Ми дођемо као српски радикали да се супротставимо, јер ви не желите да се супротстављате, и онда полиција ухапси мене и каже – ви немате пријављен скуп. Е, немају ни они, али хајде ћути. Значи, за некога закон у овој земљи важи, за некога не важи. Онда зашто доносимо те измене и допуне закона уколико се неће примењивати? </w:t>
      </w:r>
    </w:p>
    <w:p w:rsidR="00E92E92" w:rsidRPr="003A09C8" w:rsidRDefault="00E92E92" w:rsidP="003A09C8">
      <w:r w:rsidRPr="003A09C8">
        <w:tab/>
        <w:t xml:space="preserve">Када сте говорили о филму, филм као медиј сам по себи има пропагандни ефекат. Уместо да Србија попут филма „Балканска међа“ финансира и таквих буде сијасет филмова </w:t>
      </w:r>
      <w:r w:rsidRPr="003A09C8">
        <w:lastRenderedPageBreak/>
        <w:t xml:space="preserve">на тематику и бомбардовања и уништавања и убијања Срба и прогона 2004. године и ратних сукоба од 1991. до 1995. године, с друге стране ви као министар, наравно, онда доживите да треба да вам дођу представници страдалих Срба који су изгубили сина, дете, бебу, силованих итд. од стране Шиптара, усташа и свих других у ратовима, који су били децидно, да вас подсетим, 22. септембра 2018. године чланови Удружења породица страдалих Срба. Тада је Филмски центар, наравно, поново преко  министарства и Филмског центра поново су на конкурсу добили неки да снимају који су имали антисрпски сценарио. </w:t>
      </w:r>
    </w:p>
    <w:p w:rsidR="00E92E92" w:rsidRDefault="00E92E92" w:rsidP="003A09C8">
      <w:r w:rsidRPr="003A09C8">
        <w:tab/>
        <w:t xml:space="preserve">Подсетићу вас да се у тим филмовима, у српским филмовима, као злочинци представљају у филму „Терет“ Огњена Главоњића, „Енклава“ Горана Радовановића, затим сцене неприкладне, најнеприкладније могуће, које никада у Србији нису успевале, ја се не сећам да су успевали. Који је успешнији филм био, да ли „Маратонци трче почасни круг“ и дан-данас или, на пример, филм „Клик“ ауторке Маје Милош, где имамо експлицитне сцене секса и голотиње малолетних глумаца, а пише се – забрањено млађима од 18 година? Глумица је имала, ако се не варам, 15 или 16 година када је тај филм снимљен? Да ли је боље „Три карте за Холивуд“ или вам је бољи српски филм „Шишање“, „Парада“ и остали који су чак и забрањени у Руској Федерацији? Није битно што су у Руској Федерацији забрањени, питање је што се огољава на тај начин српско друштво. </w:t>
      </w:r>
    </w:p>
    <w:p w:rsidR="00E92E92" w:rsidRPr="003A09C8" w:rsidRDefault="00E92E92" w:rsidP="003A09C8">
      <w:r>
        <w:tab/>
      </w:r>
      <w:r w:rsidRPr="003A09C8">
        <w:t xml:space="preserve">Српски филм, је ли то данашњи Београд, је ли то данашња Србија, је ли то култура коју ћемо представити млађим генерацијама? И онда се чудимо када се деси неки злочин, још дају надимак неком „берберин“ и уместо да се каже силоватељ, убица, монструм, треба га најстроже казнити, још му се надене надимак. Зашто тако постајемо болесно друштво? Управо зато што се филм као један од најозбиљнијих медија представља на тај начин. </w:t>
      </w:r>
    </w:p>
    <w:p w:rsidR="00E92E92" w:rsidRPr="003A09C8" w:rsidRDefault="00E92E92" w:rsidP="003A09C8">
      <w:r w:rsidRPr="003A09C8">
        <w:tab/>
        <w:t xml:space="preserve">Уместо да величамо јунаштво, да подижемо патриотизам код наших младих. Да ли је срамота поистоветити се са Милошем Обилићем? Да ли је срамота поистоветити се са царом Лазаром или са сада живим генералима који су бранили Србију, што у ратном походу, што у Хашком трибуналу? Да ли треба да се стидимо победе др Војислава Шешеља у Хашком трибуналу? Да ли треба да заборавимо Ратка Младића и Радована Караџића? </w:t>
      </w:r>
    </w:p>
    <w:p w:rsidR="00E92E92" w:rsidRDefault="00E92E92">
      <w:r>
        <w:tab/>
        <w:t xml:space="preserve">Уместо да је то прво што је урадила СНС, када је дошла на власт, кренула управо у контра пропаганду у односу на оно што је радила издајничка ДС, ви сте прећутали и оставили, чак напротив, наставили да финансирате много таквих пројеката који величају разноразне, нетрадиционалне делове друштва и где се Срби представљају апсолутно у негативном контексту и то су чињенице. Када је извршена промоција премијера филма Балканска међа. Ко се први огласио? Па, енглески „Тајмс“, реците, онда лепо. Не, нисмо суверени и имамо проблем, морамо увек да радимо како нам кажу ови са запада и завршена прича, али немојте нам пласирати лажи, повезиваћемо се локалним самоуправама. Шта сте радили, седам година сте на власти. Нисмо знали да се нешто дешава. </w:t>
      </w:r>
    </w:p>
    <w:p w:rsidR="00E92E92" w:rsidRDefault="00E92E92">
      <w:r>
        <w:tab/>
        <w:t xml:space="preserve">Лично сам овде држао неколико конференција за новинаре и тражио да се забрани и манифестације Мердита и да се забрани финансирање невладине организације „Млади за људска права“, чак напротив, и даље их финансирате и даље подржавате такве пројекте и представници ове власти иду тамо и учествују у таквим пропагандама које су антисрпске. </w:t>
      </w:r>
    </w:p>
    <w:p w:rsidR="00E92E92" w:rsidRDefault="00E92E92">
      <w:r>
        <w:tab/>
        <w:t xml:space="preserve">ПРЕДСЕДАВАЈУЋИ: Хвала, господине Дамјановићу. </w:t>
      </w:r>
    </w:p>
    <w:p w:rsidR="00E92E92" w:rsidRDefault="00E92E92">
      <w:r>
        <w:tab/>
        <w:t xml:space="preserve">Право на реплику има професор др Марко Атлагић. </w:t>
      </w:r>
    </w:p>
    <w:p w:rsidR="00E92E92" w:rsidRDefault="00E92E92">
      <w:r>
        <w:tab/>
        <w:t xml:space="preserve">Професоре, изволите. </w:t>
      </w:r>
    </w:p>
    <w:p w:rsidR="00E92E92" w:rsidRDefault="00E92E92">
      <w:r>
        <w:tab/>
        <w:t xml:space="preserve">МАРКО АТЛАГИЋ: Потпредседниче Народне скупштине, најпре морамо да дамо једну општу оцену. </w:t>
      </w:r>
    </w:p>
    <w:p w:rsidR="00E92E92" w:rsidRDefault="00E92E92">
      <w:r>
        <w:tab/>
        <w:t xml:space="preserve">Тачно је да је претходна досовска власт водила антисрпску политику на свим нивоима, па и у култури и то нема ниједног озбиљног историчара и научника који неће то </w:t>
      </w:r>
      <w:r>
        <w:lastRenderedPageBreak/>
        <w:t xml:space="preserve">рећи осим НАТО прашинара, домаћих и по неки инострани. Али је исто тако тачно, и волео бих да ме данас овде неко од опозиционих посланика и ови који су у сали и они који нису да одговоре на ова питања, а касније ћу, када будем општу дискусију будем имао први. </w:t>
      </w:r>
    </w:p>
    <w:p w:rsidR="00E92E92" w:rsidRDefault="00E92E92">
      <w:r>
        <w:tab/>
        <w:t xml:space="preserve">Прво питање, ко је први обележио НАТО агресију на нашу земљу Александар Вучић? Да ли је тачно или не господо из опозиционих клупа? Ко је први рекао - нећу у НАТО у овој земљи? Александар Вучић? Дајте ми, негирајте ви и они који данас нема овде. </w:t>
      </w:r>
    </w:p>
    <w:p w:rsidR="00E92E92" w:rsidRDefault="00E92E92">
      <w:r>
        <w:tab/>
        <w:t xml:space="preserve">Ко је први рекао нећу увести санкције Русији? Устаните па реците, Александар Вучић. Ко је први рекао западу - нећете ме спречити да сарађујем са Кином? Реците, ко је први председник? Идемо даље, ко је први после бомбардовања, мислим да је ово озбиљна ствар и треба озбиљније да се ради о жртвама овде у овом делу? </w:t>
      </w:r>
    </w:p>
    <w:p w:rsidR="00E92E92" w:rsidRDefault="00E92E92">
      <w:r>
        <w:tab/>
        <w:t xml:space="preserve">Ко је први бомбардовања 1999. године, подигао војску Србије после онога, Тадићеве изјаве - не треба нам војска. Да ли је тачно господо из опозиционих клупа? Александар Вучић је последњи и једини слободни лидер у Европи. Да ли је тачно господо данас? Није, свака вам част. </w:t>
      </w:r>
    </w:p>
    <w:p w:rsidR="00E92E92" w:rsidRDefault="00E92E92">
      <w:r>
        <w:tab/>
        <w:t xml:space="preserve">Идемо даље, кога је Александар Вучић изручио у Хашки трибунал, а господо из опозиционих клупа? Не вуците ме за језик, срам вас, ви сте у коалицију са онима који су их изручили. Хоћете са мном полемику водити и немојте ми добацивати, ја вама нисам добацивао. </w:t>
      </w:r>
    </w:p>
    <w:p w:rsidR="00E92E92" w:rsidRDefault="00E92E92">
      <w:r>
        <w:tab/>
        <w:t xml:space="preserve">ПРЕДСЕДАВАЈУЋИ: Хвала, професоре Атлагићу. </w:t>
      </w:r>
    </w:p>
    <w:p w:rsidR="00E92E92" w:rsidRDefault="00E92E92">
      <w:r>
        <w:tab/>
        <w:t>Молим посланике да не добацују професору Атлагићу.</w:t>
      </w:r>
    </w:p>
    <w:p w:rsidR="00E92E92" w:rsidRDefault="00E92E92">
      <w:r>
        <w:tab/>
        <w:t xml:space="preserve">Реч има народни посланик Миљан Дамјановић. </w:t>
      </w:r>
    </w:p>
    <w:p w:rsidR="00E92E92" w:rsidRDefault="00E92E92">
      <w:r>
        <w:tab/>
        <w:t xml:space="preserve">Изволите, право на реплику. </w:t>
      </w:r>
    </w:p>
    <w:p w:rsidR="00E92E92" w:rsidRDefault="00E92E92" w:rsidP="00CF608B">
      <w:r>
        <w:tab/>
        <w:t>МИЉАН ДАМЈАНОВИЋ: Па, мени је драго кад неко унесе жар у, слободно могу да кажем пред добру политичку борбу и овај део расправе, подсетио бих говорника пре мене, односно дао би му одговоре, јер тражи одговор, први је то урадио проф. доктор Војислав Шешељ за време Владе СРС потписан је бесцарински Споразум са Руском Федерацијом, затим сарадња са Кином је била највећа када је СРС била на власти и проф. доктор Војислав Шешељ у савезном парламенту устао после 2000. године, 5. октобра је рекао да сунце је на истоку и да је наш пут, иако се сви смејали да ће Русија кад тад поново се дићи на ноге, бити јака. Не видим ништа проблем с тим, и наравно, тада је био Александар Вучић у СРС и не видим чему ви имате тај проблем да се нама на тај начин обраћате.</w:t>
      </w:r>
    </w:p>
    <w:p w:rsidR="00E92E92" w:rsidRDefault="00E92E92" w:rsidP="00CF608B">
      <w:r>
        <w:tab/>
        <w:t xml:space="preserve">А подсетићу вас да сте и ви тада били, господине Атлагићу у СРС, лично сте ме подучавали историјским моментима, говорили за границе велике Србије да су Карлобаг-Огулин-Карловац-Вировитица. Да, са вама, ишао сам и у Народну библиотеку и помагао вам око неких симбола, ако се не варам, везано за Херцег Нови и још неке друге градове. Видите, ја се не стидим тога да кажем. Ви сте били угледан професор. Знам да сте имали тада проблема за време ДС у Косовској Митровици и на факултету у Нишу или где беше, не могу тачно да се сетим. То је био период 2007. године и 2008. године. Врло ми је драго када сте тада пуног срца посећивали и потписивали књиге Војиславу Шешељу и писма која сте му слали у Хашки трибунал. </w:t>
      </w:r>
    </w:p>
    <w:p w:rsidR="00E92E92" w:rsidRDefault="00E92E92" w:rsidP="00CF608B">
      <w:r>
        <w:tab/>
      </w:r>
      <w:r w:rsidRPr="009D31C8">
        <w:rPr>
          <w:lang w:val="sr-Cyrl-CS"/>
        </w:rPr>
        <w:t xml:space="preserve">ПРЕДСЕДАВАЈУЋИ: </w:t>
      </w:r>
      <w:r>
        <w:t>Хвала, господине Дамјановићу.</w:t>
      </w:r>
    </w:p>
    <w:p w:rsidR="00E92E92" w:rsidRDefault="00E92E92" w:rsidP="00CF608B">
      <w:r>
        <w:tab/>
        <w:t>Право не реплику, професор др. Марко Атлагић. Изволите.</w:t>
      </w:r>
    </w:p>
    <w:p w:rsidR="00E92E92" w:rsidRDefault="00E92E92" w:rsidP="00CF608B">
      <w:r>
        <w:tab/>
        <w:t>МАРКО АТЛАГИЋ: Потпредседниче, мени је жао што претходни говорник злоупотребљава, изврће мој реченице. Питао сам да ли је тачно који је председник државе пре од Александра Вучића, узмите стенограф, то је под број један.</w:t>
      </w:r>
    </w:p>
    <w:p w:rsidR="00E92E92" w:rsidRDefault="00E92E92" w:rsidP="00CF608B">
      <w:r>
        <w:tab/>
        <w:t xml:space="preserve">Господине колега посланиче, ја се никада не стидим своје реченице у животу. Ви мене јако слабо познајете. Ја се не стидим оне књиге које сам посветио вашем, а мом бившем председнику странке, овде се о председнику државе говори. Никада се нисам </w:t>
      </w:r>
      <w:r>
        <w:lastRenderedPageBreak/>
        <w:t xml:space="preserve">одрекао оне посвете у историјској географији, а добио сам у трећинском односу отказ у Нишу и заклео се да ћу након шест месеци посветити књигу Војиславу Шешељу, Слободану Милошевићу, Ратку Младићу и Милану Мартићу. Након шест месеци промовисана, продавана је десет година у Београду, никада ниједну примедбу нисам добио. Дакле, примедбу на то. </w:t>
      </w:r>
    </w:p>
    <w:p w:rsidR="00E92E92" w:rsidRDefault="00E92E92" w:rsidP="00CF608B">
      <w:r>
        <w:tab/>
        <w:t xml:space="preserve">Волео бих кад се разговара да се чињеницама разговара, јер пазите, ми у науци нема произвољности, у науци тога нема. Када сте већ о Војиславу Шешељу о коме ја имам мишљење боље него што ви имате сви, одмах да смо на чисто, мислим, повлачите ме да вам кажем, баш вама да кажем истину, имам мишљење и никад се нећу одрећу оне посвете за разлику од многих који су се одрекли. Али, вам постављам питање, зашто овде не устанете кад сваки други дан, а ја сам јуче устао и рекао, а вас није било у сали овде господине, када новинарка сваки други дан у новинама „Време“, каже – осуђени ратни злочинац Војислав Шешељ. Ја устанем овде јуче, говорим, а ви седите ту, јер вас нема у клупи. Да ли је тачно или није? </w:t>
      </w:r>
    </w:p>
    <w:p w:rsidR="00E92E92" w:rsidRDefault="00E92E92" w:rsidP="00CF608B">
      <w:r>
        <w:tab/>
        <w:t xml:space="preserve">Да ли је тачно да сам јуче говорио о Чогради, а ви ћутите овде, а она га сваки дан овде помиње. Хоћете још да кажем, Филипа Давида никада овде нисте проговорили, сваки дан га клевеће, а ја сам јуче говорио о том човеку или јуче о Војиславу Шешељу овде и немам проблема овде. Ја сам ишао у Хаг бранити државу и Слободана Милошевића и српски народ, а не блатити, него истину говорити. Само још једну реченицу. Треба понекад време у науци, а не уништавати досије, као што су претходни уништавали, а не чекали 30 година, о томе ћу посебно у својој дискусији. Хвала вам. </w:t>
      </w:r>
    </w:p>
    <w:p w:rsidR="00E92E92" w:rsidRDefault="00E92E92" w:rsidP="00CF608B">
      <w:r>
        <w:tab/>
      </w:r>
      <w:r w:rsidRPr="009B5444">
        <w:rPr>
          <w:lang w:val="sr-Cyrl-CS"/>
        </w:rPr>
        <w:t xml:space="preserve">ПРЕДСЕДАВАЈУЋИ: </w:t>
      </w:r>
      <w:r>
        <w:t>Хвала професоре Атлагићу.</w:t>
      </w:r>
    </w:p>
    <w:p w:rsidR="00E92E92" w:rsidRDefault="00E92E92" w:rsidP="00CF608B">
      <w:r>
        <w:tab/>
        <w:t>Право на реплику, Миљан Дамјановић. Изволите.</w:t>
      </w:r>
    </w:p>
    <w:p w:rsidR="00E92E92" w:rsidRPr="009D31C8" w:rsidRDefault="00E92E92" w:rsidP="00CF608B">
      <w:r>
        <w:tab/>
      </w:r>
      <w:r w:rsidRPr="009B5444">
        <w:t>МИЉАН ДАМЈАНОВИЋ:</w:t>
      </w:r>
      <w:r w:rsidRPr="009B5444">
        <w:rPr>
          <w:lang w:val="sr-Cyrl-CS"/>
        </w:rPr>
        <w:t xml:space="preserve"> </w:t>
      </w:r>
      <w:r>
        <w:t xml:space="preserve">Понављам да је част слушати професора када има овакав набој и када говори о томе, да сам производно говори. Произвољно ја никада не говорим. Ево, нека каже један пример који сам узео из свог говора, да ли је иједан од ових филмова снимљен пре напредњачке власти или након тога. Говорио сам о филму као јакој пропагандној поруци и медију који се данас користи не само у Србији, у Србији се скоро и не користи, чак напротив, него се користи у Европи и у свету. Могу да вам и набројим колико је баш због тога није случајно снимљено у Холивуду, снимљено филмова у којима су Срби приказани као најлошији момци, попут филма „Миротворац“, „Лов у Босни“, „Добродошли у Сарајево“ и онда сигурно не бих отишао и грлио Била Клинтона који је нас је бомбардовао због неког политичког поена. То је велика разлика. </w:t>
      </w:r>
    </w:p>
    <w:p w:rsidR="00E92E92" w:rsidRDefault="00E92E92">
      <w:r>
        <w:tab/>
        <w:t>С друге стране не морате ви бранити Војислава Шешеља од мене. За разлику од вас ја сам у СРС остао и за мене је Војислав Шешељ и даље актуелан шеф. Зато је вама бивши. Вама је бивши шеф, мени је био, биће и што се мене тиче до краја живота остаће јер нећу мењати СРС, односно зато што поштујем њену идеологију и програм и заиста покушавам да је заступам на најбољи могући начин.</w:t>
      </w:r>
    </w:p>
    <w:p w:rsidR="00E92E92" w:rsidRDefault="00E92E92">
      <w:r>
        <w:tab/>
        <w:t>То што се ви не стидите одређених посвета, па не стидим се ни ја у животу за ових 18 година колика сам у политичком животу било шта што сам урадио и мислим да с поносом могу да причам како смо добро сарађивали док сте и ви срцем и душом били у СРС, док нисте били за ЕУ као што сте данас.</w:t>
      </w:r>
    </w:p>
    <w:p w:rsidR="00E92E92" w:rsidRDefault="00E92E92">
      <w:r>
        <w:tab/>
        <w:t>ПРЕДСЕДАВАЈУЋИ: Хвала господине Дамјановићу.</w:t>
      </w:r>
    </w:p>
    <w:p w:rsidR="00E92E92" w:rsidRDefault="00E92E92">
      <w:r>
        <w:tab/>
        <w:t>Реч има Маја Гојковић. Изволите госпођо Гојковић.</w:t>
      </w:r>
    </w:p>
    <w:p w:rsidR="00E92E92" w:rsidRDefault="00E92E92">
      <w:r>
        <w:tab/>
        <w:t>МАЈА ГОЈКОВИЋ: Питање је повреда Пословника. Претпостављам да смо то научили за четири године. Члан 107. први став.</w:t>
      </w:r>
    </w:p>
    <w:p w:rsidR="00E92E92" w:rsidRDefault="00E92E92">
      <w:r>
        <w:tab/>
        <w:t xml:space="preserve">Морамо да поштујемо достојанство Народне скупштине и да говоримо прецизно и истинито. Само једно питање, чисто због јавности да разјаснимо и да млађи колеге од мене </w:t>
      </w:r>
      <w:r>
        <w:lastRenderedPageBreak/>
        <w:t>објасни ако то може. Од када то, можда сам нешто преспавала. Неких 20 година изгледа не живим у овој држави.</w:t>
      </w:r>
    </w:p>
    <w:p w:rsidR="00E92E92" w:rsidRDefault="00E92E92">
      <w:r>
        <w:tab/>
        <w:t xml:space="preserve">Од када то власт снима филмове? То данас први пут чујем. И грађани Србије који случајно гледају овај део преноса сигурно су зачуђени и запањени. Ја први пут чујем да власт снима филмове. Додуше, често чујем из редова СРС ставове који нису ставови из оног ранијег доба када су они настали, него сада полако прелазе у неку фазу комунизма и левичарења. Можда имају неки жал за Титовим временом када су се заиста снимали филмови под покровитељством Комунистичке партије Југославије, Титом лично. </w:t>
      </w:r>
    </w:p>
    <w:p w:rsidR="00E92E92" w:rsidRDefault="00E92E92">
      <w:r>
        <w:tab/>
        <w:t>Имамо онда опус филмова Вељка Булајића и Бајке о партизанима где је четнички покрет и краљевска војска верна отаџбини, приказана као издајничка, а партизани су имали одлике садашњих филмова „Умри мушки“ 1, 2, 3. и 4, „Супермен“ и нешто слично. То су били идеолошки филмови у којима није било никакве уметничке слободе, него сте радили по наруџбини. Ја не знам да неко сада у овом времену, вишестраначком времену, ради по нечијој наруџбини филмове. Ако то млађи колега, не баш млад, зна нешто другачије нека саопшти то нама и јавности, па онда можемо да разговарамо о тако нечему.</w:t>
      </w:r>
    </w:p>
    <w:p w:rsidR="00E92E92" w:rsidRDefault="00E92E92">
      <w:r>
        <w:tab/>
        <w:t>Значи, када говоримо у парламенту морамо да говоримо истину или ако нешто не знамо онда то наше незнање да прикријемо, а не овако да износимо храбро у јавност. Што се тиче лојалности неком председнику партије не бих се ја баш тако излетала у вашем случају, јер о томе има доста у јавности контраверзи, па би могли да причамо онако нашироко али то није данас тема. Тема је искључиво култура Србије или ако хоћемо да сузимо тему онда конкретније законе које имамо данас на дневном реду, а имамо начелну дебату. Хвала.</w:t>
      </w:r>
    </w:p>
    <w:p w:rsidR="00E92E92" w:rsidRDefault="00E92E92">
      <w:r>
        <w:tab/>
        <w:t>ПРЕДСЕДАВАЈУЋИ: Хвала госпођо Гојковић.</w:t>
      </w:r>
    </w:p>
    <w:p w:rsidR="00E92E92" w:rsidRDefault="00E92E92">
      <w:r>
        <w:tab/>
        <w:t>Да ли желите да се Народна скупштина изјасни у дану за гласање о мојој повреди Пословника?</w:t>
      </w:r>
    </w:p>
    <w:p w:rsidR="00E92E92" w:rsidRDefault="00E92E92">
      <w:r>
        <w:tab/>
        <w:t>МАЈА ГОЈКОВИЋ: Да ли ви сматрате да сте повредили Пословник?</w:t>
      </w:r>
    </w:p>
    <w:p w:rsidR="00E92E92" w:rsidRDefault="00E92E92">
      <w:r>
        <w:tab/>
        <w:t>ПРЕДСЕДАВАЈУЋИ: Не.</w:t>
      </w:r>
    </w:p>
    <w:p w:rsidR="00E92E92" w:rsidRDefault="00E92E92">
      <w:r>
        <w:tab/>
        <w:t>МАЈА ГОЈКОВИЋ: Онда не тражим. Хвала.</w:t>
      </w:r>
    </w:p>
    <w:p w:rsidR="00E92E92" w:rsidRDefault="00E92E92">
      <w:r>
        <w:tab/>
        <w:t>ПРЕДСЕДАВАЈУЋИ: Хвала госпођо Гојковић.</w:t>
      </w:r>
    </w:p>
    <w:p w:rsidR="00E92E92" w:rsidRDefault="00E92E92">
      <w:r>
        <w:tab/>
        <w:t>По Пословнику Наташа Јовановић.</w:t>
      </w:r>
    </w:p>
    <w:p w:rsidR="00E92E92" w:rsidRDefault="00E92E92">
      <w:r>
        <w:tab/>
        <w:t xml:space="preserve">НАТАША Сп. ЈОВАНОВИЋ: Није проблем, господине Маринковићу члан 27. и члан 32. став 1. када председник народне скупштине злоупотреби Пословник па искористи право на реплику или на неку опсервацију, него је проблем када је то нетачно. </w:t>
      </w:r>
    </w:p>
    <w:p w:rsidR="00E92E92" w:rsidRDefault="00E92E92">
      <w:r>
        <w:tab/>
        <w:t>Најпре због чињенице да госпођа Гојковић није била већим делом у сали када смо говорили и почели да говоримо о изменама и допунама Закона о култури и због тога што жели да обмане јавност како наводно колега Дамјановић није упућен.</w:t>
      </w:r>
    </w:p>
    <w:p w:rsidR="00E92E92" w:rsidRDefault="00E92E92">
      <w:r>
        <w:tab/>
        <w:t>ПРЕДСЕДАВАЈУЋИ: Немојте да вређате госпођу Гојковић.</w:t>
      </w:r>
    </w:p>
    <w:p w:rsidR="00E92E92" w:rsidRDefault="00E92E92">
      <w:r>
        <w:tab/>
        <w:t>НАТАША Сп. ЈОВАНОВИЋ: Да доведе јавност у заблуду. Може тако. Ако вам више одговара тај термин. Напротив, одлично је разумео господин Вукосављевић као министар за културу шта је колега Дамјановић хтео да каже. Чак је и конкретне податке изнео са сајта разних министарстава Владе Републике Србије, јер познати смо по томе да апсолутно скоро све ставке, што кажу, имамо у малом прсту, бавимо се буџетом на одговоран начин и говорило смо о пројектима Филмског центра Србије. Јел тако господине министре? И о појединим антисрпским пројектима, за које ми сматрамо да не треба да се финансирају.</w:t>
      </w:r>
    </w:p>
    <w:p w:rsidR="00E92E92" w:rsidRDefault="00E92E92">
      <w:r>
        <w:tab/>
        <w:t xml:space="preserve">Ево да се вратим и на део свог излагања. Ако у Филмском центру Србије када се распише конкурс на основу кога се додељује новац за снимање документарног филма, требао је да се сними, угледао је светлост дана филм о ђенералу Дражи Михаиловићу да </w:t>
      </w:r>
      <w:r>
        <w:lastRenderedPageBreak/>
        <w:t>сценарио није по њиховој вољи. Ви сте малопре и сами одговарајући мени рекли – да треба неко да преузме одговорност за тако паушалну оцену. Јел тако господине министре?</w:t>
      </w:r>
    </w:p>
    <w:p w:rsidR="00E92E92" w:rsidRDefault="00E92E92">
      <w:r>
        <w:tab/>
        <w:t>Значи СРС веома добро зна како се финансирају одређени пројекти, филмови, документарни филмови. Мислим да су грађани Србије, не само потенцијални бирачи СРС, већ сви добро разумели колегу Дамјановића да је доста са тиме да белосветски мешетари који управљају странкама западне оријентације и агентуре у Србији добијају новац било који из буџета Републике Србије за своје пропаганде и активности које су усмерене против државе Србије и српског народа.</w:t>
      </w:r>
    </w:p>
    <w:p w:rsidR="00E92E92" w:rsidRDefault="00E92E92">
      <w:r>
        <w:tab/>
        <w:t>ПРЕДСЕДАВАЈУЋИ: Хвала госпођо Јовановић.</w:t>
      </w:r>
    </w:p>
    <w:p w:rsidR="00E92E92" w:rsidRDefault="00E92E92">
      <w:r>
        <w:tab/>
        <w:t>Да ли желите да се Народна скупштина изјасни у дану за гласање. Хвала.</w:t>
      </w:r>
    </w:p>
    <w:p w:rsidR="00E92E92" w:rsidRDefault="00E92E92">
      <w:r>
        <w:tab/>
        <w:t>Маја Гојковић. Изволите госпођо Гојковић.</w:t>
      </w:r>
    </w:p>
    <w:p w:rsidR="00E92E92" w:rsidRDefault="00E92E92">
      <w:r>
        <w:tab/>
        <w:t>МАЈА ГОЈКОВИЋ: Сада ја не знам каква је то била повреда Пословника. Ког члана?</w:t>
      </w:r>
    </w:p>
    <w:p w:rsidR="00E92E92" w:rsidRDefault="00E92E92">
      <w:r>
        <w:tab/>
        <w:t>(Наташа Јовановић: По члану 27. и члану 32. став 1, рекла сам на почетку још.)</w:t>
      </w:r>
    </w:p>
    <w:p w:rsidR="00E92E92" w:rsidRDefault="00E92E92">
      <w:r>
        <w:tab/>
        <w:t>ПРЕДСЕДАВАЈУЋИ: Претпостављам повреда достојанства Народне скупштине.</w:t>
      </w:r>
    </w:p>
    <w:p w:rsidR="00E92E92" w:rsidRDefault="00E92E92">
      <w:r>
        <w:tab/>
        <w:t>МАЈА ГОЈКОВИЋ: Па можете да претпоставите, али она то није изговорила и злоупотребила је члан 104. значи где се директно говори о повреди Пословника.</w:t>
      </w:r>
    </w:p>
    <w:p w:rsidR="00E92E92" w:rsidRDefault="00E92E92">
      <w:r>
        <w:tab/>
        <w:t>(Наташа Јовановић: Није тачно, рекла сам још на почетку свог говора.)</w:t>
      </w:r>
    </w:p>
    <w:p w:rsidR="00E92E92" w:rsidRDefault="00E92E92">
      <w:r>
        <w:tab/>
        <w:t>Не знам да ли ћете ми сада дати да јој одговорим на њено излагање иако она и ја директно нисмо биле уопште у било каквој вербалној комуникацији.</w:t>
      </w:r>
    </w:p>
    <w:p w:rsidR="00E92E92" w:rsidRDefault="00E92E92">
      <w:r>
        <w:tab/>
        <w:t>ПРЕДСЕДАВАЈУЋИ: Мислим да је боље то него да одузимам време од посланичке групе.</w:t>
      </w:r>
    </w:p>
    <w:p w:rsidR="00E92E92" w:rsidRDefault="00E92E92">
      <w:r>
        <w:tab/>
        <w:t>(Маја Гојковић: Дајте ми време за нешто, шта ви одлучите, реплика или Пословник.)</w:t>
      </w:r>
    </w:p>
    <w:p w:rsidR="00E92E92" w:rsidRDefault="00E92E92">
      <w:r>
        <w:tab/>
        <w:t>МАЈА ГОЈКОВИЋ: Не знам по ком основу се госпођа Наташа Јовановић ту нашла прозвана?</w:t>
      </w:r>
    </w:p>
    <w:p w:rsidR="00E92E92" w:rsidRDefault="00E92E92">
      <w:r>
        <w:tab/>
        <w:t>Али то није речено?</w:t>
      </w:r>
    </w:p>
    <w:p w:rsidR="00E92E92" w:rsidRDefault="00E92E92">
      <w:r>
        <w:tab/>
        <w:t>(Наташа Јовановић: Речено је.)</w:t>
      </w:r>
    </w:p>
    <w:p w:rsidR="00E92E92" w:rsidRDefault="00E92E92">
      <w:r>
        <w:tab/>
        <w:t>Да ли ви водите седницу или госпођа Наташа Јовановић? Да ли можете мало да нам помогнете председавајући?</w:t>
      </w:r>
    </w:p>
    <w:p w:rsidR="00E92E92" w:rsidRDefault="00E92E92">
      <w:r>
        <w:tab/>
        <w:t>ПРЕДСЕДАВАЈУЋИ: Ја вас слушам, она добацује, ја могу само да замолим ако можете да не добацујете.</w:t>
      </w:r>
    </w:p>
    <w:p w:rsidR="00E92E92" w:rsidRDefault="00E92E92">
      <w:r>
        <w:tab/>
        <w:t>Изволите госпођо Гојковић.</w:t>
      </w:r>
    </w:p>
    <w:p w:rsidR="00E92E92" w:rsidRDefault="00E92E92">
      <w:r>
        <w:tab/>
        <w:t>Дајем вам два минута, реплика.</w:t>
      </w:r>
    </w:p>
    <w:p w:rsidR="00E92E92" w:rsidRDefault="00E92E92">
      <w:r>
        <w:tab/>
        <w:t>МАЈА ГОЈКОВИЋ: Реплика на нешто што није постојало и шта да вам радим. Не могу правила да важе за једне посланике, а да неки други критеријуми важе за неке друге, о томе ћемо се сложити.</w:t>
      </w:r>
    </w:p>
    <w:p w:rsidR="00E92E92" w:rsidRDefault="00E92E92">
      <w:r>
        <w:tab/>
        <w:t>Само да кажем да је ја нисам ништа разумела, а претпостављам ни министар културе, нити било ко ко је слушао њено излагање.</w:t>
      </w:r>
    </w:p>
    <w:p w:rsidR="00E92E92" w:rsidRDefault="00E92E92">
      <w:r>
        <w:tab/>
        <w:t>Говорила сам о томе да власт не снима филмове у Србији, барем не у последњих седам, осам година. Не снима филмове и власт не сноси одговорност никакву за одлуке комисија које образује Филмски центар Србије, а ни Министарство културе ту нема много уплива, иако њима не треба адвокат, они сами износе своје ставове. Значи, ни за један филм који сте ви навели, за то не одговара никаква власт, ми имамо Филмски центар Србије, они на неки свој начин, не знам, не уплићем се уопште, нити сам много заинтересована да пратим, јер новац је друго, али ви изгледа не знате процедуре.</w:t>
      </w:r>
    </w:p>
    <w:p w:rsidR="00E92E92" w:rsidRDefault="00E92E92">
      <w:r>
        <w:tab/>
        <w:t>(Наташа Јовановић: Знамо ми врло добро процедуру.)</w:t>
      </w:r>
    </w:p>
    <w:p w:rsidR="00E92E92" w:rsidRPr="00EB7829" w:rsidRDefault="00E92E92">
      <w:r>
        <w:tab/>
        <w:t xml:space="preserve">Када будете видели процедуре, сви мисле да министар културе све живо одређује. Није то истина уопште. Није уопште истина. Ја га не браним, често смо и полемисали ако </w:t>
      </w:r>
      <w:r>
        <w:lastRenderedPageBreak/>
        <w:t>се не варам, о много чему, али он није одговоран за све. Ако јесте одговоран, онда га ви браните, када га неки нападну.</w:t>
      </w:r>
    </w:p>
    <w:p w:rsidR="00E92E92" w:rsidRDefault="00E92E92">
      <w:r>
        <w:tab/>
        <w:t xml:space="preserve">Да сам ја у Филмском центру Србије, односно да сам члан неке комисије, ја бих сигурно, ако је квалитетан сценарио тог документарног филма о генералу Дражи Михаиловићу, дозволила да се сними. Као члан комисије бих гласала за то. Зашто да се не сними? Нема Србија чега да се стиди уопште у Другом светском рату. Ми смо реткост у Европи и у свету да смо имали два ослободилачка покрета. Реткост. И оба покрета су се борила против окупатора. Ја свој став могу само да појачавам са годинама, а не могу да ревидирам. То ми не пада ни на крај памети. То су били часни људи, људи који су изгубили живот за нашу отаџбину у оним временима, а касније и страдали после Другог светског рата, они који су преживели. Значи, Филмски центар Србије одговара за то да ли је прихватио или није прихватио некакав сценарио на конкурсима који су објављени. </w:t>
      </w:r>
    </w:p>
    <w:p w:rsidR="00E92E92" w:rsidRDefault="00E92E92">
      <w:r>
        <w:tab/>
        <w:t>Што се тиче филмова Вељка Булајића, можемо да му одамо признање само за пар сцена у филму "Битка на Неретви", где је управо војска, краљевска војска, Драже Михаиловића, приказана на један величанствен начин, а то је она сцена када долазе на коњима. И тога не треба да се постидимо. То су неке филмске сцене које иначе улазе у историју кинематографије света као величанствене. Према томе, то је то а даље се заиста не бих мешала и не бих отварала полемику о филмовима и о томе шта је Филмски центар Србије радио некада, а шта ради сада. То је њихов део и право, обавеза, а и одговорност није наша. Хвала.</w:t>
      </w:r>
    </w:p>
    <w:p w:rsidR="00E92E92" w:rsidRDefault="00E92E92">
      <w:r>
        <w:tab/>
      </w:r>
      <w:r w:rsidRPr="00865B0D">
        <w:t xml:space="preserve">ПРЕДСЕДАВАЈУЋИ: </w:t>
      </w:r>
      <w:r>
        <w:t>Хвала, госпођо Гојковић.</w:t>
      </w:r>
    </w:p>
    <w:p w:rsidR="00E92E92" w:rsidRDefault="00E92E92">
      <w:r>
        <w:tab/>
        <w:t>Настављамо са радом.</w:t>
      </w:r>
    </w:p>
    <w:p w:rsidR="00E92E92" w:rsidRDefault="00E92E92">
      <w:r>
        <w:tab/>
        <w:t>Реч има Маријан Ристичевић.</w:t>
      </w:r>
    </w:p>
    <w:p w:rsidR="00E92E92" w:rsidRDefault="00E92E92">
      <w:r>
        <w:tab/>
        <w:t>Извињавам се, Пословник има предност.</w:t>
      </w:r>
    </w:p>
    <w:p w:rsidR="00E92E92" w:rsidRDefault="00E92E92">
      <w:r>
        <w:tab/>
      </w:r>
      <w:r w:rsidRPr="00865B0D">
        <w:t xml:space="preserve">НАТАША Сп. ЈОВАНОВИЋ: </w:t>
      </w:r>
      <w:r>
        <w:t>Били сте дужни поново сада, став 2. члан 27, да реагујете, господине Маринковићу. Ако сте народни посланик, а при том и потпредседник Народне скупштине Републике Србије, можда је непријатно министру, пошто је мало пре говорила госпођа Гојковић, рачуна - председник Скупштине, па треба да је упућена у све уредбе Владе и у законе, дакле, поново се враћам на ово што сте ви требали да укажете, као председавајући, да Филмски центар Србије, на основу закона, доноси мерила, критеријуме и финансијска средства за финансирање појединих пројеката. То сваки народни посланик треба да зна, а камоли председник Народне скупштине, и да се Српска народна странка се изричито противи томе да се било који новац, један једини динар из буџета, додели за неку антисрпску активност. Толико за свакога. Ко разуме, схватиће.</w:t>
      </w:r>
    </w:p>
    <w:p w:rsidR="00E92E92" w:rsidRDefault="00E92E92">
      <w:r>
        <w:tab/>
      </w:r>
      <w:r w:rsidRPr="00865B0D">
        <w:t xml:space="preserve">ПРЕДСЕДАВАЈУЋИ: </w:t>
      </w:r>
      <w:r>
        <w:t>Хвала, госпођо Јовановић.</w:t>
      </w:r>
    </w:p>
    <w:p w:rsidR="00E92E92" w:rsidRDefault="00E92E92">
      <w:r>
        <w:tab/>
        <w:t>Да ли желите да се Народна скупштина изјасни у дану за гласање о мојој повреди Пословника? (Не)</w:t>
      </w:r>
    </w:p>
    <w:p w:rsidR="00E92E92" w:rsidRDefault="00E92E92">
      <w:r>
        <w:tab/>
        <w:t>Повреда Пословника, Миљан Дамјановић. Изволите.</w:t>
      </w:r>
    </w:p>
    <w:p w:rsidR="00E92E92" w:rsidRDefault="00E92E92">
      <w:r>
        <w:tab/>
      </w:r>
      <w:r w:rsidRPr="00D834D9">
        <w:t xml:space="preserve">МИЉАН ДАМЈАНОВИЋ: </w:t>
      </w:r>
      <w:r>
        <w:t>Члан 104, члан 107. Прво би требало да председник Скупштине обавести Скупштину да ли је данас одсутна или спречена па не председава, па њени заменици, потпредседници, председавају или о чему се ради?</w:t>
      </w:r>
    </w:p>
    <w:p w:rsidR="00E92E92" w:rsidRDefault="00E92E92">
      <w:r>
        <w:tab/>
        <w:t>С друге стране, морам да признам да је апсолутно својим знањем госпођа Маја Гојковић данас истакла кандидатуру за министра културе и желим јој сву срећу.</w:t>
      </w:r>
    </w:p>
    <w:p w:rsidR="00E92E92" w:rsidRDefault="00E92E92">
      <w:r>
        <w:tab/>
        <w:t>С треће стране, мени је заиста драго када ме госпођа Маја Гојковић онако исхвали. Када каже да кулоари причају, ја сам онда потпуно сигуран да све што сам рекао и све што радим, радим исправно.</w:t>
      </w:r>
    </w:p>
    <w:p w:rsidR="00E92E92" w:rsidRDefault="00E92E92"/>
    <w:p w:rsidR="00E92E92" w:rsidRDefault="00E92E92"/>
    <w:p w:rsidR="00E92E92" w:rsidRDefault="00E92E92">
      <w:r>
        <w:lastRenderedPageBreak/>
        <w:tab/>
      </w:r>
      <w:r w:rsidRPr="00D834D9">
        <w:t xml:space="preserve">ПРЕДСЕДАВАЈУЋИ: </w:t>
      </w:r>
      <w:r>
        <w:t>Хвала.</w:t>
      </w:r>
    </w:p>
    <w:p w:rsidR="00E92E92" w:rsidRDefault="00E92E92">
      <w:r>
        <w:tab/>
        <w:t>Да ли желите да се Народна скупштина изјасни у дану за гласање о мојој повреди Пословника? (Не)</w:t>
      </w:r>
    </w:p>
    <w:p w:rsidR="00E92E92" w:rsidRDefault="00E92E92">
      <w:r>
        <w:tab/>
        <w:t>Реч има госпођа Маја Гојковић.</w:t>
      </w:r>
    </w:p>
    <w:p w:rsidR="00E92E92" w:rsidRDefault="00E92E92">
      <w:r>
        <w:tab/>
      </w:r>
      <w:r w:rsidRPr="00D834D9">
        <w:t xml:space="preserve">МАЈА ГОЈКОВИЋ: </w:t>
      </w:r>
      <w:r>
        <w:t>Ради јавности, само да кажем. Не могу да председавам данас, рефлектори толико бљеште а имам оштећен вид и не могу да гледам уопште, нити у вас, нити могу да читам папире испред себе. То је једина истина зашто не председавам данас седницом, док се нешто не поправи. Ја заиста нисам крива што имам оштећени вид и што не могу да гледам у рефлекторе. То је једина истина.</w:t>
      </w:r>
    </w:p>
    <w:p w:rsidR="00E92E92" w:rsidRDefault="00E92E92">
      <w:r>
        <w:tab/>
        <w:t>Да изјавим, заиста, пошто новинари обожавају такве сцене, и делове изјава да се ја кандидујем за било шта, ја се не кандидујем ни за шта у овом моменту, а најмање се кандидујем за министра културе. Да једном завршимо са том причом да ли се ја кандидујем, да ли сам ја конкуренција актуелном министру. Не. Ја сам председник Народне скупштине Републике Србије. Изузетно ценим то што ме већина посланика подржала у другом мандату за овај посао који часно обављам, у околностима у којима то могу да радим. Толико. Само због јавности, не због оних који стално покушавају нешто да сукобљавају министра и мене. Нема потребе.</w:t>
      </w:r>
    </w:p>
    <w:p w:rsidR="00E92E92" w:rsidRDefault="00E92E92">
      <w:r>
        <w:tab/>
      </w:r>
      <w:r w:rsidRPr="00435301">
        <w:t xml:space="preserve">ПРЕДСЕДАВАЈУЋИ: </w:t>
      </w:r>
      <w:r>
        <w:t>Хвала, госпођо Гојковић.</w:t>
      </w:r>
    </w:p>
    <w:p w:rsidR="00E92E92" w:rsidRDefault="00E92E92">
      <w:r>
        <w:tab/>
        <w:t>Само да додам, ми смо као потпредседници парламента ту да помажемо председнику Народне скупштине, по Пословнику, што лепо пише у чл. од 27. до 32, тако да су ствари ту јасне.</w:t>
      </w:r>
    </w:p>
    <w:p w:rsidR="00E92E92" w:rsidRDefault="00E92E92">
      <w:r>
        <w:tab/>
        <w:t xml:space="preserve">Професор Марко Атлагић, изволите, имате право на реплику. </w:t>
      </w:r>
    </w:p>
    <w:p w:rsidR="00E92E92" w:rsidRDefault="00E92E92">
      <w:r>
        <w:tab/>
        <w:t>Извините, професоре, али, знате и сами, по Пословнику могу тек сад да вам дам реч.</w:t>
      </w:r>
    </w:p>
    <w:p w:rsidR="00E92E92" w:rsidRDefault="00E92E92">
      <w:r>
        <w:tab/>
      </w:r>
      <w:r w:rsidRPr="00435301">
        <w:t xml:space="preserve">МАРКО АТЛАГИЋ: </w:t>
      </w:r>
      <w:r>
        <w:t>Само да кажем две реченице.</w:t>
      </w:r>
    </w:p>
    <w:p w:rsidR="00E92E92" w:rsidRDefault="00E92E92">
      <w:r>
        <w:tab/>
        <w:t>У мојој биографији и данас стоји у радним организацијама и предузећима где сам радио да сам био члан Српске радикалне странке и никад то нећу негирати, за разлику од многих других. То је једно.</w:t>
      </w:r>
    </w:p>
    <w:p w:rsidR="00E92E92" w:rsidRDefault="00E92E92">
      <w:r>
        <w:tab/>
        <w:t>Друго, никад ја не напуштам странку, него њен програм напусти мене. То је прво.</w:t>
      </w:r>
    </w:p>
    <w:p w:rsidR="00E92E92" w:rsidRDefault="00E92E92">
      <w:r>
        <w:tab/>
        <w:t xml:space="preserve">Друго, програм није вечит. Он се мења у односу на промене, нове спознаје и, ако хоћете, економске, политичке и светске ситуације. То је број један. </w:t>
      </w:r>
    </w:p>
    <w:p w:rsidR="00E92E92" w:rsidRDefault="00E92E92">
      <w:r>
        <w:tab/>
        <w:t xml:space="preserve">Сад ћу вам директно рећи. У мом једном уџбенику, који су неки спомињали, стоји да је најстарији печат у Рашкој био Стефана Немање. То је у уџбенику из 1997. године. Године 2007, она која је посвећена оној петорици, што сам рекао, није више то писало, него да је најстарији Стројимиров, јер је наука под ударом нових спознаја мењала и свој садржај. </w:t>
      </w:r>
    </w:p>
    <w:p w:rsidR="00E92E92" w:rsidRDefault="00E92E92">
      <w:r>
        <w:tab/>
        <w:t xml:space="preserve">Тако је и код странака. Странке се морају осавремењивати све, мењати програм, с обзиром на кретања национална, а и светска. У датом моменту одређени програм може бити генијалан, али не може вечито. Е, то је суштина. И ми у науци другачије поступамо него што политика поступа. Нажалост, али то је тако. </w:t>
      </w:r>
    </w:p>
    <w:p w:rsidR="00E92E92" w:rsidRDefault="00E92E92">
      <w:r>
        <w:tab/>
        <w:t xml:space="preserve">Ми не затварамо истину вечито. Ако је ја затворим, истину, да је истина и ово што сам рекао да је Стројимир, оставио сам могућност да може још бити неко старији, јер док овде седимо, сада ми, пошто раде неки архиви и после подне, можда је неко нашао архивски документ, а знамо сви шта значи архивски документ, да негира и Стројимира. Е, то је суштина. </w:t>
      </w:r>
    </w:p>
    <w:p w:rsidR="00E92E92" w:rsidRDefault="00E92E92">
      <w:r>
        <w:tab/>
      </w:r>
      <w:r w:rsidRPr="00435301">
        <w:t xml:space="preserve">ПРЕДСЕДАВАЈУЋИ: </w:t>
      </w:r>
      <w:r>
        <w:t>Хвала, професоре Атлагићу.</w:t>
      </w:r>
    </w:p>
    <w:p w:rsidR="00E92E92" w:rsidRDefault="00E92E92">
      <w:r>
        <w:tab/>
        <w:t>Настављамо даље са радом.</w:t>
      </w:r>
    </w:p>
    <w:p w:rsidR="00E92E92" w:rsidRDefault="00E92E92">
      <w:r>
        <w:tab/>
        <w:t>Реч има Маријан Ристичевић. Изволите.</w:t>
      </w:r>
    </w:p>
    <w:p w:rsidR="00E92E92" w:rsidRDefault="00E92E92"/>
    <w:p w:rsidR="00E92E92" w:rsidRDefault="00E92E92">
      <w:r>
        <w:lastRenderedPageBreak/>
        <w:tab/>
      </w:r>
      <w:r w:rsidRPr="00435301">
        <w:t xml:space="preserve">МАРИЈАН РИСТИЧЕВИЋ: </w:t>
      </w:r>
      <w:r>
        <w:t>Даме и господо народни посланици, култура, архивска грађа, у који инструмент свира Најџел Кенеди, то је било питање на које ја нисам знао одговор. Знао сам да је неки гудач, али сам мислио на РТС-у да ће да поставе питање из српске културе. Али, боже мој.</w:t>
      </w:r>
    </w:p>
    <w:p w:rsidR="00E92E92" w:rsidRDefault="00E92E92">
      <w:r>
        <w:tab/>
        <w:t xml:space="preserve">Сви сте чули за Маринику Тепић и за Ненада Чанка. Када се она старала о култури и спорту у Покрајини Војводини, главно културно наслеђе су биле банатске шоре или форе, три крпене лопте и неколико штапова и за то су издвајани милиони. </w:t>
      </w:r>
    </w:p>
    <w:p w:rsidR="00E92E92" w:rsidRDefault="00E92E92">
      <w:r>
        <w:tab/>
        <w:t xml:space="preserve">Такође, као културно наслеђе, Мариника Тепић није представила кокошке у Моровићу, него као културно наслеђе узела "Секс за почетнике". Тако се звала њена активност. То је требало да буде неки културни помак. </w:t>
      </w:r>
    </w:p>
    <w:p w:rsidR="00E92E92" w:rsidRDefault="00E92E92">
      <w:r>
        <w:tab/>
        <w:t xml:space="preserve">Али ја ћу, с обзиром да се радило о Најџелу Кенедију, причати нешто друго. </w:t>
      </w:r>
    </w:p>
    <w:p w:rsidR="00E92E92" w:rsidRPr="00397505" w:rsidRDefault="00E92E92" w:rsidP="006D04DF">
      <w:r>
        <w:tab/>
        <w:t>Хоће ли ми неко рећи где се налази село Грк?</w:t>
      </w:r>
    </w:p>
    <w:p w:rsidR="00E92E92" w:rsidRDefault="00E92E92">
      <w:r>
        <w:tab/>
        <w:t xml:space="preserve">Ненад Чанак, где је Мариника Тепић припадала пре него што је променила пет, шест странки или странака, је рекао – нећемо гусле, хоћемо клавир. При томе је заборавио да је гусларска школа, која је веома битна за културно наслеђе, то су они комунисти избрисали после, али за мене је веома битно, по питању културе, по питању преноса историјског сећања, по питању епских песама. </w:t>
      </w:r>
    </w:p>
    <w:p w:rsidR="00E92E92" w:rsidRDefault="00E92E92">
      <w:r>
        <w:tab/>
        <w:t xml:space="preserve">Српски Хомер. Хоће ли неко да ми каже у који је инструмент свирао српски Хомер? У гусле. Прва гусларска школа била је у Иригу, од 16. до 19. века. Царском забраном она се преселила у Сланкамен и у том последњем раздобљу је била и у Сланкамену. То је била тзв. слепачка академија. Веома битна и готово нико, али само ретки у Србији знају за тај део српске културе, тај део српске културе који се мешао и са архивском грађом. Значи, слепци који су певали те песме, певали су их по вашарима, на такав начин су се сазнавали исходи битака, преносила историја са колена на колено, итд. </w:t>
      </w:r>
    </w:p>
    <w:p w:rsidR="00E92E92" w:rsidRDefault="00E92E92">
      <w:r>
        <w:tab/>
        <w:t>Село Грк је у општи Шид. Тако се звало све до између два светска рата. Сад се у помен српском Хомеру, Филипу Вишњићу, зове Вишњићево. Хвала.</w:t>
      </w:r>
    </w:p>
    <w:p w:rsidR="00E92E92" w:rsidRDefault="00E92E92">
      <w:r>
        <w:tab/>
      </w:r>
      <w:r w:rsidRPr="00E6048A">
        <w:t xml:space="preserve">ПРЕДСЕДАВАЈУЋИ: </w:t>
      </w:r>
      <w:r>
        <w:t>Хвала, господине Ристичевићу.</w:t>
      </w:r>
    </w:p>
    <w:p w:rsidR="00E92E92" w:rsidRDefault="00E92E92">
      <w:r>
        <w:tab/>
        <w:t>Реч има министар господин Вукосављевић.</w:t>
      </w:r>
    </w:p>
    <w:p w:rsidR="00E92E92" w:rsidRDefault="00E92E92">
      <w:r>
        <w:tab/>
      </w:r>
      <w:r w:rsidRPr="00E6048A">
        <w:t xml:space="preserve">Изволите. </w:t>
      </w:r>
    </w:p>
    <w:p w:rsidR="00E92E92" w:rsidRDefault="00E92E92">
      <w:r>
        <w:tab/>
        <w:t>ВЛАДАН ВУКОСАВЉЕВИЋ: Хвала.</w:t>
      </w:r>
    </w:p>
    <w:p w:rsidR="00E92E92" w:rsidRDefault="00E92E92">
      <w:r>
        <w:tab/>
        <w:t xml:space="preserve">Ево, сад смо се мало удаљили. Ја сам хтео господину Дамјановићу да одговорим на део ставова, него кажем – тематски смо се мало удаљили, али нема везе. </w:t>
      </w:r>
    </w:p>
    <w:p w:rsidR="00E92E92" w:rsidRDefault="00E92E92">
      <w:r>
        <w:tab/>
        <w:t xml:space="preserve">Ви сте изнели читав низ својих утисака, ставова и опсервација, што је, наравно, у реду. Међутим, један део тих ставова и утисака је био везан за феномене и догађаје који немају ама баш никакве везе са Министарством културе и информисања, па сам само хтео да због јавности и оних који, а верујем да таквих има доста, прате ово заседање, да нагласим да са фестивалом, односно догађајем који сте ви описали, који се зове „Мирдита“, или већ како се зове, Министарство културе и информисања нема ама баш никакве везе. </w:t>
      </w:r>
    </w:p>
    <w:p w:rsidR="00E92E92" w:rsidRDefault="00E92E92">
      <w:r>
        <w:tab/>
        <w:t xml:space="preserve">Да ли су се тамо појављивала лица која се на директан или индиректан начин баве пословима из области културе, такође није питање за Министарство културе и информисања, па сам само хтео да направим разлику, да једноставно видимо о чему тачно причамо и шта су елементи који могу да се везују за Министарство културе и информисања. То је технички део једног друштвеног феномена. </w:t>
      </w:r>
    </w:p>
    <w:p w:rsidR="00E92E92" w:rsidRDefault="00E92E92">
      <w:r>
        <w:tab/>
        <w:t xml:space="preserve">Оно што је важније, већ је и председница Скупштине рекла на одређени начин, дакле, могао се стећи утисак, или сам ја стекао утисак, мада се можда варам, тај је утисак варљив, да сте ви рекли да се практично искључиво снимају, како ви то називате, антисрпски филмови у Србији. Кажем да је утисак можда варљив, али могао се стећи из </w:t>
      </w:r>
      <w:r>
        <w:lastRenderedPageBreak/>
        <w:t xml:space="preserve">ваших речи такав утисак. Мислим да то не стоји. Снимају се разни филмови који се могу описати разним различитим квалификативима. </w:t>
      </w:r>
    </w:p>
    <w:p w:rsidR="00E92E92" w:rsidRDefault="00E92E92">
      <w:r>
        <w:tab/>
        <w:t xml:space="preserve">Коначно, Министарство културе и информисања, као што је познато, није министарство агитације и пропаганде, пошто ми не живимо у друштвеном систему који је карактеристичан по таквим облицима власти. Да ли је то добро или лоше, прилика би била за неку дужу елаборацију, у неким другим околностима. </w:t>
      </w:r>
    </w:p>
    <w:p w:rsidR="00E92E92" w:rsidRDefault="00E92E92">
      <w:r>
        <w:tab/>
        <w:t xml:space="preserve">Дакле, још нешто јавност треба да зна, мада зна, али ево да кажем још једном. Чланови комисија који у Филмском центру одлучују о финансирању сценарија и филмова и документарних филмова и дугометражних и краткометражних итд, нису исти чланови комисије из године у годину. Ти људи се мењају. То су најчешће људи из света филма, сценаристи, редитељи, глумци, продуценти и сродна занимања. </w:t>
      </w:r>
    </w:p>
    <w:p w:rsidR="00E92E92" w:rsidRDefault="00E92E92">
      <w:r>
        <w:tab/>
        <w:t>Према томе, ако ми имамо годинама, како ви то наводите, могу да се делом сложим, делом не, сад није то ни битно, дакле, ако годинама имамо негативне резултате, по вашој оцени, онда то значи да је комплетна обухваћеност наше филмске јавности, односно не јавности, него филмских посредника, негативно одређена, односно у извесној мери контаминирана, ако бисмо пратили вашу логику. А, онда је проблем дубљи. Онда значи да кад би постојала једна комисија састављена од особа А, Б, В, Г, Д, па те особе из године у годину додељују новац неким пројектима за које неко може рећи да су такве или овакве, ствар би имала једну тежину.</w:t>
      </w:r>
    </w:p>
    <w:p w:rsidR="00E92E92" w:rsidRDefault="00E92E92">
      <w:r>
        <w:tab/>
        <w:t xml:space="preserve">Ако су се променили практично сви учесници на филмској сцени, ствараоци по различитим основама, као што сам рекао, и да су резултати такви каквим их ви видите, што не оспоравам право да имате сопствене утиске, као што их ја имам, онда би значило да смо ми на опасној друштвеној странпутици. Али, ја се бојим да није тако. А ако је делимично тако, онда значи да ми морамо да мењамо културни образац, а то се не постиже декретом, не постиже се конкретним потезима административним или персонални, већ један мало дуготрајнији, нешто мукотрпнији процес који би нас поступним, каквим-таквим демократским путем, а једини је тај пут могућ упркос изазовима са ове и са оне стране, довео до тога да једноставно ми као држава, мада држава, слажем се потпуно, не финансира филмове. </w:t>
      </w:r>
    </w:p>
    <w:p w:rsidR="00E92E92" w:rsidRDefault="00E92E92">
      <w:r>
        <w:tab/>
        <w:t>Ви сте у праву када наводите читав низ негативно пропагандистичких пројеката који долазе из Холивуда и који су приказивали годинама Србе у најцрњем светлу, али то је систем и друштво, једна микроцивилизација која почива на другим основама. То финансира приватни капитал, то финансира банкарски капитал, то финансира корпоративни капитал. И ми не можемо да се меримо, јер нисмо сродни и слични ни по чему. Ја мислим да је то добро.</w:t>
      </w:r>
    </w:p>
    <w:p w:rsidR="00E92E92" w:rsidRDefault="00E92E92">
      <w:r>
        <w:tab/>
        <w:t>Према томе, не кажем да сам презадовољан резултатима које постиже наша филмска индустрија ни у погледу тематског одабира, ни у погледу укупних резултата. Не кажем ни да сам незадовољан, ни задовољан ни незадовољан, али чини ми се да у последње две године, захваљујући већем одвајању за филм, имамо успешније пројекте, имамо смањен број негативних феномена. Чини ми се да пужевим ходом, мада би можда могло и брже, идемо напред у тој области.</w:t>
      </w:r>
    </w:p>
    <w:p w:rsidR="00E92E92" w:rsidRDefault="00E92E92">
      <w:r>
        <w:tab/>
        <w:t>Према томе, ми нисмо, како бих рекао, на супротним позицијама, нико овде није на супротној позицији, рекао бих, али само хоћу да укажем на то да се инстант резултати у области културе не могу постизати декретима, већ једноставно мукотрпним, сложенијим и тежим путем, а чини ми се да се тим путем некако иде.</w:t>
      </w:r>
    </w:p>
    <w:p w:rsidR="00E92E92" w:rsidRDefault="00E92E92">
      <w:r>
        <w:tab/>
      </w:r>
      <w:r w:rsidRPr="009C0D2B">
        <w:t>ПРЕДСЕДАВАЈУЋИ: Хвала.</w:t>
      </w:r>
    </w:p>
    <w:p w:rsidR="00E92E92" w:rsidRDefault="00E92E92">
      <w:r>
        <w:tab/>
        <w:t>Право на реплику има Миљан Дамјановић.</w:t>
      </w:r>
    </w:p>
    <w:p w:rsidR="00E92E92" w:rsidRDefault="00E92E92">
      <w:r>
        <w:tab/>
      </w:r>
      <w:r w:rsidRPr="009C0D2B">
        <w:t xml:space="preserve">Изволите. </w:t>
      </w:r>
    </w:p>
    <w:p w:rsidR="00E92E92" w:rsidRDefault="00E92E92">
      <w:r>
        <w:lastRenderedPageBreak/>
        <w:tab/>
        <w:t xml:space="preserve">МИЉАН ДАМЈАНОВИЋ: Господине министре, ми се изгледа јесмо разумели, али нисмо разумели. Ја сам говорио о филму тренутно као један озбиљан медиј. Нешто слично је говорио господин Бачевац, колико може имати утицаја у пропагандне сврхе и навео пример „Балканске међе“, као нешто што Србија треба да ради, истинити догађај да представи, управо супротно ономе што нам раде западне земље.  </w:t>
      </w:r>
    </w:p>
    <w:p w:rsidR="00E92E92" w:rsidRDefault="00E92E92">
      <w:r>
        <w:tab/>
        <w:t>Када сам говорио и навео неколико филмова који су добили новац и снимили, који су изражајно, нисам рекао само антисрпски, рекао сам два антисрпска, па су били протести, неке навео са експлицитним сценама секса, насиља и свега осталог, а онда сам упоредио, јер сте ви рекли савременији сценарији добијају, јел тако, ја сам рекао – хајде да видимо да ли ће бити гледанији „Маратонци трче почасни круг“, навео филмове, „Три карте за Холивуд“ и просто те неке ф</w:t>
      </w:r>
      <w:r w:rsidR="006348F6">
        <w:t xml:space="preserve">илмове које гледају сви могући </w:t>
      </w:r>
      <w:r>
        <w:t>нараштаји и гледаће се још ко зна колико година или ови који су снимљени, где просто Србију и свет и Србију у којој живимо представљају на један бруталан начин. Коме представљају? Свету. Где се приказују? У Кану. И тако неко онда види Србе. Када одгледа још холивудски филм, где Србин из БиХ одлази у УН и ставља, ни мање ни више, атомску бомбу, он каже – па, јесте, ми смо ово снимили, а ево и Србин је снимио, приказује свог човека како се понаша и то је то.</w:t>
      </w:r>
    </w:p>
    <w:p w:rsidR="00E92E92" w:rsidRDefault="00E92E92">
      <w:r>
        <w:tab/>
        <w:t>Значи, ја ниједног тренутка нисам имао директну намеру, нити било шта у другом смеру говорио. Када сам говорио ово о невладиним организацијама, ја сам вама говорио као представнику Владе, из разлога што сам рекао – један од примера поред филмске индустрије, да финансирамо оно што је на уштрб Србије и нашег народа. У том смислу је ишло и повезао сам. Ниједног тренутка, после овде о чему се расправљало, ја нисам говорио, али ми је било, морам признати, интересантно.</w:t>
      </w:r>
    </w:p>
    <w:p w:rsidR="00E92E92" w:rsidRDefault="00E92E92">
      <w:r>
        <w:tab/>
      </w:r>
      <w:r w:rsidRPr="004D0BDF">
        <w:t>ПРЕДСЕДАВАЈУЋИ: Хвала.</w:t>
      </w:r>
    </w:p>
    <w:p w:rsidR="00E92E92" w:rsidRDefault="00E92E92">
      <w:r>
        <w:tab/>
        <w:t>Реч има министар.</w:t>
      </w:r>
    </w:p>
    <w:p w:rsidR="00E92E92" w:rsidRDefault="00E92E92">
      <w:r>
        <w:tab/>
        <w:t>ВЛАДАН ВУКОСАВЉЕВИЋ: Добра је прилика када људи у оваквим стварима могу да се сложе.</w:t>
      </w:r>
    </w:p>
    <w:p w:rsidR="00E92E92" w:rsidRDefault="00E92E92">
      <w:r>
        <w:tab/>
        <w:t>Поменули сте филм „Маратонци трче почасни круг“. Међутим, реч је о ремек делу. Када бисмо ми сваке године били у прилици да правимо ремек дела или да будемо надомак ремек дела, ми бисмо били сви срећни. Али, једноставно, такви филмови су свети грал трагања за драгуљима филмске уметности, а да би се дошло до злата, мора се просејавати којешта.</w:t>
      </w:r>
    </w:p>
    <w:p w:rsidR="00E92E92" w:rsidRDefault="00E92E92">
      <w:r>
        <w:tab/>
        <w:t xml:space="preserve">Овим не ублажавам, нити оправдавам. Хоћу да кажем да када се апострофира ремек дело, па се то пореди са овим што се снима сваке године, једноставно, нажалост, нисмо у позицији да добијамо ремек дела сваке године, али то нису у позицији ни јаче кинематографије. </w:t>
      </w:r>
    </w:p>
    <w:p w:rsidR="00E92E92" w:rsidRPr="00E6048A" w:rsidRDefault="00E92E92">
      <w:r>
        <w:tab/>
        <w:t xml:space="preserve">Чини ми се да идемо неким путем и да тај пут почиње да личи на нешто. То је све што могу да кажем о томе. </w:t>
      </w:r>
    </w:p>
    <w:p w:rsidR="00E92E92" w:rsidRDefault="00E92E92">
      <w:r>
        <w:tab/>
      </w:r>
      <w:r w:rsidRPr="008211A1">
        <w:t xml:space="preserve">ПРЕДСЕДАВАЈУЋИ: </w:t>
      </w:r>
      <w:r>
        <w:t xml:space="preserve">Хвала, господине министре. </w:t>
      </w:r>
    </w:p>
    <w:p w:rsidR="00E92E92" w:rsidRDefault="00E92E92">
      <w:r>
        <w:tab/>
        <w:t xml:space="preserve">Миљан Дамјановић, право на реплику. </w:t>
      </w:r>
      <w:r w:rsidRPr="008211A1">
        <w:t xml:space="preserve">Изволите. </w:t>
      </w:r>
    </w:p>
    <w:p w:rsidR="00E92E92" w:rsidRDefault="00E92E92">
      <w:r>
        <w:tab/>
        <w:t xml:space="preserve">МИЉАН ДАМЈАНОВИЋ: Господине министре, само још једну ствар, могао сам да набрајам тих филмова и више, и касније, сада да их не набрајам, да видимо да ли знамо и „Три палме за две битанге и рибицу“, итд, итд, има пуно, „Кад порастем бићу кенгур“. Има тих филмова који једноставно представљају наш младеж и наше људе, заиста свакодневницу, али на један нормалан начин и са српским хумором. У том смислу сам говорио зашто су ти филмови, та остварења битнија, а ова господа, нек се сами сналазе за новац. Ви сте лепо рекли, као у Холивуду, али зашто да им држава омогућава одређена </w:t>
      </w:r>
      <w:r>
        <w:lastRenderedPageBreak/>
        <w:t xml:space="preserve">средства да се онда још они хвале и добијају награду са једним страобалним сценаријом по питању нашег друштва. </w:t>
      </w:r>
    </w:p>
    <w:p w:rsidR="00E92E92" w:rsidRDefault="00E92E92">
      <w:r>
        <w:tab/>
        <w:t xml:space="preserve">С друге стране, хвала Богу, па, имамо и Емира Кустурицу и Милоша Биковића, и надам се, сада да не набрајам и остале, и ако се направи добра стратегија, национална стратегија, тачно је, потребан је мукотрпни процес, то сте лепо рекли, али хајде да то буде светло на крају тунела и онда ћемо бити, надам се, сви задовољни. </w:t>
      </w:r>
    </w:p>
    <w:p w:rsidR="00E92E92" w:rsidRDefault="00E92E92">
      <w:r>
        <w:tab/>
      </w:r>
      <w:r w:rsidRPr="008211A1">
        <w:t xml:space="preserve">ПРЕДСЕДАВАЈУЋИ: </w:t>
      </w:r>
      <w:r>
        <w:t xml:space="preserve">Хвала, господине Дамјановићу. </w:t>
      </w:r>
    </w:p>
    <w:p w:rsidR="00E92E92" w:rsidRDefault="00E92E92">
      <w:r>
        <w:tab/>
        <w:t xml:space="preserve">Реч има др Милан Љубић. </w:t>
      </w:r>
    </w:p>
    <w:p w:rsidR="00E92E92" w:rsidRDefault="00E92E92">
      <w:r>
        <w:tab/>
        <w:t xml:space="preserve">Докторе Љубићу, изволите. </w:t>
      </w:r>
    </w:p>
    <w:p w:rsidR="00E92E92" w:rsidRPr="0077361D" w:rsidRDefault="00E92E92">
      <w:r>
        <w:tab/>
        <w:t>МИЛАН ЉУБИЋ: Захваљујем.</w:t>
      </w:r>
    </w:p>
    <w:p w:rsidR="00E92E92" w:rsidRDefault="00E92E92">
      <w:r>
        <w:tab/>
        <w:t xml:space="preserve">Поштовани председавајући, уважени министре са сарадницима, поштовани народни посланици, изменама и допунама Закона о култури, обезбеђује се подршка културним активностима које подстичу културни развој, подстичу развој културних потреба, промоцију активности, анимацију и медијацију у установама културе. Дефинисани су критеријуми на основу којих ће се процењивати значај манифестација које су препознатљив бренд на локалном и централном нивоу и на тај начин подстицати даљи развој културног туризма. </w:t>
      </w:r>
    </w:p>
    <w:p w:rsidR="00E92E92" w:rsidRDefault="00E92E92">
      <w:r>
        <w:tab/>
        <w:t xml:space="preserve">На тај начин уређује се систем функционисања многобројних манифестација и фестивала који се сваке године одржавају у Србији, попут „Гуче“, „Егзита“, „Нишвила“, и све ово је значајно за културу Србије, али и велики углед у свету. </w:t>
      </w:r>
    </w:p>
    <w:p w:rsidR="00E92E92" w:rsidRDefault="00E92E92">
      <w:r>
        <w:tab/>
        <w:t xml:space="preserve">Дигитализација је један од интереса у култури. Технолошки развој утицао је кроз интегрисање у област културе и делатности које се односе на употребу информационих и комуникационих технологија у културиним делатностима да на директан начин се створи правни основ за развој свих активности које се односе на дигитализацију наше културне баштине, културног наслеђа. </w:t>
      </w:r>
    </w:p>
    <w:p w:rsidR="00E92E92" w:rsidRDefault="00E92E92">
      <w:r>
        <w:tab/>
        <w:t xml:space="preserve">Предложена решења омогућиће и уједначен и ефикасан начин коришћења нових информационих технологија у области културе употребом јединствених софтверских решења у поступку дигиталне рестаурације и заштите фондова збирки. </w:t>
      </w:r>
    </w:p>
    <w:p w:rsidR="00E92E92" w:rsidRDefault="00E92E92">
      <w:r>
        <w:tab/>
        <w:t xml:space="preserve">Међу субјектима културе који чине савремену културу Србије ради њиховог очувања издвојени су они темељни и комплексни субјекти чије трајање сеже у време почетка обнове српске државе. Изменама и допунама закона прецизирају се и услови за избор директора установа културе. Предложене измене су везане и за прецизирање поступака и циљева вођења регистра репрезентативних удружења као и лица. На тај начин повећава се њихова доступност заинтересованим лицима сходно новим технолошким могућностима везаним за пројекат коришћења електронске управе. </w:t>
      </w:r>
    </w:p>
    <w:p w:rsidR="00E92E92" w:rsidRDefault="00E92E92">
      <w:r>
        <w:tab/>
        <w:t xml:space="preserve">Општи интерес у култури обухвата стварање услова за очување, промоцију културног наслеђа, откривање, чување и коришћење културних добара, као и програме и пројекте установа културе, удружења и субјеката који својим квалитетом доприносе развоју културе и уметности. </w:t>
      </w:r>
    </w:p>
    <w:p w:rsidR="00E92E92" w:rsidRPr="0077361D" w:rsidRDefault="00E92E92">
      <w:r>
        <w:tab/>
        <w:t>У дану за гласање подржаћемо предложени закон. Захваљујем.</w:t>
      </w:r>
    </w:p>
    <w:p w:rsidR="00E92E92" w:rsidRDefault="00E92E92">
      <w:r>
        <w:tab/>
      </w:r>
      <w:r w:rsidRPr="00055CD7">
        <w:t xml:space="preserve">ПРЕДСЕДАВАЈУЋИ: </w:t>
      </w:r>
      <w:r>
        <w:t xml:space="preserve">Хвала. </w:t>
      </w:r>
    </w:p>
    <w:p w:rsidR="00E92E92" w:rsidRDefault="00E92E92">
      <w:r>
        <w:tab/>
        <w:t xml:space="preserve">Извињавам се колеги Мирчићу. </w:t>
      </w:r>
    </w:p>
    <w:p w:rsidR="00E92E92" w:rsidRDefault="00E92E92">
      <w:r>
        <w:tab/>
        <w:t xml:space="preserve">Милорад Мирчић има реч. </w:t>
      </w:r>
      <w:r w:rsidRPr="00055CD7">
        <w:t xml:space="preserve">Изволите. </w:t>
      </w:r>
    </w:p>
    <w:p w:rsidR="00E92E92" w:rsidRDefault="00E92E92">
      <w:r>
        <w:tab/>
        <w:t xml:space="preserve">МИЛОРАД МИРЧИЋ: </w:t>
      </w:r>
      <w:r w:rsidRPr="00055CD7">
        <w:t xml:space="preserve">Даме и господо народни посланици, </w:t>
      </w:r>
      <w:r>
        <w:t xml:space="preserve">пре него што пређем на дискусију по тачки дневног реда, хтео бих да саопштим јавности, а и вама колегама једну веома добру вест, данас је Скупштина града Ниша донела одлуку да једна улица у граду Нишу носи име покојног преминулог нашег колеге Зорана Красића. Ми смо ганути са овим гестом и захваљујемо се свим одборницима у Скупштини града Ниша. Чисто из разлога да </w:t>
      </w:r>
      <w:r>
        <w:lastRenderedPageBreak/>
        <w:t xml:space="preserve">се на овај начин започне са неком традицијом која ће се заснивати на квалитетима и вредностима стварним, а не на припадности политичкој партији или политичкој опредељености. Тако да, ова одлука Скупштине града Ниша је тим самим много, много већа. </w:t>
      </w:r>
    </w:p>
    <w:p w:rsidR="00E92E92" w:rsidRDefault="00E92E92">
      <w:r>
        <w:tab/>
        <w:t xml:space="preserve">Оно што је везано за овај предлог измена и допуна закона, потпуно је јасно да сваки предлог закона, свака стратегија у области културе је условљена са више фактора. Један од главних фактора је расположивост финансијских средстава. Ми смо држава, односно друштво где је то хронична појава, да јако мало средстава у односу на укупна буџетска средства се опредељују за потребе овог ресора, ресора културе. Са то мало средстава треба знати управљати у смислу да се колико толико очува онај минимум у свему овоме што се зове глобализам и притисак глобалиста на индивидуалност једног народа, његову културу, његове посебности, као што је језик. Треба ипак сачувати тај минимум. </w:t>
      </w:r>
    </w:p>
    <w:p w:rsidR="00E92E92" w:rsidRDefault="00E92E92">
      <w:r>
        <w:tab/>
        <w:t>Нисмо ми толико као друштво рањиви осим ове финансијске димензије. Имамо ми нешто што је и те како значајна традиција. Када је у питању књижевно стваралаштво, ми смо друштво које је дало једног нобеловца. Ми смо друштво које је дало Иву Андрића. Мало је народа који могу да се похвале да је из њихових редова израстао тако један велики стваралац.</w:t>
      </w:r>
    </w:p>
    <w:p w:rsidR="00E92E92" w:rsidRDefault="00E92E92">
      <w:r>
        <w:tab/>
        <w:t>Ево министар нас је обрадовао, на инсистирање СРС пронађена су средства да се преведу дела нобеловца Петра Хандкеа, што је веома позитивно. Ми смо друштво које је дало овом свету, свеопштој култури светској и унапређењу једног Емира Кустурицу и није то мала ствар. Друштва са много већим потенцијалом и финансијским и сваким другим нису успела толико баш колико је то успела Србија. Самим тим, то је отежавајућа околност за рад и за деловање овог министарства у претходном периоду.</w:t>
      </w:r>
    </w:p>
    <w:p w:rsidR="00E92E92" w:rsidRDefault="00E92E92">
      <w:r>
        <w:tab/>
        <w:t xml:space="preserve">Не можемо се задовољити са критикама претходне власти, да кажемо – све је то у прошлости, док су они били на власти, све је био мрак, све је била тама. Апсолутну већину и могућност да бира, а самим тим и да мења погрешно изабране има СНС. Ако је погрешила када је био министар Тасовац, ако је видела да он више придаје значаја својој уметничкој слободи, свом неком ексцентричном како се то може слободно рећи, понашању, него што је то униформисано понашање једног администратора у оквиру Владе Србије, онда се то морало одмах на време реаговати, како би се спречиле последице таквог понашања и таквог начина размишљања у култури. </w:t>
      </w:r>
    </w:p>
    <w:p w:rsidR="00E92E92" w:rsidRDefault="00E92E92">
      <w:r>
        <w:tab/>
        <w:t>Ми смо видели како то иде. Иде тако што се прави од читаве области културе један галиматијас, један провизоријум, праве се перформанси, ставља се у први план личност министра итд. Није то нека велика замерка са моје стране, зато што је он човек и те како велики и значајан када је у питању посао којим се он изворно бави, а то је диригент, композитор, то је пре свега његово определење да унапреди оперу, филхармонијски оркестар итд.</w:t>
      </w:r>
    </w:p>
    <w:p w:rsidR="00E92E92" w:rsidRPr="008A32D4" w:rsidRDefault="00E92E92" w:rsidP="00037B52">
      <w:r>
        <w:tab/>
        <w:t xml:space="preserve"> Али, није био ни разлог све ово што говорим, као предност, није био разлог да се толико одуговлачи са персоналним променама. Мислило се да ће се направити већи помак када се доведе нови министар. Ми смо тада говорили, српски радикали, то и сад понављамо, били би задовољнији да на то место изабрана Маја Гојковић. Зашто? Зато што знамо Мају Гојковић као јасно издефинисаног српског националисту. То је веома, веома битно, да човек сам по себи буде јасно издефинисан у својим ставовима. Зашто? Ово је измена и допуна закона који се односи на српску културу, на националну културу и на стваралаштво свих оних који живе заједно у Србији са српским народом и ту не треба да се замајавамо. </w:t>
      </w:r>
    </w:p>
    <w:p w:rsidR="00E92E92" w:rsidRDefault="00E92E92">
      <w:r>
        <w:tab/>
        <w:t xml:space="preserve">Знате, та глобалистичка матрица нас упућује да кажемо, сви смо ми, када је су у питању овакви закони, мање-више једнаки. Не, носиоци развоја културе је онај ко је </w:t>
      </w:r>
      <w:r>
        <w:lastRenderedPageBreak/>
        <w:t xml:space="preserve">већински, а то је српски народ. На њему је још већа одговорност када је у питању омогућавање слободног стваралаштва и других који живе. </w:t>
      </w:r>
    </w:p>
    <w:p w:rsidR="00E92E92" w:rsidRDefault="00E92E92">
      <w:r>
        <w:tab/>
        <w:t xml:space="preserve">Зашто је ово битно? Зато што се овде намеће једна веома чудна теза, да се каже да ми Срби, различитих вероисповести имамо различите културе, немамо господо. Имамо једну јединствену културу, у једном историјском тренутку дошло је до размимоилажења, односно разлаза када је у питању верско определење, а не културно. Култура и језик су остали заједнички, исти. </w:t>
      </w:r>
    </w:p>
    <w:p w:rsidR="00E92E92" w:rsidRDefault="00E92E92">
      <w:r>
        <w:tab/>
        <w:t xml:space="preserve">Сада се овде намеће теза да култура оних који су потпуно исти, једнаки са већинским српским народом, она се разликује и због те разлике и специфичности, треба да има посебан третман. Не, то је потпуно сулудо на први погледа, а са друге стране, то је стратегија која се спроводи на просторима Републике Србије како би се доказало да постоје не само разлике у језику него потпуно културолошки се разликујемо од оних са којима смо истог порекла. Шта нас везује? Па, управо нас везује култура. </w:t>
      </w:r>
    </w:p>
    <w:p w:rsidR="00E92E92" w:rsidRDefault="00E92E92">
      <w:r>
        <w:tab/>
        <w:t xml:space="preserve">Мени је потпуно чудно, министре, како овде у репрезентима носиоца културних дешавања, када је у питању позориште, како сте изоставили Српско народно позориште из Новог Сада? Господине министре, ви то добро знате, они који су основали Српско народно позориште, то је прво национално позориште на овим просторима. У оквиру Аустроугарске није га било лако основати, а  још је теже било да се пребаци из Будимпеште, односно из Будима у Нови Сад. Они који су га основали, они су га основали са разлогом како су говорили да се са позорнице обраћа народним српским језиком, да се гледаоцима објашњава са позорнице о прошлости српског народа, да српски народ то разуме. </w:t>
      </w:r>
    </w:p>
    <w:p w:rsidR="00E92E92" w:rsidRDefault="00E92E92">
      <w:r>
        <w:tab/>
        <w:t>Први управник тог позоришта, Јован Ђорђевић, на замолницу кнеза Михајла Обреновића, подигао Краљевско српско народно позориште, то је данашње Народно позориште у Београду. Само министре, битна је та чињеница, то је национално, јасно издефинисано. Немамо ми ништа против. Треба да буде и народно позориште, јер су то два најстарија позоришта када је у питању српски народ. Али, Српско народно позориште у тренутку, министре, када видите и сами колико инсистира тај запад, да Нови Сад буде престоница европске културе и када би били још додатно наивни, ми би поверовали да је то искрена њихова тежња. Не, није министре, ви то добро знате. Ви сте човек који борави дуго у култури, ви знате да на бази тог што се врши подвојеност између српског народа, на оне који су у аутономној покрајини и они који живе у централној Србији, да се културолошки разликују, да се разликују по нијансама у језику. То је припрема за нешто што може бити јако опасно. Због тога је битно сачувати ову значајну традицију. Традиција је Српско народно позориште. Хвала вам.</w:t>
      </w:r>
    </w:p>
    <w:p w:rsidR="00E92E92" w:rsidRDefault="00E92E92">
      <w:r>
        <w:tab/>
      </w:r>
      <w:r w:rsidRPr="00887454">
        <w:t xml:space="preserve">ПРЕДСЕДАВАЈУЋИ: </w:t>
      </w:r>
      <w:r>
        <w:t>Хвала, господине Мирчићу.</w:t>
      </w:r>
    </w:p>
    <w:p w:rsidR="00E92E92" w:rsidRDefault="00E92E92">
      <w:r>
        <w:tab/>
        <w:t>Такође, желим да изразим и поштовање и честитке Скупштини града Ниша, због тога што су донели одлуку да једну улицу у Нишу доделе нашем колеги Зорану Красићу. Његова је слава вечна и честитам на томе још једном.</w:t>
      </w:r>
    </w:p>
    <w:p w:rsidR="00E92E92" w:rsidRDefault="00E92E92">
      <w:r>
        <w:tab/>
        <w:t>Право на реплику има Владан Вукосављевић.</w:t>
      </w:r>
    </w:p>
    <w:p w:rsidR="00E92E92" w:rsidRDefault="00E92E92">
      <w:r>
        <w:tab/>
      </w:r>
      <w:r w:rsidRPr="00887454">
        <w:t xml:space="preserve">Изволите. </w:t>
      </w:r>
    </w:p>
    <w:p w:rsidR="00E92E92" w:rsidRDefault="00E92E92">
      <w:r>
        <w:tab/>
        <w:t>ВЛАДАН БУКОСАВЉЕВИЋ: Хвала.</w:t>
      </w:r>
    </w:p>
    <w:p w:rsidR="00E92E92" w:rsidRDefault="00E92E92">
      <w:r>
        <w:tab/>
        <w:t>Ево, пре реплике и ја да се придружим похвали граду Нишу због одлуке која је донета, а то је заслужено и долично.</w:t>
      </w:r>
    </w:p>
    <w:p w:rsidR="00E92E92" w:rsidRDefault="00E92E92">
      <w:r>
        <w:tab/>
        <w:t>Господине Мирчићу, исправите ме ако се варам, али мислим да смо ми тренутно обухваћени неким неспоразумом. На шта мислите када кажете да није поменуто Српско народно позориште и зашто? Реците ми који је то члан и како гласи?</w:t>
      </w:r>
    </w:p>
    <w:p w:rsidR="00E92E92" w:rsidRDefault="00E92E92">
      <w:r>
        <w:tab/>
        <w:t>(Милорад Мирчић: 25а 2. став.)</w:t>
      </w:r>
    </w:p>
    <w:p w:rsidR="00E92E92" w:rsidRDefault="00E92E92">
      <w:r>
        <w:lastRenderedPageBreak/>
        <w:tab/>
        <w:t>Да, дакле, овде пише, у томе је вероватно елемент тог неспоразума. Што се тиче свега осталог што сте након тога рекли, ја се са вама потпуно слажем, то је неспорно. Где је неспоразум? Овде пише – у установе савременог стваралаштва чији је оснивач Република Србија су: а, б, в, г, д, ђ, оснивач Српског народног позоришта, велике установе српске културе, формално гледано, не Република Србија, него АП. У том смислу је ово дефинисано тако.</w:t>
      </w:r>
    </w:p>
    <w:p w:rsidR="00E92E92" w:rsidRDefault="00E92E92">
      <w:r>
        <w:tab/>
        <w:t>Ту не стоји никакав други заплет и никаква друга намера. Реч је само о формалном набрајању оних, разумете, да не дужим, то сам хтео да кажем. То је суштина зашто ту није набројано, односно набројано Српско народни позориште, због формалног оквира којим почиње тај став да су то установе културе  чији је оснивач Република Србија.</w:t>
      </w:r>
    </w:p>
    <w:p w:rsidR="00E92E92" w:rsidRDefault="00E92E92">
      <w:r>
        <w:tab/>
      </w:r>
      <w:r w:rsidRPr="00660602">
        <w:t xml:space="preserve">ПРЕДСЕДАВАЈУЋИ: </w:t>
      </w:r>
      <w:r>
        <w:t>Хвала, господине Вукосављевићу.</w:t>
      </w:r>
    </w:p>
    <w:p w:rsidR="00E92E92" w:rsidRDefault="00E92E92">
      <w:r>
        <w:tab/>
        <w:t xml:space="preserve">Право на реплику, Милорад Мирчић. </w:t>
      </w:r>
    </w:p>
    <w:p w:rsidR="00E92E92" w:rsidRDefault="00E92E92">
      <w:r>
        <w:tab/>
        <w:t>Изволите.</w:t>
      </w:r>
    </w:p>
    <w:p w:rsidR="00E92E92" w:rsidRDefault="00E92E92">
      <w:r>
        <w:tab/>
        <w:t>МИЛОРАД МИРЧИЋ: То јесте суштина господине министре, и ви сте на прави начин издефинисали. Српско народно позориште до 2000. године је функционисало тако што је оснивач била Република Србија, а после 2000. године, после „5. октобра“ намерно, циљано, са разлогом су то вратили на ниво АП Војводине. Зато што се имала дугорочна намера.</w:t>
      </w:r>
    </w:p>
    <w:p w:rsidR="00E92E92" w:rsidRDefault="00E92E92">
      <w:r>
        <w:tab/>
        <w:t xml:space="preserve">Ви се добро сећате колика су била настојања, притисци да Српско народно позориште промени име, назив, па су образлагали, нема смисла да у мултинционалној, мултикултуралној Војводини буде Српско народно позориште, то вређа достојанство оних који нису Срби, па да буде позориште народа и народности, па онда да буде само позориште итд. Чак су ишли толико далеко да су зграду урадили толико, да не кажем, накарадно, да је одбојна сама по себи као грађевински објекат, да би што мање људи ваљда свраћало у ту институцију. </w:t>
      </w:r>
    </w:p>
    <w:p w:rsidR="00E92E92" w:rsidRDefault="00E92E92">
      <w:r>
        <w:tab/>
        <w:t>Наравно, међу те не спада Маја Гојковић која редовно посећује све представе и није само због тога, није њена предност што смо је ми кандидовали за министра културе, него зато што је сама по себи опредељена национално. Не желим уопште да подгревам било какве сумње, него то је било наше искрено. Уосталом, Наташа Јовановић је, министре, да не би посумњали, Наташа Јовановић је сведок, ја сам овде из првог реда Александра Вучића када је био председник Владе, питао зашто Маја Гојковић није министар културе? Он је рекао да ће бити у следећој измени Маја Гојковић. То је било сасвим нормално да очекујем.</w:t>
      </w:r>
    </w:p>
    <w:p w:rsidR="00E92E92" w:rsidRDefault="00E92E92">
      <w:r>
        <w:tab/>
        <w:t>Наравно, нисам ни прихватао, био је господин Тасовац, нисте ви били. Господин Тасовац је био, али мени је било логичније, нама је било…</w:t>
      </w:r>
    </w:p>
    <w:p w:rsidR="00E92E92" w:rsidRDefault="00E92E92">
      <w:r>
        <w:tab/>
        <w:t>(Народни посланик Наташа Сп. Јовановић добацује без микрофона.)</w:t>
      </w:r>
    </w:p>
    <w:p w:rsidR="00E92E92" w:rsidRDefault="00E92E92">
      <w:r>
        <w:tab/>
        <w:t>Јесте, ево вам Наташа цитира. Јел завршен цитат? Јесте, добро.</w:t>
      </w:r>
    </w:p>
    <w:p w:rsidR="00E92E92" w:rsidRDefault="00E92E92">
      <w:r>
        <w:tab/>
      </w:r>
      <w:r w:rsidRPr="005D1B30">
        <w:t xml:space="preserve">ПРЕДСЕДАВАЈУЋИ: </w:t>
      </w:r>
      <w:r>
        <w:t>Хвала.</w:t>
      </w:r>
    </w:p>
    <w:p w:rsidR="00E92E92" w:rsidRDefault="00E92E92">
      <w:r>
        <w:tab/>
      </w:r>
      <w:r w:rsidRPr="005D1B30">
        <w:t xml:space="preserve">Реч има народни посланик </w:t>
      </w:r>
      <w:r>
        <w:t>Србислав Филиповић.</w:t>
      </w:r>
      <w:r>
        <w:tab/>
      </w:r>
    </w:p>
    <w:p w:rsidR="00E92E92" w:rsidRDefault="00E92E92">
      <w:r>
        <w:tab/>
        <w:t>Господине Филиповићу, изволите.</w:t>
      </w:r>
    </w:p>
    <w:p w:rsidR="00E92E92" w:rsidRDefault="00E92E92">
      <w:r>
        <w:tab/>
        <w:t>СРБИСЛАВ ФИЛИПОВИЋ: Хвала, председавајући.</w:t>
      </w:r>
    </w:p>
    <w:p w:rsidR="00E92E92" w:rsidRDefault="00E92E92">
      <w:r>
        <w:tab/>
        <w:t>Уважени министре са сарадницима, д</w:t>
      </w:r>
      <w:r w:rsidRPr="005D1B30">
        <w:t xml:space="preserve">аме и господо народни посланици, </w:t>
      </w:r>
      <w:r>
        <w:t xml:space="preserve">мени лично као народном посланику није приоритет како се зове министар овог или оног ресора, мени је приоритет када дођете у Народну скупштину, када учествујете у дебати заједно са нама, какви су ваши резултати, оно што стоји иза вас, оно што стоји иза Владе </w:t>
      </w:r>
      <w:r w:rsidRPr="005D1B30">
        <w:t xml:space="preserve">Републике Србије </w:t>
      </w:r>
      <w:r>
        <w:t xml:space="preserve">коју подржавамо, коју смо подржали након протеклих избора, коју подржавамо и даље и коју сам, уверен сам наравно, подржаће већина грађана овакву политику и након наредних избора. </w:t>
      </w:r>
    </w:p>
    <w:p w:rsidR="00E92E92" w:rsidRPr="005D1B30" w:rsidRDefault="00E92E92">
      <w:r>
        <w:lastRenderedPageBreak/>
        <w:tab/>
        <w:t>Подржање, не зато што се некоме допада ваше име или се неком допада моје име, или колеге Мартиновића, Марковића, Александра Вучића, зато што људи подржавају политику резултата. Људима је доста политике као политике саме по себи, празних прича. Људе занима шта сте ви урадили у вашем ресору културе.</w:t>
      </w:r>
    </w:p>
    <w:p w:rsidR="00E92E92" w:rsidRDefault="00E92E92">
      <w:r>
        <w:tab/>
        <w:t xml:space="preserve">Ту можемо да се похвалимо, а пре свега захваљујући храбрости, одлучности и спремности да се ухватити у коштац са најтежим проблемима у земљи, председника Александра Вучића, тада премијера, да кренемо са коначном обновом и отварањем Народног музеја, као темеља наше културе, који није деценијама радио нормално у овој земљи. Сада ради пуним капацитетом којим он има, да наша деца у основном образовању, у средњем, гимназијама, факултети, да и старији људи могу да оду у Народни музеј, да се упознају са нашим културним стваралаштвом, са богатством који има ова земља. </w:t>
      </w:r>
    </w:p>
    <w:p w:rsidR="00E92E92" w:rsidRDefault="00E92E92">
      <w:r>
        <w:tab/>
        <w:t xml:space="preserve">То је начин прави како се показује патриотизам. Ми не показујемо свој патриотизам тако што ћемо овде говорити о вама на леп или на ружан начин, већ тако што ћемо презентовати грађанима оно што смо урадили током свог мандата. То је прави патриотизам. Ја своју децу нећу да учим тако што ћу да урлам о патриотизму, да ставим шајкачу на главу, којом се поносим, коју и имам у кући, али није то мера патриотизма. Мера патриотизма је Народни музеј, мера патриотизма су и Народна библиотека, о којој морамо да водимо више рачуна и књигама које тамо имамо. Мера патриотизма јесу сећања, мера патриотизма јесте историја којој морамо да учимо нашу децу, два ослободилачка народна покрета које смо имали, равногорски и партизански. </w:t>
      </w:r>
    </w:p>
    <w:p w:rsidR="00E92E92" w:rsidRDefault="00E92E92">
      <w:r>
        <w:tab/>
        <w:t xml:space="preserve">Морамо нашу децу да учимо о томе ко смо, шта смо, морамо да их учимо да пишу ћириличним писмом, морамо да их учимо одакле су, ко су њихови преци, да се тиме поносе. То је мера патриотизма данас у Србији и Србију данас подижемо на прави и истински патриотски начин зато што имамо председника каквог имамо, Александра Вучића. Само захваљујући њему, ова Влада може да ради послове које ради, захваљујући његовом ауторитету, његовој храбрости и спремности да се суочи и са најтежим, могућим облицима пљувања, изношењима неистина и свега, јер је он сам рекао – ја сам громобран свима вама да можете да радите. </w:t>
      </w:r>
    </w:p>
    <w:p w:rsidR="00E92E92" w:rsidRDefault="00E92E92">
      <w:r>
        <w:tab/>
        <w:t xml:space="preserve">Зато ви морате да радите и више и још боље и још јаче, како би ти резултати били још бољи него што су били до сада. Нема никакве дилеме, урађено је доста у области културе. Данас је колегиница Јадранка Јовановић рекла да има довољно пара. Пара увек може да буде више и у сваком ресору. Природно је да министри желе да имају више новца него што им је буџетом опредељено, али то је све у складу са политиком, финансијским стањем какво имамо у земљи. </w:t>
      </w:r>
    </w:p>
    <w:p w:rsidR="00E92E92" w:rsidRDefault="00E92E92">
      <w:r>
        <w:tab/>
        <w:t xml:space="preserve">Наше стање финансијско од 2012. до 2014. године је било најблаже речено очајно. Били смо на ивици банкрота, на ивици опстанка ове земље, у буквалном смислу те речи. Данас смо успели да дођемо у ту фазу да можемо да се похвалимо да смо за шест година озбиљних, храбрих, одлучних реформи које предводи, кажем опет,  председник Александар Вучин, заједно са СНС коју води, успели смо много тога да урадимо и у области културе, коју ви водите, као министар. </w:t>
      </w:r>
    </w:p>
    <w:p w:rsidR="00E92E92" w:rsidRDefault="00E92E92">
      <w:r>
        <w:tab/>
        <w:t xml:space="preserve">Наравно, данас је похваљено и то што неће бити могуће да се злоупотребе в.д. статуси директора. То је јако важна ствар, поготово због оних људи који сањају само да буду директори неких установа или неких предузећа, а за то реално не испуњавају објективно услове, па је онда некада давно то коришћено као могућност да доживотно буду у в.д. статусу, на основу политичке одлуке. Ми смо против тога, као СНС, да политичка одлука буде та. За то смо да је одлука да се на основу конкурса, на основу стручности, знања кандидата изабере директор на конкурсу и уверен сам да ће тако и бити у установама културе у наредном периоду. </w:t>
      </w:r>
    </w:p>
    <w:p w:rsidR="00E92E92" w:rsidRDefault="00E92E92">
      <w:r>
        <w:lastRenderedPageBreak/>
        <w:tab/>
        <w:t>Признање које је колегиница Јадранка Јовановић добила је велика ствар за Србију. То је, рекао бих, можда нисмо ни ми који то признање одајемо довољно свесни величине признања које је она добила, јер то признање постаје веће са протеком времена, историјски гледано. Многи наши великани кро</w:t>
      </w:r>
      <w:r w:rsidR="006348F6">
        <w:t xml:space="preserve">з историју нису, у том реалном </w:t>
      </w:r>
      <w:r>
        <w:t xml:space="preserve">времену када су живели, били у довољној мери подигнути на један прави ниво да јавност о њима зна, онако као треба да зна и да зна која су њихова достигнућа и која су њихови, да кажемо, значаји за светску културу, пре свега, јер српски народ је изнедрио многе личности које су за светску културну баштину, наравно онда и српску, којом се поносимо, много тога урадили, много тога допринели. </w:t>
      </w:r>
    </w:p>
    <w:p w:rsidR="00E92E92" w:rsidRDefault="00E92E92">
      <w:r>
        <w:tab/>
        <w:t xml:space="preserve">Ја ћу дати само пример Вука Караџића, кога смо као народ више пута па и терали из Србије и исмејавали и извртали руглу на сваки могући начин, са протеком времена смо достигли и тај ниво свести да смо схватили ко је тај човек, који је допринос дао српској култури, српском писму, правопису и у којој мери је он значајан за светску историју и светску културну баштину. </w:t>
      </w:r>
      <w:r>
        <w:tab/>
      </w:r>
    </w:p>
    <w:p w:rsidR="00E92E92" w:rsidRPr="00347BD6" w:rsidRDefault="00E92E92" w:rsidP="00347BD6">
      <w:r w:rsidRPr="00347BD6">
        <w:tab/>
        <w:t xml:space="preserve">Наравно, Србија је земља која може да се похвали бројним великим уметницима, великим сликарима, писцима, научницима и у том смислу је Србија апсолутно, по мом дубоком убеђењу, престоница, не Београд или Нови Сад, европске или светске културе, већ је Србија престоница културе у овом делу Европе и у то нема никакве дилеме. </w:t>
      </w:r>
    </w:p>
    <w:p w:rsidR="00E92E92" w:rsidRPr="00347BD6" w:rsidRDefault="00E92E92" w:rsidP="00347BD6">
      <w:r w:rsidRPr="00347BD6">
        <w:tab/>
        <w:t xml:space="preserve">Уверен сам да ће и у наредном периоду наставити да се ради на побољшању статуса културних радника, да се ради на побољшању статуса самосталних уметника, можда се често заборавља на академске сликаре, на графичаре, на један тај део који и није толико комерцијалан код нас у земљи као што је можда глума на неки начин или певачи, да мало обратимо пажњу на те људе. Многи од њих и контактирају нас и разговарамо са грађанима, између осталог и са сликарима и графичарима. Ја сам лично разговарао са некима од њих, волели би да имају и нешто бољи статус. </w:t>
      </w:r>
    </w:p>
    <w:p w:rsidR="00E92E92" w:rsidRPr="00347BD6" w:rsidRDefault="00E92E92" w:rsidP="00347BD6">
      <w:r w:rsidRPr="00347BD6">
        <w:tab/>
        <w:t>Уверен сам да како земља буде јачала и финансијски да ће се стећи услови да и ти људи живе далеко боље и пристојније, јер виде око себе да Србији иде боље и уверен сам и након пролећа ове године да ће много боље бити, да ће наредни буџет донети више новца и више прилика и више нових пројеката за све уметнике у Србији. Хвала вам.</w:t>
      </w:r>
    </w:p>
    <w:p w:rsidR="00E92E92" w:rsidRPr="00347BD6" w:rsidRDefault="00E92E92" w:rsidP="00347BD6">
      <w:r w:rsidRPr="00347BD6">
        <w:tab/>
        <w:t>ПРЕДСЕДАВАЈУЋИ: Хвала, колега Филиповићу.</w:t>
      </w:r>
    </w:p>
    <w:p w:rsidR="00E92E92" w:rsidRPr="00347BD6" w:rsidRDefault="00E92E92" w:rsidP="00347BD6">
      <w:r w:rsidRPr="00347BD6">
        <w:tab/>
        <w:t>Реч има госпођа Невенка Костадинова. Изволите.</w:t>
      </w:r>
    </w:p>
    <w:p w:rsidR="00E92E92" w:rsidRPr="00347BD6" w:rsidRDefault="00E92E92" w:rsidP="00347BD6">
      <w:r w:rsidRPr="00347BD6">
        <w:tab/>
        <w:t>НЕВЕНКА КОСТАДИНОВА: Захваљујем, председавајући.</w:t>
      </w:r>
    </w:p>
    <w:p w:rsidR="00E92E92" w:rsidRPr="00347BD6" w:rsidRDefault="00E92E92" w:rsidP="00347BD6">
      <w:r w:rsidRPr="00347BD6">
        <w:tab/>
        <w:t xml:space="preserve">Поштовани министре, уважене колеге народни посланици, култура једног друштва јесте надградња тог друштва и у великој мери зависи од свеукупног стања у том друштву. С једне стране, култура једне земље зависи умногоме од економског стања и степена развијености те земље, а с друге стране културне активности су испреплетене и уско повезане како са привредом, туризмом, тако и са обичајима, традицијом и са основним обележјима националног идентитета једне нације. На тај начин културна активност повезана са наведеним елементима преко туризма многим земљама доноси велике бенефите јер употпуњује културне понуде и чини их садржајнијим и атрактивнијим. </w:t>
      </w:r>
    </w:p>
    <w:p w:rsidR="00E92E92" w:rsidRPr="00347BD6" w:rsidRDefault="00E92E92" w:rsidP="00347BD6">
      <w:r w:rsidRPr="00347BD6">
        <w:tab/>
        <w:t xml:space="preserve">Пошто долазим из мале неразвијене и дислоциране општине Босилеград коју насељавају припадници бугарске националне мањине, ја ћу се осврнути на значај културе и културних манифестација са аспекта националних мањина које живе на територији Републике Србије. Наиме, у нашој држави живи више од 20 националних мањина и све оне се управо идентификују по својим различитим културним обележјима. Управо је због тога држава дала могућност културне аутономије мањинама преко националних савета које они сами бирају. </w:t>
      </w:r>
    </w:p>
    <w:p w:rsidR="00E92E92" w:rsidRPr="00347BD6" w:rsidRDefault="00E92E92" w:rsidP="00347BD6">
      <w:r w:rsidRPr="00347BD6">
        <w:lastRenderedPageBreak/>
        <w:tab/>
        <w:t xml:space="preserve">Поред културе, национални савети националних мањина имају ингеренцију и у области информисања, образовања и службене употребе језика и писма националних мањина. Сам закон о култури предвиђа заштиту и унапређење културне различитости и јачање интеркултуралног дијалога, као и јачање капацитета културе и њених веза са другим областима, као што су образовање, наука, туризам и интегрисање културног развоја у социоекономски и политички дугорочни развој демократског друштва у коме сви заједно живе, раде, напредују и развијају се. </w:t>
      </w:r>
    </w:p>
    <w:p w:rsidR="00E92E92" w:rsidRPr="00347BD6" w:rsidRDefault="00E92E92" w:rsidP="00347BD6">
      <w:r w:rsidRPr="00347BD6">
        <w:tab/>
        <w:t xml:space="preserve">Законом је предвиђено откривање, стварање, проучавање, очување и представљање како српске културе, тако и културе националних мањина Републике Србије, што је основа једног демократског друштва које пружа једнаке шансе свим њеним грађанима, без обзира на националну или неку другу припадност. Неговањем културе и традиције свих нација свака нација задржава своју идентичност и на тај начин постаје и остаје препознатљива уз очување својих корена и сопственог културног наслеђа. </w:t>
      </w:r>
    </w:p>
    <w:p w:rsidR="00E92E92" w:rsidRPr="00347BD6" w:rsidRDefault="00E92E92" w:rsidP="00347BD6">
      <w:r w:rsidRPr="00347BD6">
        <w:tab/>
        <w:t xml:space="preserve">Културне манифестације које су постале споне и мостови повезивања између различитих култура, кроз њих се негује сопствено наслеђе, уз упознавање и поштовање туђег. Кроз те манифестације се припадници различитих народа, већинских и мањинских, међусобно упознају, повезују, гаје мултикултуралност, развијају толерантност и поштовање, уз очување своје идентичности. Овакве манифестације су посебно важне за мале и рубне општине, као што је наша општина Босилеград, где та дешавања добијају интернационални карактер. </w:t>
      </w:r>
    </w:p>
    <w:p w:rsidR="00E92E92" w:rsidRDefault="00E92E92">
      <w:r>
        <w:tab/>
        <w:t>Такве манифестације буду повод многима да дођу и посете места одржавања, да се упознају са традицијом и културом тог места. У нашој општини се одржавају два велика међународна фестивала, један је поводом Ускрса и састоји се у такмичењу ускршњим јајима, пропраћен богатим културним садржајем. Управо тај догађај чини овај леп хришћански празник још лепшим.</w:t>
      </w:r>
    </w:p>
    <w:p w:rsidR="00E92E92" w:rsidRDefault="00E92E92">
      <w:r>
        <w:tab/>
        <w:t xml:space="preserve">Други фестивал је фестивал фолклора који се организује крајем јула месеца. Та два догађаја на тренутак оживе нашу средину, поврате живот на улицама, поврате радост, енергију и самопоуздање, као и понос сваког појединца на своје наслеђе уз упознавање и поштовање наслеђа других. </w:t>
      </w:r>
    </w:p>
    <w:p w:rsidR="00E92E92" w:rsidRDefault="00E92E92">
      <w:r>
        <w:tab/>
        <w:t>Имајући у виду значај културе и културних дешавања, указује се потреба у складу са напретком и развојем из области културе, да се многе ствари уреде и дефинишу законом, што у великој мери овај закон то има за циљ. Дакле, законом се утврђују оквири у којима се дефинише културне садржине, успоставља се правни основ за даље систематско уређење ове материје за јасно утврђивање критеријума за процену значаја ових догађаја уз обавезу државе да води рачуна о одрживом функционисању и утицају на свеукупни развој културе свих њених грађана.</w:t>
      </w:r>
    </w:p>
    <w:p w:rsidR="00E92E92" w:rsidRDefault="00E92E92">
      <w:r>
        <w:tab/>
        <w:t>Из напред наведеног у дану за гласање ја ћу подржати ове законе. Хвала.</w:t>
      </w:r>
    </w:p>
    <w:p w:rsidR="00E92E92" w:rsidRDefault="00E92E92">
      <w:r>
        <w:tab/>
      </w:r>
      <w:r>
        <w:rPr>
          <w:lang w:val="sr-Cyrl-CS"/>
        </w:rPr>
        <w:t>ПРЕДСЕДАВАЈУЋИ</w:t>
      </w:r>
      <w:r w:rsidRPr="006F769D">
        <w:rPr>
          <w:lang w:val="sr-Cyrl-CS"/>
        </w:rPr>
        <w:t xml:space="preserve">: </w:t>
      </w:r>
      <w:r>
        <w:t>Хвала, госпођо Костадинова.</w:t>
      </w:r>
    </w:p>
    <w:p w:rsidR="00E92E92" w:rsidRDefault="00E92E92">
      <w:r>
        <w:tab/>
        <w:t xml:space="preserve">Реч има народни посланик Дубравка Филиповски. </w:t>
      </w:r>
    </w:p>
    <w:p w:rsidR="00E92E92" w:rsidRDefault="00E92E92">
      <w:r>
        <w:tab/>
        <w:t>Изволите, госпођо Филиповски.</w:t>
      </w:r>
    </w:p>
    <w:p w:rsidR="00E92E92" w:rsidRDefault="00E92E92">
      <w:r>
        <w:tab/>
        <w:t xml:space="preserve">ДУБРАВКА ФИЛИПОВСКИ: Председавајући, поштовани министре, колеге и колегинице, народни посланици, народне посланице о значају културе не треба посебно говорити, јер је наша култура, наше богатство, наша лична карта и знак препознатљивости у свету. </w:t>
      </w:r>
    </w:p>
    <w:p w:rsidR="00E92E92" w:rsidRDefault="00E92E92">
      <w:r>
        <w:tab/>
        <w:t xml:space="preserve">Културни опстанак Србије је наша мисија, али исто тако и културни опстанак свих наших националних мањина. Народ је гладан културе и због тога је потребно константно улагање у културу и моје мишљење је да недостатак новца не може бити и изговор за </w:t>
      </w:r>
      <w:r>
        <w:lastRenderedPageBreak/>
        <w:t>немар, за лош кадар, за многи недостатак иницијатива, као што смо били сведоци у претходном режиму пре доласка СНС на власт.</w:t>
      </w:r>
    </w:p>
    <w:p w:rsidR="00E92E92" w:rsidRDefault="00E92E92">
      <w:r>
        <w:tab/>
        <w:t>Са тим постојећим новцем сваке године се финансира у установе културе, у стваралаштво, у медије и ти резултати можда по некад нису довољно видљиви, али по мом мишљењу за промене у култури је потребна и храброст, потребна је и идеја више него новац и ако по мом мишљењу новца има мало и треба са финансијском консолидацијом Србије у неким будућим годинама да буде више новца.</w:t>
      </w:r>
    </w:p>
    <w:p w:rsidR="00E92E92" w:rsidRDefault="00E92E92">
      <w:r>
        <w:tab/>
        <w:t>Велика је ствар што ће Нови Сад бити 2021. године наша престоница културе и то је још једна прилика коју треба да искористимо да представимо и промовишемо културну баштину Србије. Треба да будемо поносни на наше културно наслеђе које је и делом под заштитом УНЕСКА и да о њему водимо рачуна. Наша је обавеза да то пренесемо будућим генерацијама као што су то претходне генерације пренеле нама.</w:t>
      </w:r>
    </w:p>
    <w:p w:rsidR="00E92E92" w:rsidRDefault="00E92E92">
      <w:r>
        <w:tab/>
        <w:t xml:space="preserve">Искористила бих ову прилику и да истакнем да је по мом мишљењу потребно много више напора и иницијатива за очување српског језика, ћирилице и наше књижевности. Такође, сматрам да наши грађани Србије у локалним самоуправама заслужују богатији, садржајнији културни живот. Децентрализација културне политике је важна, дух културе уз напоре свих нас мора да дође у сваки део наше земље. </w:t>
      </w:r>
    </w:p>
    <w:p w:rsidR="00E92E92" w:rsidRDefault="00E92E92">
      <w:r>
        <w:tab/>
        <w:t>Потребно је константно повезивање културе, туризма и образовања. Добро је што је Министарство просвете донело одлуку да наша деца, да наша школска деца не посећују само за време свог школовања само међународне престонице, него и да школске екскурзије, школски излети буду заступљени и да обилазе и да посећују Србију.</w:t>
      </w:r>
    </w:p>
    <w:p w:rsidR="00E92E92" w:rsidRDefault="00E92E92">
      <w:r>
        <w:tab/>
        <w:t xml:space="preserve">Али по мом мишљењу то није директно везано са Министарством културе, већ са Министарством туризма, треба ту понуду обогатити и због наше деце и због туриста. Недопустиво је да немамо богатију понуду, туристичку понуду и екскурзије за посету Старом Расу, престоници средњовековне Србије или исто тако Винчанској култури најнапреднијој праисторијској култури у свету. </w:t>
      </w:r>
    </w:p>
    <w:p w:rsidR="00E92E92" w:rsidRDefault="00E92E92" w:rsidP="007822D5">
      <w:r>
        <w:tab/>
        <w:t xml:space="preserve">Ништа мање сматрам важним и јачање капацитета установа културе и цивилног сектора, подизање њихове професионализације и транспарентности, као и дигитализације српског културног наслеђа, али и многих културних догађаја као што су ФЕСТ, БИТЕФ, БЕМУС, Гуча, ЕГЗИТ, јер сматрам да су ти догађаји наши најбољи амбасадори и промотери Србије. </w:t>
      </w:r>
    </w:p>
    <w:p w:rsidR="00E92E92" w:rsidRDefault="00E92E92" w:rsidP="007822D5">
      <w:r>
        <w:tab/>
        <w:t>За време мандата ове Владе, отворен је Народни музеј и Музеј савремене уметности, али је недопустиво да наше генерације и туристи десет година нису били у прилици да посете културно благо сваке земље, као што је Народни музеј, за то време су пунили своје џепове и није их било брига за Србију, а данас безуспешно покушавају без власти, предвођени Драганом Ђиласом, да дођу,</w:t>
      </w:r>
      <w:r w:rsidRPr="00AB5F9C">
        <w:t xml:space="preserve"> </w:t>
      </w:r>
      <w:r>
        <w:t>да се врате на власт, да без извора заузму своје позиције са којих могу да пљачкају грађане Србије као што су то радили у претходном периоду.</w:t>
      </w:r>
    </w:p>
    <w:p w:rsidR="00E92E92" w:rsidRDefault="00E92E92" w:rsidP="007822D5">
      <w:r>
        <w:tab/>
        <w:t>И не бих волела да своје данашње излагање завршим онима који су политичка прошлост већ чињеницом да је данашњи дан посебан за овај виски дом због чињенице да се страница 166 Мирослављевог јеванђеља враћа на своје место. То је једна велики дан за нашу културу и за Србију уопште и у дану за гласање ћу подржати предложене законе.</w:t>
      </w:r>
    </w:p>
    <w:p w:rsidR="00E92E92" w:rsidRDefault="00E92E92" w:rsidP="007822D5">
      <w:r>
        <w:tab/>
      </w:r>
      <w:r w:rsidRPr="00AB5F9C">
        <w:t xml:space="preserve">ПРЕДСЕДАВАЈУЋИ: </w:t>
      </w:r>
      <w:r>
        <w:t>Хвала, госпођо Филиповски.</w:t>
      </w:r>
    </w:p>
    <w:p w:rsidR="00E92E92" w:rsidRDefault="00E92E92" w:rsidP="007822D5">
      <w:r>
        <w:tab/>
        <w:t>Сада рече има Десанка Репац.</w:t>
      </w:r>
    </w:p>
    <w:p w:rsidR="00E92E92" w:rsidRPr="0077361D" w:rsidRDefault="00E92E92" w:rsidP="007822D5">
      <w:r>
        <w:tab/>
        <w:t>ДЕСАНКА РЕПАЦ: Захваљујем.</w:t>
      </w:r>
    </w:p>
    <w:p w:rsidR="00E92E92" w:rsidRDefault="00E92E92" w:rsidP="007822D5">
      <w:r>
        <w:tab/>
        <w:t xml:space="preserve">Поштовани господине министре са гостима, поштовани посланици, грађани Србије, данас ћу нешто да кажем о изменама и допунама Закона о култури. Закон о култури је на снази од 2009. године, примењује се од 2010. године, а прве измене и допуне закона </w:t>
      </w:r>
      <w:r>
        <w:lastRenderedPageBreak/>
        <w:t xml:space="preserve">извршене су 2016. године. Закон нема дефиницију културе, ово је јако сложен појам и неко једном рече – култура је огледало живота. </w:t>
      </w:r>
    </w:p>
    <w:p w:rsidR="00E92E92" w:rsidRDefault="00E92E92" w:rsidP="007822D5">
      <w:r>
        <w:tab/>
        <w:t xml:space="preserve">Наша култура се осликава у нашем понашању, системима веровања, принципима и начину на који живимо. Култура је невидљива веза која спаја људе. Уметност, књижевност, језик и религија заједно чине културу. Скуп свих творевина човековог рада назива се културом. Култура је друштвена појава, ствара људско биће и оно постоји само у њему. Наша култура нам даје идентитет, помаже нам да изградимо свој карактер. </w:t>
      </w:r>
    </w:p>
    <w:p w:rsidR="00E92E92" w:rsidRDefault="00E92E92" w:rsidP="007822D5">
      <w:r>
        <w:tab/>
        <w:t xml:space="preserve">Културне вредности које делимо у заједници или друштвеној групи пружају нам осећај припадности у друштву. Култура нас уједињује. Језик којим говоримо, уметност, књижевност, историјска и културна баштина којом се поносимо, наша кухиња, фестивали, обичаји и традиције, заједно чине нашу културу. Они постају део наше свакодневице и утичу на нас, на много начин. </w:t>
      </w:r>
    </w:p>
    <w:p w:rsidR="00E92E92" w:rsidRDefault="00E92E92" w:rsidP="007822D5">
      <w:r>
        <w:tab/>
        <w:t xml:space="preserve">Не може се довољно истаћи значај културе и будући да је то нешто што је у нама, око нас и чини саставни део нашег бића. Одређује однос како се односима према другима као и према самом себи. Здравство, просвета, култура, су основа и бедеми сваког друштва који леже на економском просперитету земље и у непосредној су зависности. </w:t>
      </w:r>
    </w:p>
    <w:p w:rsidR="00E92E92" w:rsidRPr="00AB5F9C" w:rsidRDefault="00E92E92" w:rsidP="007822D5">
      <w:r>
        <w:tab/>
        <w:t xml:space="preserve">Сад бих мало да се вратим на закон. Дефинисање садржаја културе су области културе у оквиру којих се обављају наведене културне делатности. Субјекти културе имају велику заинтересованост да у овом делу прецизно утврде делатности које представљају предмет са регулисањем овог закона који од њих имају карактер уметничке делатности. </w:t>
      </w:r>
    </w:p>
    <w:p w:rsidR="00E92E92" w:rsidRDefault="00E92E92">
      <w:r>
        <w:tab/>
        <w:t xml:space="preserve">У предлогу закона посебно се додаје делатност уметничке фотографије и употреба информационе и комуникационе технологије у културној делатности. Наша земља је позната по многобројним манифестацијама и фестивалима који се одржавају у свим деловима Србије и представља препознатљив бренд. Превазилази значај културе и улази у домен других друштвених области попут туризма, спорта и привреде. Због тога, Закон о култури указује потребу да се успостави праведни основ за системско уређење ове материје. </w:t>
      </w:r>
    </w:p>
    <w:p w:rsidR="00E92E92" w:rsidRDefault="00E92E92">
      <w:r>
        <w:tab/>
        <w:t xml:space="preserve">Један од елемената општег интереса у култури представљају и они програми и пројекти субјеката у култури који квалитетом доприносе развој културе и уметности. Закон каже – да субјекти који чине савремену културу Србије издвоје оне који прате почетак модерне српске државе, њихов допринос српској култури модерних времена је потврђен и континуиран. </w:t>
      </w:r>
    </w:p>
    <w:p w:rsidR="00E92E92" w:rsidRDefault="00E92E92">
      <w:r>
        <w:tab/>
        <w:t xml:space="preserve">Држава је обавезна да води рачуна о њиховом функционисању и интензивнијем утицају на развој наше културе. Када је реч о дигитализацији културног наслеђа треба да користимо јединствену ресторацију и заштиту документације фондова, збирки покретних и непокретних културних добара. Закон треба да се усагласи са Законом о општем правном поступку. Следеће новине у закону су прецизирање услова за избор директора установа културе и с обзиром на специфичност најтежих професија, рецимо, уметничка игра где је велика улога материјалног самог уметника и његове едукације, опрема здравствено заштите и лечење ризика од професионалних повреда треба уредити и њихов положај. </w:t>
      </w:r>
    </w:p>
    <w:p w:rsidR="00E92E92" w:rsidRDefault="00E92E92">
      <w:r>
        <w:tab/>
        <w:t xml:space="preserve">Пошто су улагања ограничена финансијска у култури из буџета, закон предлаже да финансирање и суфинансирање програма и пројекта у култури и установа чији је оснивач Република Србија, Покрајина и јединица локалне самоуправе, морају да ускладе са другим системским законима из области финансија. </w:t>
      </w:r>
    </w:p>
    <w:p w:rsidR="00E92E92" w:rsidRDefault="00E92E92">
      <w:r>
        <w:tab/>
        <w:t xml:space="preserve">Да би закон остварио своју основну улогу успостављање правног основа за ефикаснију регулацију области културе уводи се инспекцијски надзор, јер је најважнија мера Министарства културе да се обезбеди примена овог закона. </w:t>
      </w:r>
    </w:p>
    <w:p w:rsidR="00E92E92" w:rsidRDefault="00E92E92">
      <w:r>
        <w:lastRenderedPageBreak/>
        <w:tab/>
        <w:t xml:space="preserve">Хвала вам, што сте нам пружили могућност да данас говоримо о култури. Хтела бих само да кажем да улагања су минимална, али су колико толико у инфраструктури историјске и културне баштине је и урађено. </w:t>
      </w:r>
    </w:p>
    <w:p w:rsidR="00E92E92" w:rsidRDefault="00E92E92">
      <w:r>
        <w:tab/>
        <w:t xml:space="preserve">Ја ћу само навести реконструкцију и адаптацију суботичког позоришта, то је пројекат који је стар две деценије, ова власт и ваше Министарство довело је ово позориште у завршну фазу која ће бити завршена следеће године и у коју ће бити уложено још 887 милиона. Хвала вам, толико. </w:t>
      </w:r>
    </w:p>
    <w:p w:rsidR="00E92E92" w:rsidRDefault="00E92E92">
      <w:r>
        <w:tab/>
        <w:t xml:space="preserve">ПРЕДСЕДАВАЈУЋИ: Хвала, госпођо Репац. </w:t>
      </w:r>
    </w:p>
    <w:p w:rsidR="00E92E92" w:rsidRDefault="00E92E92">
      <w:r>
        <w:tab/>
        <w:t xml:space="preserve">Сада реч има др Бранимир Ранчић. </w:t>
      </w:r>
    </w:p>
    <w:p w:rsidR="00E92E92" w:rsidRDefault="00E92E92">
      <w:r>
        <w:tab/>
        <w:t xml:space="preserve">Докторе, изволите. </w:t>
      </w:r>
    </w:p>
    <w:p w:rsidR="00E92E92" w:rsidRDefault="00E92E92">
      <w:r>
        <w:tab/>
      </w:r>
      <w:r>
        <w:rPr>
          <w:lang w:val="sr-Cyrl-CS"/>
        </w:rPr>
        <w:t xml:space="preserve">БРАНИМИР РАНЧИЋ: </w:t>
      </w:r>
      <w:r>
        <w:t xml:space="preserve">Захваљујем председавајући. </w:t>
      </w:r>
    </w:p>
    <w:p w:rsidR="00E92E92" w:rsidRDefault="00E92E92">
      <w:r>
        <w:tab/>
        <w:t xml:space="preserve">Поштовани министре, поштовани гости из Министарства, поштовани народни посланици који сте у сали, данас је на дневном реду Предлог закона о изменама и допунама Закона о култури. По мени, врло битан закон, да не кажем, најбитнији, јер су радници у култури и спортисти, највећи промотери једне државе у иностранству. </w:t>
      </w:r>
    </w:p>
    <w:p w:rsidR="00E92E92" w:rsidRDefault="00E92E92">
      <w:r>
        <w:tab/>
        <w:t xml:space="preserve">Пример ове моје констатације су Новак Ђоковић и Емир Кустурица, а да не помињем и остале, надам се ми остали неће замерити. </w:t>
      </w:r>
    </w:p>
    <w:p w:rsidR="00E92E92" w:rsidRDefault="00E92E92">
      <w:r>
        <w:tab/>
        <w:t xml:space="preserve">Закон о култури утврђује и конкретизује питања општег интереса у култури, што је од нарочите важност због чињенице да се средства за остваривање општег интереса у култури, обезбеђују у буџетима Републике Србије, АП и јединица локалне самоуправе. </w:t>
      </w:r>
    </w:p>
    <w:p w:rsidR="00E92E92" w:rsidRDefault="00E92E92">
      <w:r>
        <w:tab/>
        <w:t xml:space="preserve">Због тога се указала потреба да се изврши прецизирање активности у култури, јер Закон о култури нема утврђену дефиницију културе. Тако на пример, општи интерес у култури између осталог, обухвата, а ја ћу навести само неке, подстицање, унапређење и стварање услова за развој међународне културне сарадње, подстицањем младих талената у области културног и уметничког стваралаштва, подстицање аматерског, културног и уметничког стваралаштва, подстицање дечјег стваралаштва и стваралаштва за децу и младе у култури, подстицање културног и уметничког стваралаштва особа са инвалидитетом и доступност свих културних садржаја особа са инвалидитетом, што сматрам врло важним, и шесто, регулисање тржишта у области културе, подстицање спонзорства и донаторства у култури. </w:t>
      </w:r>
    </w:p>
    <w:p w:rsidR="00E92E92" w:rsidRDefault="00E92E92">
      <w:r>
        <w:tab/>
        <w:t xml:space="preserve">Познате је чињеница да су буџетска издвајања за културу испод једног процента и да тај износ не може да задовољи укупне потребе које су део општег функционалног културног система на централном и локалном нивоу. </w:t>
      </w:r>
    </w:p>
    <w:p w:rsidR="00E92E92" w:rsidRDefault="00E92E92">
      <w:r>
        <w:tab/>
        <w:t xml:space="preserve">Град Ниш је препознао значај културе, у том смислу издваја не мала средства за финансирање садржаја из области културе. Поред Народног позоришта, Нишке Симфонијске филхармоније и осталих буџетских корисника из области културе, да их не набрајам, финансира и најстарији филмски фестивал у Републици Србији, филмске сусрете, фестивал глумачког остварења, као и међународни џез фестивал „Нишвил“. </w:t>
      </w:r>
    </w:p>
    <w:p w:rsidR="00E92E92" w:rsidRDefault="00E92E92">
      <w:r>
        <w:tab/>
        <w:t xml:space="preserve">Тако на пример, град Ниш ће покушати да обезбеди и финансира наступ српске омладинске филхармоније „Наисус“. Реч је о јединственом позиву за Србију, да српска омладинска филхармонија „Наисус“ учествује на такмичењу светских омладинских оркестара у најпрестижнијој дворани на свету „Дизни хол“ у Лос Анђелесу. Овај позив упућен је већ три пута, 2014, 2015. и 2019. године. </w:t>
      </w:r>
    </w:p>
    <w:p w:rsidR="00E92E92" w:rsidRDefault="00E92E92">
      <w:r>
        <w:tab/>
        <w:t xml:space="preserve">Омладинска филхармонија „Наисус“ основана је пре свише од 10 година и у том периоду остварила је јединствене и незапамћене резултате за своју земљу Србију, освојивши две златне медаље, једну у Прагу 2012. године и једну у Братислави 2014. године. </w:t>
      </w:r>
    </w:p>
    <w:p w:rsidR="00E92E92" w:rsidRDefault="00E92E92">
      <w:r>
        <w:lastRenderedPageBreak/>
        <w:tab/>
        <w:t xml:space="preserve">Такође, 2013. године освојила је четврто место у свету на такмичењу у Бечу у чувеној златној дворани „Музика Фарај“. Ову српску омладинску филхармонију чине млади од 17 до 29 година из 20 градова Србије, од Суботице до Лесковца и које у свом саставу имају чланове четири националне мањине и два члана са инвалидитетом. </w:t>
      </w:r>
    </w:p>
    <w:p w:rsidR="00E92E92" w:rsidRDefault="00E92E92">
      <w:r>
        <w:tab/>
        <w:t xml:space="preserve">Зато сам на почетку свог излагања истакао значај међународне културне сарадње и подстицање младих талената као и подстицање културног и уметничког стварања особа са инвалидитетом. </w:t>
      </w:r>
    </w:p>
    <w:p w:rsidR="00E92E92" w:rsidRDefault="00E92E92">
      <w:r>
        <w:tab/>
        <w:t xml:space="preserve">Са српском омладинском филхармонијом су до сада наступила многа светска имена оперске сцене, што не сумњиво говори о квалитету ових младих људи, студената и средњошколаца музичара. </w:t>
      </w:r>
    </w:p>
    <w:p w:rsidR="00E92E92" w:rsidRDefault="00E92E92">
      <w:r>
        <w:tab/>
        <w:t xml:space="preserve">Такође, у Нишу почиње изградња велике концертне дворане са минимумом од 1.500 седишта, која је неопходна за град величине као што је Ниш. </w:t>
      </w:r>
    </w:p>
    <w:p w:rsidR="00E92E92" w:rsidRDefault="00E92E92">
      <w:r>
        <w:tab/>
        <w:t xml:space="preserve">У амандманској расправи, треба поменути и питање такозваног културног понашања. </w:t>
      </w:r>
    </w:p>
    <w:p w:rsidR="00E92E92" w:rsidRDefault="00E92E92">
      <w:r>
        <w:tab/>
        <w:t>Зашто то кажем? Зато што сам подстакнут твитом Весне Пешић. Што се тиче твита Весне Пешић упућено ка председнику Александру Вучићу, само цев у главу, морам да прокоментаришем са стручног психијатријског становишта, с обзиром да сам по едукацију психијатар.</w:t>
      </w:r>
    </w:p>
    <w:p w:rsidR="00E92E92" w:rsidRDefault="00E92E92">
      <w:r>
        <w:tab/>
        <w:t xml:space="preserve">Након што се тужилаштво огласило и почело да преиспитује да ли има у поменутом твиту елемената кривичног дела. Ауторка твита је рекла да није добро схваћена и да се то односило на њу, највероватније алудирајући на свој под знаком навода лош живот и решење види у самоубиству. Док је била амбасадор туриста у Мексику лепо је живела. Био је то сладак живот уз текилу, маргарите, гвакамоле, енчеладе и маријаче. Оваквим објашњењем је још више продубила ситуацију у којој се нашла. </w:t>
      </w:r>
    </w:p>
    <w:p w:rsidR="00E92E92" w:rsidRDefault="00E92E92">
      <w:r>
        <w:tab/>
        <w:t>Наиме, свака помисао или покушај самоубиства тзв. тентамен суицида мора бити најозбиљније схваћен од стране психијатра који мора хоспитализовати суицидалног пацијента. А анамнестички ауто и хетеро анамнезом испитати све чињенице тентамена. То се врши у болничким условима, у овом случају на Клиници за душевне болести „Лаза Лазаревић“ у Београду. Подвлачим да нико нема право да себи одузме живот и обавеза лекара психијатра је да га у томе спречи поступком који је прописан за принудно лечење, односно принудну хоспитализацију. Захваљујем.</w:t>
      </w:r>
    </w:p>
    <w:p w:rsidR="00E92E92" w:rsidRDefault="00E92E92">
      <w:r>
        <w:tab/>
        <w:t>ПРЕДСЕДАВАЈУЋИ: Захваљујем.</w:t>
      </w:r>
    </w:p>
    <w:p w:rsidR="00E92E92" w:rsidRDefault="00E92E92">
      <w:r>
        <w:tab/>
        <w:t>Реч има Студенка Стојановић.</w:t>
      </w:r>
    </w:p>
    <w:p w:rsidR="00E92E92" w:rsidRDefault="00E92E92">
      <w:r>
        <w:tab/>
        <w:t>СТУДЕНКА СТОЈАНОВИЋ: Захваљујем уважени председавајући, даме и господо народни посланици, уважени министре.</w:t>
      </w:r>
    </w:p>
    <w:p w:rsidR="00E92E92" w:rsidRDefault="00E92E92">
      <w:r>
        <w:tab/>
        <w:t>Културно богатство Србије је заиста импозантно. Остаци цивилизација стари десетинама векова у којима су трагове оставили сви народи који су живели, а који и данас живе на овим просторима и уткали нешто своје у српску културну баштину привлаче велики број туриста. Када се говори о култури, говори се о нечему лепом, нечему што је људима важно, нечему у чему људи уживају. Култура је одувек била важан део нашег српског идентитета, а често смо у тешким временима кроз културу и опстајали. Томе сведоче споменици културе, библиотеке, музеји, етно наслеђе, обичаји итд.</w:t>
      </w:r>
    </w:p>
    <w:p w:rsidR="00E92E92" w:rsidRDefault="00E92E92">
      <w:r>
        <w:tab/>
        <w:t>Први писани културни споменик ћириличним писмом је Мирослављево јеванђеље из 12. века писано златом на белом пергаменту које је УНЕСКО уврстио међу најзначајнија дела светске документационе баштине. Ово јеванђеље чува се у Народном музеју у Београду, а један од листова који се налази у Националној библиотеци у Санпетебургу биће предат Србији месец дана након ступања на снагу овог споразума између Владе Србије и Владе Руске Федерације који је данас пред нама на дневном реду.</w:t>
      </w:r>
    </w:p>
    <w:p w:rsidR="00E92E92" w:rsidRDefault="00E92E92">
      <w:r>
        <w:lastRenderedPageBreak/>
        <w:tab/>
        <w:t>Дакле, упркос томе што се Србија налазила на простору честих ратова, разарања, остало нам је ипак богато културно наслеђе које спаја претке и потомке и зато је толико важно и чувати га и неговати.</w:t>
      </w:r>
    </w:p>
    <w:p w:rsidR="00E92E92" w:rsidRDefault="00E92E92">
      <w:r>
        <w:tab/>
        <w:t>Влада Србије је показала велико разумевање за очување и развој културе. Реконструисан је и Народни музеј Србије који је био затворен 15 година, а затим отворен је Музеј савремене уметности који је био затворен 10 година. Такође, буџетом за 2020. годину предвиђене су инвестиције у модернизацији инфраструктуре намењене култури у износу од 2,4 милијарде и наравно улагања у концертну дворану од преко 14 милијарди.</w:t>
      </w:r>
    </w:p>
    <w:p w:rsidR="00E92E92" w:rsidRDefault="00E92E92">
      <w:r>
        <w:tab/>
        <w:t>Плате запослених у култури су веће за 10%. Све у свему направљен је велики помак у овој области и планиран је читав низ активности у култури и то не само у престоници, односно у Београду. Отворено је позор</w:t>
      </w:r>
      <w:r w:rsidR="006348F6">
        <w:t xml:space="preserve">иште „Бора Станковић“ у Врању, </w:t>
      </w:r>
      <w:r>
        <w:t>завршиће се реконструкција позоришта у Суботици, очекују се бројне активности и у Новом Саду који ће званично и постати 2021. године европска престоница културе.</w:t>
      </w:r>
    </w:p>
    <w:p w:rsidR="00E92E92" w:rsidRDefault="00E92E92">
      <w:r>
        <w:tab/>
        <w:t xml:space="preserve">Ми смо овде у парламенту усвојили измене и допуне Закона о ауторском и сродним правима, ако сећате, којим је значајно унапређено остваривање права уметника, односно аутора или интерпретатора музике, аутора филмова итд, право на накнаду за садржај који пружаоци медијских услуга користе у производњи програма. Једини медиј у Србији који никада никоме ништа неће платити су Ђиласови Н1, Нова С и остали, јер нису регистровани у Србији. Самопроглашена елита не мари за културу, а у то смо се више пута и уверили. </w:t>
      </w:r>
    </w:p>
    <w:p w:rsidR="00E92E92" w:rsidRDefault="00E92E92">
      <w:r>
        <w:tab/>
        <w:t>У сваком случају како се развија економија Србије увећава се и улагање у културу. Нема сумње да ће све то заједно допринети целокупном развоју нашег друштва. Захваљујем.</w:t>
      </w:r>
    </w:p>
    <w:p w:rsidR="00E92E92" w:rsidRDefault="00E92E92">
      <w:r>
        <w:tab/>
        <w:t>ПРЕДСЕДАВАЈУЋИ: Захваљујем.</w:t>
      </w:r>
    </w:p>
    <w:p w:rsidR="00E92E92" w:rsidRDefault="00E92E92">
      <w:r>
        <w:tab/>
        <w:t>Реч има народни посланик Звонимир Ђокић.</w:t>
      </w:r>
    </w:p>
    <w:p w:rsidR="00E92E92" w:rsidRDefault="00E92E92">
      <w:r>
        <w:tab/>
        <w:t>ЗВОНИМИР ЂОКИЋ: Захваљујем председавајући.</w:t>
      </w:r>
    </w:p>
    <w:p w:rsidR="00E92E92" w:rsidRDefault="00E92E92">
      <w:r>
        <w:tab/>
        <w:t>Поштовани господине министре са сарадницима, поштовани народни посланици.</w:t>
      </w:r>
    </w:p>
    <w:p w:rsidR="00E92E92" w:rsidRDefault="00E92E92">
      <w:r>
        <w:tab/>
        <w:t>На самом почетку свог данашње излагања морам да поделим с вама да сам се ових дана, јуче и данас баш слатко насмејао гледајући предизборне спотове које је претходних дана објавио на твитеру нескривени вођа и финансијски вођа Савеза за Србију Драган Ђилас, тајкун и лажов, идејни творац бојкота Народне скупштине, бојкота избора и бојкота здравог разума.</w:t>
      </w:r>
    </w:p>
    <w:p w:rsidR="00E92E92" w:rsidRDefault="00E92E92">
      <w:r>
        <w:tab/>
        <w:t xml:space="preserve">Дакле, овај тајкун који се обогатио злоупотребом моћи и утицаја, обављајући јавне функције, препродајом маркетиншког простора и рекламних минута на јавном сервису и другим медијима, са позиција директора Народне канцеларије председника Бориса Тадића, министра за НИП у Влади Војислава Коштунице, градоначелника Београда и све то време истовремено и са позиције високог руководиоца ДС, чији је био и председник, баш та тајкун сада, једини лидер дела опозиције која се изјаснила да ће да бојкотује изборе, пркосећи вероватно и својим бојкоташима избора, истовремено је кренуо у предизборну кампању, објављујући предизборне видео-спотове на Твитеру, у којима даје предизборна обећања и то онако делећи новац као из рукава. </w:t>
      </w:r>
    </w:p>
    <w:p w:rsidR="00E92E92" w:rsidRDefault="00E92E92">
      <w:r>
        <w:tab/>
        <w:t xml:space="preserve">Слатко се насмејах тој гомили лажних обећања и бахате глупости. Каже он у једном споту, а тиче се културе, да ће у првих шест месеци његове власти одмах у том првом пакету буџет за културу бити двоструко већи него што је данас. То је негде око сто милиона евра, каже он, а касније чак ће ићи и до 4% целог буџета. То рече човек који је упропастио стање у култури у Београду. Каже његов саборац Сергеј Трифуновић, културни радник, познат по некултури и неваспитању, такође лидер опозиције и такође бојкоташ. </w:t>
      </w:r>
    </w:p>
    <w:p w:rsidR="00E92E92" w:rsidRDefault="00E92E92">
      <w:r>
        <w:lastRenderedPageBreak/>
        <w:tab/>
        <w:t xml:space="preserve">Из тих његових предизборних спотова схватио сам да ће у првих шест месеци да потроши сав новац из буџета, тешко стечен, мукотрпним радом Александра Вучића и садашње власти и да ће у наредних шест месеци, ако не дај боже он дође на власт, Србију поново да одведе у банкрот. </w:t>
      </w:r>
    </w:p>
    <w:p w:rsidR="00E92E92" w:rsidRDefault="00E92E92">
      <w:r>
        <w:tab/>
        <w:t xml:space="preserve">Насмејах се, али хајде да се сад вратим озбиљно Предлогу закона о изменама и допунама Закона о култури. Важећи закон о култури је на снази од септембра месеца 2009. године, а почео је са применом у марту 2010. године, а још пре тога област културе није била регулисана једним општим актом, већ смо имали два закона – Закон о делатностима од општег интереса у области културе и Закон о самосталном обављању уметничке или друге делатности у области културе, који су регулисали само одређене делове укупног културног система у нашој земљи. </w:t>
      </w:r>
    </w:p>
    <w:p w:rsidR="00E92E92" w:rsidRDefault="00E92E92">
      <w:r>
        <w:tab/>
        <w:t xml:space="preserve">Након доношења важећег Закона о култури, донето је више подзаконских аката којима су се на детаљнији начин уредила одређена питања произашла из закона. Тек доношењем тих подзаконских акта, који су детаљно регулисали поједине области културе, а који су заснивали на Закону о култури, створени су законски предуслови за уједначену и ефикаснију регулацију целокупне области културе. </w:t>
      </w:r>
    </w:p>
    <w:p w:rsidR="00E92E92" w:rsidRDefault="00E92E92">
      <w:r>
        <w:tab/>
        <w:t xml:space="preserve">Међутим, након вишегодишњег искуства, значи, од те 2009 - 2010 године, па до данас искристалисали су се одређени проблеми који се пре свега односе на следеће. </w:t>
      </w:r>
    </w:p>
    <w:p w:rsidR="00E92E92" w:rsidRDefault="00E92E92">
      <w:r>
        <w:tab/>
        <w:t>На општа начела културног развоја, опште интересе у култури, појмове културних делатности и културних области, садржинска и формална питања везана за признање за врхунски допринос у култури, а пре свега за тзв. националне пензије, рад Националног савета за културу, положај вршилаца дужности директора установа културе, статус репрезентативних удружења у култури, буџетско финансирање културе итд.</w:t>
      </w:r>
    </w:p>
    <w:p w:rsidR="00E92E92" w:rsidRDefault="00E92E92">
      <w:r>
        <w:tab/>
        <w:t>Имајући те проблеме у виду, нови закон, који треба да усвојимо, утврђује начела културног развоја и прецизније формулише основне поставке на којима се заснива функционисање нашег културног система.</w:t>
      </w:r>
    </w:p>
    <w:p w:rsidR="00E92E92" w:rsidRDefault="00E92E92">
      <w:r>
        <w:tab/>
        <w:t xml:space="preserve">Општи интерес у култури су у новом закону прецизније дефинисани и терминолошки и суштински, на најефикаснији начин за нашу културу. </w:t>
      </w:r>
    </w:p>
    <w:p w:rsidR="00E92E92" w:rsidRDefault="00E92E92">
      <w:r>
        <w:tab/>
        <w:t>Појмови културних делатности и културних области усаглашени су и прецизирани, а закон дефинише и регулише садржину наше културе.</w:t>
      </w:r>
    </w:p>
    <w:p w:rsidR="00E92E92" w:rsidRDefault="00E92E92">
      <w:r>
        <w:tab/>
        <w:t xml:space="preserve">После протека одређеног времена у функционисању Националног савета за културу као саветодавног тела који је по први пут уведен у систему функционисања културе у нашој земљи, доношење првог закона о култури, новим законом омогућује се веће учешће представника заштите културног наслеђа. </w:t>
      </w:r>
    </w:p>
    <w:p w:rsidR="00E92E92" w:rsidRDefault="00E92E92">
      <w:r>
        <w:tab/>
        <w:t>Пошто је положај вршилаца дужности директора у установама културе у пракси изазвао много недоумица, изменама и допунама законских решења у новом закону смањују се могућности злоупотребе овог института у пракси.</w:t>
      </w:r>
    </w:p>
    <w:p w:rsidR="00E92E92" w:rsidRDefault="00E92E92">
      <w:r>
        <w:tab/>
        <w:t>Такође, пошто део важећег закона о култури којим се регулише статус репрезентативних удружења у култури због своје непрецизности није до краја примењив у пракси, новим предлогом закона исправљене су грешке које се односе на статус преводилаца научних и стручних текстова и утврђене позиције нове културне делатности које се односе на примену информационих и комуникационих технологија у култури.</w:t>
      </w:r>
    </w:p>
    <w:p w:rsidR="00E92E92" w:rsidRDefault="00E92E92">
      <w:r>
        <w:tab/>
        <w:t>Буџетско финансирање културе прецизније је дефинисано, у циљу ефикаснијег трошења финансијских средстава из буџета Републике, покрајине и јединица локалне самоуправе.</w:t>
      </w:r>
    </w:p>
    <w:p w:rsidR="00E92E92" w:rsidRDefault="00E92E92">
      <w:r>
        <w:tab/>
        <w:t xml:space="preserve">Пошто није спорно да постоји општа сагласност стручне и лаичке јавности о потреби решавања свих уочених проблема у култури кроз институције система, добро је што су у новом закону о култури циљно замењени они делови закона за које је постојало опште </w:t>
      </w:r>
      <w:r>
        <w:lastRenderedPageBreak/>
        <w:t xml:space="preserve">мишљење да захтевају другачији систем регулације, чиме се функционисање целокупног система наше културе подиже на виши ниво. </w:t>
      </w:r>
    </w:p>
    <w:p w:rsidR="00E92E92" w:rsidRDefault="00E92E92">
      <w:r>
        <w:tab/>
        <w:t>Што се ефеката тиче, очекујем да ће се подићи ефикасност система обављања свих делатности у области културе, уредити обавезе и одговорност државне управе, покрајине и локалне самоуправе на свим нивоима у области културе и побољшати услови за рад и деловање свих учесника у културним процесима, што ће на крају крајева и смањити трошкове грађанима и привреди.</w:t>
      </w:r>
    </w:p>
    <w:p w:rsidR="00E92E92" w:rsidRDefault="00E92E92">
      <w:r>
        <w:tab/>
        <w:t>Поред тога, нови закон генерално ствара повољан амбијент за оснивања приватних установа културе, које могу оснивати приватна правна лица и физичка лица, под условима утврђеним законом.</w:t>
      </w:r>
      <w:r>
        <w:tab/>
      </w:r>
    </w:p>
    <w:p w:rsidR="00E92E92" w:rsidRDefault="00E92E92">
      <w:r>
        <w:tab/>
        <w:t>Због свега наведеног, подржавам предложене законе. Хвала на пажњи.</w:t>
      </w:r>
    </w:p>
    <w:p w:rsidR="00E92E92" w:rsidRDefault="00E92E92">
      <w:r>
        <w:tab/>
      </w:r>
      <w:r w:rsidRPr="007E117C">
        <w:t xml:space="preserve">ПРЕДСЕДАВАЈУЋИ: </w:t>
      </w:r>
      <w:r>
        <w:t>Захваљујем.</w:t>
      </w:r>
    </w:p>
    <w:p w:rsidR="00E92E92" w:rsidRDefault="00E92E92">
      <w:r>
        <w:tab/>
        <w:t>Реч има народни посланик Александар Марковић. Изволите.</w:t>
      </w:r>
    </w:p>
    <w:p w:rsidR="00E92E92" w:rsidRDefault="00E92E92">
      <w:r>
        <w:tab/>
        <w:t>АЛЕКСАНДАР МАРКОВИЋ: Захваљујем.</w:t>
      </w:r>
    </w:p>
    <w:p w:rsidR="00E92E92" w:rsidRDefault="00E92E92">
      <w:r>
        <w:tab/>
        <w:t>Уважени представници министарства, пошто министар није у сали па рачунам да ћете му ви пренети шта сам рекао, даме и господо народни посланици, и ова данашња седница протиче без дела опозиције окупљени</w:t>
      </w:r>
      <w:r w:rsidR="006348F6">
        <w:t xml:space="preserve">х у оном Савезу за Србију који </w:t>
      </w:r>
      <w:r>
        <w:t>води Драган Ђилас и навршило се годину дана од тог њиховог бојкота, односно недоласка на посао за који уредно примају плату од грађана Србије и на тај начин су послали поруку какав је њихов однос према теми о којој данас расправљамо, какав је њихов однос према Народној скупштини, али и какав је њихов однос према грађанима који су их бирали.</w:t>
      </w:r>
    </w:p>
    <w:p w:rsidR="00E92E92" w:rsidRDefault="00E92E92">
      <w:r>
        <w:tab/>
        <w:t>Ова данашња седница на којој расправљамо о законима из области културе протиче у кампањи неких медија против Александра Вучића, у својству председника Републике, само зато што се дрзнуо да каже да не мисли да је сјајно у нашем правосуђу, у нашем тужилаштву, а заправо је рекао оно што сви знамо и оно што сваки грађанин Србије зна. Вучићев грех је у томе што је рекао да жели да криминалци буду у затвору, да жели да криминалци, нарко дилери, силоватељи и убице не буду слободни, да буду иза решетака. Е, то је грех који је изазвао салву напада, како се меша у рад правосуђа, како угрожава независност правосуђа, уништава институције и гомилу још осталих глупости које смо чули.</w:t>
      </w:r>
    </w:p>
    <w:p w:rsidR="00E92E92" w:rsidRDefault="00E92E92">
      <w:r>
        <w:tab/>
        <w:t xml:space="preserve">Овде очигледно не смете да кажете да очигледно постоје одређени проблеми у нашем правосуђу, у нашем тужилаштву, да постоје примери да убице, силоватељи, дилери, често завршавају на слободи, одмах се јаве неки који мисле да су очигледно свете краве у нашем друштву и да не смеш ни да приметиш да ствари код њих не функционишу баш најбоље. А ако и приметиш, онда не смеш да се дрзнеш да јавно саопштиш то грађанима Србије, да јавно кажеш да неки тужиоци и судије не раде добро свој посао. Јер, онда следи хајка и кампања, и њих и њихових политичких ментора и њихових медија, итд. А ако поменеш случајно некакву контролу њиховог рада, тих заштићених белих медведа, е, онда си дирнуо у осиње гњездо, онда постајеш најлошији председник у историји, онда постајеш најгори човек на свету, постајеш султан, деспот и шта су све ових дана говорили. Онда одмах Оља Бећковић направи своју емисију, доводи тамо разне квази стручњаке, оног Мајића, који је познат само по томе да је ослободио својевремено гњиланску групу, а у слободно време је блогер, то сам за себе тако каже, и аналитичар за све и свашта у друштву. </w:t>
      </w:r>
    </w:p>
    <w:p w:rsidR="00E92E92" w:rsidRDefault="00E92E92">
      <w:r>
        <w:tab/>
        <w:t xml:space="preserve">Онда одмах имамо и дежурно гласило Савеза за Србију под радним називом "Данас", дневни лист, тако се називају, иако сви знамо да је ово дневно гласило Савеза за Србију, који онда доводе, односно питају разне квази стручњаке и проблематичне типове за </w:t>
      </w:r>
      <w:r>
        <w:lastRenderedPageBreak/>
        <w:t xml:space="preserve">коментар, па тако имамо у данашњем броју све саме стручњаке који су се нашли позвани да коментаришу. </w:t>
      </w:r>
    </w:p>
    <w:p w:rsidR="00E92E92" w:rsidRDefault="00E92E92">
      <w:r>
        <w:tab/>
        <w:t xml:space="preserve">Има онај Владимир Гајић, он је председник правног савета Народне странке оног Вука Јеремића, па он каже - он жели апсолутно контролу правосуђа, ту мисли на Вучића, то је мафијашки принцип. Пазите, то каже овај Владимир Гајић, који је својевремено хапшен за вишемилионске малверзације око неког грађевинског земљишта, око неке изградње, итд. </w:t>
      </w:r>
    </w:p>
    <w:p w:rsidR="00E92E92" w:rsidRDefault="00E92E92">
      <w:r>
        <w:tab/>
        <w:t xml:space="preserve">Онда имамо још већег стручњака, Бојана Пајтића. Бојан Пајтић каже - у српском правосуђу још увек има људи са интегритетом. Ту вероватно мисли на тог Миодрага Мајића. Знате, то је њихов критеријум - ако је против Вучића, онда је он човек са интегритетом. То им је једини критеријум. Каже - у српском правосуђу још увек има људи са интегритетом. Ако је то критеријум, а ми знамо њихове критеријуме, знамо како су бирали судије и тужиоце по општинским одборима Демократске странке, вероватно је тако и Пајтић у Војводини постављао тужиоце и судије. </w:t>
      </w:r>
    </w:p>
    <w:p w:rsidR="00E92E92" w:rsidRDefault="00E92E92">
      <w:r>
        <w:tab/>
        <w:t>И све ће се то вероватно наставити наредних дана, али сам сигуран да ће председник Србије, Александар Вучић, истрајати у борби да од Србије направи успешну, пристојну и уређену земљу, а ми као посланичка група СНС ћемо му у томе помоћи. Захваљујем.</w:t>
      </w:r>
    </w:p>
    <w:p w:rsidR="00E92E92" w:rsidRDefault="00E92E92">
      <w:r>
        <w:tab/>
      </w:r>
      <w:r w:rsidRPr="00BA17EF">
        <w:t xml:space="preserve">ПРЕДСЕДАВАЈУЋИ: </w:t>
      </w:r>
      <w:r>
        <w:t>Захваљујем.</w:t>
      </w:r>
    </w:p>
    <w:p w:rsidR="00E92E92" w:rsidRDefault="00E92E92">
      <w:r>
        <w:tab/>
        <w:t>Реч има народни посланик Марко Атлагић. Изволите.</w:t>
      </w:r>
    </w:p>
    <w:p w:rsidR="00E92E92" w:rsidRDefault="00E92E92">
      <w:r>
        <w:tab/>
      </w:r>
      <w:r w:rsidRPr="00BA17EF">
        <w:t xml:space="preserve">МАРКО АТЛАГИЋ: </w:t>
      </w:r>
      <w:r>
        <w:t>Уважени потпредседниче Народне скупштине, господине министре са сарадницима, даме и господо народни посланици, поштовани грађани Србије, ја сам јутрос рекао испред СНС у уводном делу ова три закона. То је једно.</w:t>
      </w:r>
    </w:p>
    <w:p w:rsidR="00E92E92" w:rsidRPr="006348F6" w:rsidRDefault="00E92E92">
      <w:pPr>
        <w:rPr>
          <w:lang w:val="en-US"/>
        </w:rPr>
      </w:pPr>
      <w:r>
        <w:tab/>
        <w:t>Друго, сада је прилика да неке ствари појаснимо у току данашње дискусије, а то да не бих заборавио, господине министре, на почетку да кажем да је у последњих седам, осам година, од кад је СНС на власти, више у култури учињено него пре 40 година, бар што се тиче материјалног дела. Само да споменем ова два народна музеја - Музеј савремене уметности и низ других ствари. То је под број један.</w:t>
      </w:r>
    </w:p>
    <w:p w:rsidR="00E92E92" w:rsidRDefault="00E92E92">
      <w:r>
        <w:tab/>
        <w:t xml:space="preserve">Под број два, када су архиви у питању, инсистирам,  и странка којој припадам, поред материјалне стране и на стручности. Дакле, да кажемо, пошто спроводимо унутрашњу, тзв. унутрашњу реформу у васпитању и образовању, сада идемо на другу фазу, ви то знате боље од мене, пошто сте министар и имате боље информације, другу фазу унутрашње реформе културних установа. Шта то значи? Музеја, архива и других културних установа. </w:t>
      </w:r>
    </w:p>
    <w:p w:rsidR="00E92E92" w:rsidRDefault="00E92E92">
      <w:r>
        <w:tab/>
        <w:t xml:space="preserve">Да не бих заборавио Архив Српске академије наука и уметности, у изузетно тешком стању, то ви знате, информисани сте, хвала вам, а и странци којој припадам, која је посветила задњих седам, осам година тој установи посебну пажњу, јер је раније досовска власт скинула са финансирања, то ви врло добро знате, е сад их финансирамо, да спасимо благо, Архив Српске академије наука. Јутрос смо говорили колико су у опасности архивска и библиотечна грађа, у целини. То је с једне стране. </w:t>
      </w:r>
    </w:p>
    <w:p w:rsidR="00E92E92" w:rsidRDefault="00E92E92">
      <w:r>
        <w:tab/>
        <w:t xml:space="preserve">Друго, кад кажем – кадар, ми данас заиста немамо у архивима стручњаке који знају бар основу. Само ћу набројити, сад је шанса да кажемо, жао ми је што нема политичких противника да чују сада, људе, али не својој кривицом, архиви, него кривицом факултета, свих филозофских, свих, што нисмо наставне програме осигурали архивистима, музеолозима, итд. </w:t>
      </w:r>
    </w:p>
    <w:p w:rsidR="00E92E92" w:rsidRDefault="00E92E92">
      <w:r>
        <w:tab/>
        <w:t xml:space="preserve">Набројаћу само изворе подручја где ниједан историчар не би смео да уђе у архив, оног у Дубровнику, у српску канцеларију из 13. века до данашњег дана, шта би требало познавати: музеологију, архивистику, заштиту и конзервацију архивске грађе, хронологију, филигранологију. Да питате историчаре, 90% не знају шта је, не средњих школа и факултета, а код нас се налази највећа збирка филиграна на Балкану, у Народној библиотеци Србије. Чувени Владимир Мошин све је оставио. Ми смо уништили људе који </w:t>
      </w:r>
      <w:r>
        <w:lastRenderedPageBreak/>
        <w:t xml:space="preserve">су се бавили, јер нису имали докторски, магистарски степен, је ли. Једна је већ умрла, мислим да је Радомир Станковић отишао у пензију, итд. Дакле, млади кадар да то богатство користи. То је суштина. </w:t>
      </w:r>
    </w:p>
    <w:p w:rsidR="00E92E92" w:rsidRDefault="00E92E92">
      <w:r>
        <w:tab/>
        <w:t xml:space="preserve">Даље, хронологију, сврагистику, латинску палеографију, ћирилску палеографију и старославенску ћирилицу и глагољицу, итд. Историју државе и права, не само правници, сваки историчар мора основе да има око тога. Средњовековно друштво код јужнословенских народа, посебно код Срба. Нумизматику, топономастику, историјску метеорологију, питајте професоре факултете, 90% не знају шта је. Каже – мерење времена, то проучава мере и ваге у историјској науци. Па, није једна ока иста у Лесковцу и иста у Војводини, то је суштина. </w:t>
      </w:r>
    </w:p>
    <w:p w:rsidR="00E92E92" w:rsidRDefault="00E92E92">
      <w:r>
        <w:tab/>
        <w:t xml:space="preserve">Дакле, ово се ради о изворима историјским, а на бази извора изучавамо и остављамо историју, а и остављамо млађим генерацијама. Генералогију, даље да не набрајам, итд. </w:t>
      </w:r>
    </w:p>
    <w:p w:rsidR="00E92E92" w:rsidRDefault="00E92E92">
      <w:r>
        <w:tab/>
        <w:t xml:space="preserve">Данас је било дискусије овде о патриотизму и научницима, односно културним делатницима, да тако кажемо и њихов однос према патриотски осећајним. Ту заиста имамо проблема. Мени није заиста јасно да може бити култури радник, радник који се бави културом, а да није патриота. Имамо их, немам проблем да их именујемо. Сада ћу да их именујем. </w:t>
      </w:r>
    </w:p>
    <w:p w:rsidR="00E92E92" w:rsidRDefault="00E92E92">
      <w:r>
        <w:tab/>
        <w:t>Дозволите да кажем само да ми није јасно да господин Трифуновић Бранислав, дакле, човек с подручја културе, када говори и застави да је то застава којом се клало итд. Дакле, не говори о драмском тексту, не говори о филму, него на округлом столу који је организован. Ја то не могу да појмим. Не само што то није истина.</w:t>
      </w:r>
    </w:p>
    <w:p w:rsidR="00E92E92" w:rsidRDefault="00E92E92">
      <w:r>
        <w:tab/>
        <w:t>Даље, не могу да појмим исто, ево једног човека, а то је Филип Давид. Дозволите да споменем ову листу, немам проблем да и са њима полемишем кад год хоће и ко год хоће. Осамдесет осам интелектуалаца из региона,</w:t>
      </w:r>
      <w:r w:rsidR="006348F6">
        <w:t xml:space="preserve"> а овде из Београда. Дозволите </w:t>
      </w:r>
      <w:r>
        <w:t>уважени народни посланици и поштовани грађани Србије, иза сваке речи ћу заиста стати и стојим са аргументима и изворима.</w:t>
      </w:r>
    </w:p>
    <w:p w:rsidR="00E92E92" w:rsidRDefault="00E92E92">
      <w:r>
        <w:tab/>
        <w:t>Пођимо редом, Латинка Перовић, седамдесете године развијала Србију и Југославије с базе либерализма. У науци већ је то обрађено. Са друге стране, била је Савка Дабчевић Кучар која је тражила вишка шовинизма у Хрватској, пандан на овој страни.</w:t>
      </w:r>
    </w:p>
    <w:p w:rsidR="00E92E92" w:rsidRDefault="00E92E92">
      <w:r>
        <w:tab/>
        <w:t>Идемо даље с потписницима, Стјепан Месић, па замислите, њега врло добро познајем из Сабора Хрватске. Само ћу две реченице да цитирам, у Сабору Хрватске када је био председник председништва Југославије је изрекао, ово нису новинарски чланци, изворно, у материјалу, цитирам – господо заступници, ја сам свој задатак извршио у председништву СФРЈ, Југославије више нема, завршени наводни знакови. Тај исти Стјепан Месић, нећу да идем у генералогију Марка Месића, деведесете године на предизборном скупу у Госпићу је било 10.000 Хрвата, 10.000 је држало кишобране, јер је киша изузетно падала, рекао је, цитирам – када ми Хрвати будемо имали држави, не ако будемо, него ми Хрвати када створимо државу, сви Срби у Крајини купаће се у крви, завршен цитат – и стаће под један кишобран.</w:t>
      </w:r>
    </w:p>
    <w:p w:rsidR="00E92E92" w:rsidRDefault="00E92E92">
      <w:r>
        <w:tab/>
        <w:t xml:space="preserve">Идемо даље, он се данас представља као велики антифашиста, чули сте ових дана, о Јасеновцу нећу да говорим шта је изговорио, врло добро знате, а то је испод сваког минимума људског достојанства. </w:t>
      </w:r>
    </w:p>
    <w:p w:rsidR="00E92E92" w:rsidRDefault="00E92E92">
      <w:r>
        <w:tab/>
        <w:t xml:space="preserve">Идемо даље на ове друге, Милан Кучар, деведесете године сам га прозивао, морам да кажем, на 14. Конгресу савеза комуниста као једног од разбијача Југославије, јер је у Младини дозволио да се кроз Младину, а ви се врло добро сећате, јер знам да се добро сећате, због разбијања Југославије и Шукље који је био амбасадор после Словеније овде у Србији, не знам да ли је још, итд. Рећи ћу вам зашто ово све говорим. </w:t>
      </w:r>
    </w:p>
    <w:p w:rsidR="00E92E92" w:rsidRDefault="00E92E92">
      <w:r>
        <w:lastRenderedPageBreak/>
        <w:tab/>
        <w:t>Идемо даље, Богић Богићевић, члан председништва бивше СФРЈ, његовим гласом је војна управа уведена. Перу своје биографије, али чућемо их даље.</w:t>
      </w:r>
    </w:p>
    <w:p w:rsidR="00E92E92" w:rsidRDefault="00E92E92">
      <w:r>
        <w:tab/>
        <w:t>Идемо даље, Азем Власи, немам речи. Мислим да сви грађани то добро знају.</w:t>
      </w:r>
    </w:p>
    <w:p w:rsidR="00E92E92" w:rsidRDefault="00E92E92">
      <w:r>
        <w:tab/>
        <w:t xml:space="preserve">Иво Чербо Растодер, историчар у Црној Гори, један од највећих антисрба данас на подручју Балкана. </w:t>
      </w:r>
    </w:p>
    <w:p w:rsidR="00E92E92" w:rsidRDefault="00E92E92">
      <w:r>
        <w:tab/>
        <w:t>Никола Самарџић, историчар, Београд, један од највећих, хајде да кажем савремених историчара Србо мрзаца. Чули сте његов став о утицају Србије на догађаје у Црној Гори. Знате ли зашто он говори то, поштовани грађани, којег поштујем као колегу историчара, али не поштујем ово што ради? Па зато што предаје на једном Ђукановићевом универзитету доле, добио паре. За паре, бре ради. Жао ми је његовог оца који је један од највећих историчара и највећих Срба уопште.</w:t>
      </w:r>
    </w:p>
    <w:p w:rsidR="00E92E92" w:rsidRDefault="00E92E92">
      <w:r>
        <w:tab/>
        <w:t>Идемо даље, још један део, Соња Бисерко, како знате једна од заиста највећих антисрба, још испод ње је трала само Наташа Кандић. О Наташи Кандић нећу да говорим. То ћете прочитати у једном научном раду наша два научна радника, па ћете видети шта је она радила на подручју бивше Југославије.</w:t>
      </w:r>
    </w:p>
    <w:p w:rsidR="00E92E92" w:rsidRDefault="00E92E92">
      <w:r>
        <w:tab/>
        <w:t xml:space="preserve">Идемо даље, Филип Давид, 28 година сатанизује српски народ. Дозволите ипак да кажем неколико реченица, јер и ових дана ради исто што и 1990. године. Шта то ради? Филип Давид је изјавио на Радио Сарајево 7. марта господње 2018. године, цитирам – политика Александра Вучића је шизофрена, завршен цитат. А, 6. јуна 2009. године, за један дневни лист, цитирам – Косово није Србија, нити ће икад бити, завршен цитат. Тиме се сврстао међу издајничке битанге наше земље. Жао ми је што блати народ његов који је тешке муке проживљавао кроз историју, као што је и мој народ и ово му не служи на част. </w:t>
      </w:r>
    </w:p>
    <w:p w:rsidR="00E92E92" w:rsidRPr="006348F6" w:rsidRDefault="00E92E92">
      <w:pPr>
        <w:rPr>
          <w:lang w:val="en-US"/>
        </w:rPr>
      </w:pPr>
      <w:r>
        <w:tab/>
        <w:t>Даље, извређао добитника нобелове награде, због тога што је у току агресије НАТО алијансе био на страни Србије. Био човек на правој страни, Петар Ханке. Зато што је био на сахрани Слободана Милошевића, а Филип Давид своју биографију хоће као сви ови потписници да перу, али историја не прашта ни мени, ни њи</w:t>
      </w:r>
      <w:r w:rsidR="006348F6">
        <w:t>ма, ни вама, ни било коме овде.</w:t>
      </w:r>
    </w:p>
    <w:p w:rsidR="00E92E92" w:rsidRDefault="00E92E92">
      <w:r>
        <w:tab/>
        <w:t xml:space="preserve">Да не прашта најбоље показује један податак, да један актуелни политичар, кога нема у сали никад овде, који води сепаратизам у Србији за подручје Војводине, јер је покушао да уништи један документ када су изручивали Милошевића, што један председник странке није потписао, а пуни архиви тога, нису могли ни у архивима уништити. </w:t>
      </w:r>
    </w:p>
    <w:p w:rsidR="00E92E92" w:rsidRDefault="00E92E92">
      <w:r>
        <w:tab/>
        <w:t xml:space="preserve">Идемо даље, код Филипа Давида, рекао је овако за добитника Нобелове награде, цитирам – Хандке је морални лик, његов морални клик је нула, завршен цитат. Зато што се супротстављао НАТО бомбардовању. Замислите. Могу вам говорити пет сати чувених историчара и политичара са запада који су одали признање српском народу и осудили НАТО агресију, једино наши домаћи НАТО прашинари нису. Е, то је проблем. </w:t>
      </w:r>
    </w:p>
    <w:p w:rsidR="00E92E92" w:rsidRDefault="00E92E92">
      <w:r>
        <w:tab/>
        <w:t xml:space="preserve">Идемо даље. Могао бих навести, не само Петара Хандкеа, него четири, ево сад да кажем, четири академика који су подржали нашу праведну борбу против НАТО алијансе и против бомбардовања, један је Енглез, пошто немам времена, један Италијан, један Рус и један Португалац. Сви нобеловци, да не кажем о другим научним радницима итд. </w:t>
      </w:r>
    </w:p>
    <w:p w:rsidR="00E92E92" w:rsidRDefault="00E92E92">
      <w:r>
        <w:tab/>
        <w:t xml:space="preserve">Филип Давид је за дан обележавања победе над фашизмом, кад смо то увели у Нишу са генералом Владимиром Лазаревићем на челу, рекао да је то злоупотреба тога дана. Ова власт је увела да се салви Дан победе над фашизмом. Оно што председника Србије Александра Вучића нису позвали на дан почетка Другог светског рата, одлична ствар. Ваљда нећемо славити почетак рата, него дан победе, надам се у овој години да ћемо то прославити заједно да антифашистима, итд. </w:t>
      </w:r>
    </w:p>
    <w:p w:rsidR="00E92E92" w:rsidRDefault="00E92E92">
      <w:r>
        <w:tab/>
        <w:t xml:space="preserve">Даље, 14. маја 2019. у једном листу опет каже, цитирам – политика Александра Вучића не води никуда. Господине Давид, и ваш народ и мој народ, тешке дане је </w:t>
      </w:r>
      <w:r>
        <w:lastRenderedPageBreak/>
        <w:t xml:space="preserve">проживљавао, за победу над фашизмом дао је ваш народ многе жртве. Само у Јасеновцу, негде, по мени, око 40 хиљада, по мени, вашег народа, а мог народа 700 хиљада минимум. Није коректно да то радите. Пустимо то историчарима, они ће то на бази историјске грађе учинити. </w:t>
      </w:r>
    </w:p>
    <w:p w:rsidR="00E92E92" w:rsidRDefault="00E92E92">
      <w:r>
        <w:tab/>
        <w:t xml:space="preserve">Што се тиче Александра Вучића, он је српски државник, спрски реформатор, изнад свега, српски родољуб. Ја, знам зашто ви, господине Давид то радите. Због шаке пара. То, ако је и од вас, много је и жалосно је. </w:t>
      </w:r>
    </w:p>
    <w:p w:rsidR="00E92E92" w:rsidRDefault="00E92E92">
      <w:r>
        <w:tab/>
        <w:t xml:space="preserve">Идемо даље. Ту су, видели сте, и новинари одређени. Ево, одмах ћу да кажем, чини ми се да један, видели сте да сам прочитао једног дела не само научних радника, него и новинара, и политичара, од политичара Наташа Мићић, посланица у Народној скупштини Републике Србије, које никад нема, не од бојкота, него њу од раније то не интересује. Њу интересују друге ствари, она је један од криваца разбијања Србије и Југославије. Чедомир Јовановић, да не причам. Ненад Чанак, да не причам. Бојан Костреш, да не причам. </w:t>
      </w:r>
    </w:p>
    <w:p w:rsidR="00E92E92" w:rsidRDefault="00E92E92">
      <w:r>
        <w:tab/>
        <w:t xml:space="preserve">Дакле, идемо даље. Ево, га Динко Грухоњић, новинар. Један од новинара, шарлатана. Боље би му било да је политички активиста него новинар. Томислав Марковић, новинар. Срам нека буде лажова и хоштаплера. Господине Томиславе Марковићу, узмите записнике ове Скупштине, па кад цитирате, видите шта је ко коме рекао. И, да даље не набрајам, али још морам само два имена, Мијат Лакићевић, срамота, и Снежана Чонградин, дно дна новинарске професије. </w:t>
      </w:r>
    </w:p>
    <w:p w:rsidR="00E92E92" w:rsidRDefault="00E92E92" w:rsidP="00C8255E">
      <w:r>
        <w:tab/>
        <w:t>Господо новинари, политичари, ове које сам прозвао и вас 88 осам, завршићу са овим цитатом који је изрекао Џон Свингтон, бивши шеф особља у „Њујорк тајмсу“ у здравици која је одржана испред Њујорк прес клуба 1953. године. Цитирам – посао новинара је да уништи истину, да отворено лажу, да изврћу, да озлоглашују, да се клањају пред златним телетом и да продају властиту зем</w:t>
      </w:r>
      <w:r w:rsidR="006348F6">
        <w:t>љу и народ да би зарадили хлеб.</w:t>
      </w:r>
      <w:r w:rsidR="006348F6">
        <w:rPr>
          <w:lang w:val="en-US"/>
        </w:rPr>
        <w:t xml:space="preserve"> </w:t>
      </w:r>
      <w:r>
        <w:t xml:space="preserve">Сви то знају. Чему онда сви ти хвалоспеви о независној штампи? Ми смо оруђе и слуге богаташа који су иза кулиса, ми смо марионете у рукама, а конце води неко иза нас. Наш талент, наше могућности, наш живот су власништво других људи. На крају, ми смо интелектуалне проститутке, завршен цитат. </w:t>
      </w:r>
    </w:p>
    <w:p w:rsidR="00E92E92" w:rsidRDefault="00E92E92" w:rsidP="00C8255E">
      <w:r>
        <w:tab/>
        <w:t>Господо, вас које сам набројио и које нисам, ви сте интелектуалне проститутке. На крају, да их даље не набрајам, господине министре, будите сретни што припадате једној Влади и једном времену које подиже државу из хаоса, не у култури, него у финансијама, у војсци, јер је била у расулу доведена до банкрота.</w:t>
      </w:r>
    </w:p>
    <w:p w:rsidR="00E92E92" w:rsidRDefault="00E92E92" w:rsidP="00C8255E">
      <w:r>
        <w:tab/>
        <w:t xml:space="preserve">Сви ви који прозивате господина председника и ви господине судија Мајић, сваку вече на „Н1“, па ви нисте судија, ви сте политичар, ви се бавите чистом политиком свако вече. На, ево да кажем, „Утиску недеље“, од шест оних упита, шест пута је председник државе. Он коментарише као судац и пита откуд ми знамо за нарко-дилера? Ја ћу да му кажем, нека оде у Народну библиотеку Србије, сваки студент зна за њега и од нас истраживача, нека иде у библиотеку Српске академије наука чуће, нека иде у кафану, ресторан сваки, у Београду знају, а он пита откуд из истраге. Па нема ко то не зна. Сваки студент наш то зна, сваки ученик зна за нарко-дилере. На чију се он то страну ставља? Знате ко је тај судија, а неће да говори то су претходници моји говорили и данас и ових дана, па он је ослободио ону гњиланску групу. Како га бре није срамота. Он нема појма о суђењу, нека извине, он нема појма. Да има, не би се појављивао тамо где се појављује. Чисти политички активиста. </w:t>
      </w:r>
    </w:p>
    <w:p w:rsidR="00E92E92" w:rsidRDefault="00E92E92" w:rsidP="00C8255E">
      <w:r>
        <w:tab/>
        <w:t xml:space="preserve">Дакле, у том смислу, извините, мало је дуже времена, али морали смо неке ствари да разјаснимо. Дајемо пуну подршку овим законима, два закона и једном предлогу за допуне и измене закона, поготово Закону о архивској и библиотечној грађи. То је први пут да то постављамо и сматрам да смо систем уљудили сад и у култури и на нама је да проводимо </w:t>
      </w:r>
      <w:r>
        <w:lastRenderedPageBreak/>
        <w:t>дубље реформе, Српска напредна странка ће то чинити на челу са нашим председником. Хвала лепо.</w:t>
      </w:r>
    </w:p>
    <w:p w:rsidR="00E92E92" w:rsidRDefault="00E92E92" w:rsidP="00C8255E">
      <w:r>
        <w:tab/>
        <w:t>ПРЕДСЕДАВАЈУЋИ</w:t>
      </w:r>
      <w:r w:rsidRPr="006F769D">
        <w:t xml:space="preserve">: </w:t>
      </w:r>
      <w:r>
        <w:t>Захваљујем.</w:t>
      </w:r>
    </w:p>
    <w:p w:rsidR="00E92E92" w:rsidRDefault="00E92E92" w:rsidP="00C8255E">
      <w:r>
        <w:tab/>
      </w:r>
      <w:r w:rsidRPr="005C33C6">
        <w:t xml:space="preserve">Реч има народни посланик </w:t>
      </w:r>
      <w:r>
        <w:t>Љиљана Малушић.</w:t>
      </w:r>
      <w:r>
        <w:tab/>
      </w:r>
    </w:p>
    <w:p w:rsidR="00E92E92" w:rsidRDefault="00E92E92" w:rsidP="00C8255E">
      <w:r>
        <w:tab/>
        <w:t>ЉИЉАНА МАЛУШИЋ: Захваљујем, председавајући.</w:t>
      </w:r>
    </w:p>
    <w:p w:rsidR="00E92E92" w:rsidRDefault="00E92E92" w:rsidP="00C8255E">
      <w:r>
        <w:tab/>
        <w:t>Уважени министре са сарадницима из Министарства, д</w:t>
      </w:r>
      <w:r w:rsidRPr="005C33C6">
        <w:t xml:space="preserve">аме и господо народни посланици, </w:t>
      </w:r>
      <w:r>
        <w:t xml:space="preserve">култура је тешка дефиниција, култура је широк појам, а ја бих рекла да је култура скуп материјалних и духовних творевина једног народа. </w:t>
      </w:r>
    </w:p>
    <w:p w:rsidR="00E92E92" w:rsidRDefault="00E92E92" w:rsidP="00C8255E">
      <w:r>
        <w:tab/>
        <w:t xml:space="preserve">Култура је била од 2000. године до 2012. године, док СНС није дошла на власт, потпуно урушена. Шта мислите, како се зове, то је некултура, али је то слаб израз за вандализам које је доживело ово прелепо здање, по мени једно од најлепших грађевина не само у Београду, него у читавој Србији, а можда и на читавом Балкану, уз градску већницу, уз Академију наука, како то назвати? Некултура? Таман посла, то је вандализам, па срам их било. </w:t>
      </w:r>
    </w:p>
    <w:p w:rsidR="00E92E92" w:rsidRDefault="00E92E92" w:rsidP="00C8255E">
      <w:r>
        <w:tab/>
        <w:t xml:space="preserve">Тада је покрадена читава колекција непроцењиве вредности уметничких дела. Како то назвати? Некултуром? </w:t>
      </w:r>
    </w:p>
    <w:p w:rsidR="00E92E92" w:rsidRDefault="00E92E92" w:rsidP="00C8255E">
      <w:r>
        <w:tab/>
        <w:t xml:space="preserve">Али, ја бих данас да причам о култури и о томе шта смо ми када смо дошли на власт 2012. године па до сада, до 2020. године добро урадили за ову културу. Култура је начин живљења. Треба бити добар човек, треба бити у духовности, треба оставити нешто будућим генерација, а не узети. Још увек нисмо реновирали овај подрум доле, јер не може се ни прићи од паљевина коју је урадила. Ето, за себе кажу да су елита. Не бих рекла да је тако, али добро, нека им буде. </w:t>
      </w:r>
    </w:p>
    <w:p w:rsidR="00E92E92" w:rsidRPr="005C33C6" w:rsidRDefault="00E92E92" w:rsidP="00C8255E">
      <w:r>
        <w:tab/>
        <w:t>Када смо дошли на власт, дођу нам гости и кажу, пођем од себе, где год одем хоћу да видим њихов национални музеј, покажите нам национални музеј. Наш национални музеј не ради од 2003. године, затворено, не ради. Захваљујући председнику, захваљујући Влади и вама господине министре, ми смо Национални или Народни музеј у Београду напокон отворили. После 15. године, 2018. године на Видовдан.</w:t>
      </w:r>
    </w:p>
    <w:p w:rsidR="00E92E92" w:rsidRDefault="00E92E92" w:rsidP="008D35DE">
      <w:r>
        <w:tab/>
        <w:t xml:space="preserve"> Такође, не ради Музеј савремене уметности, десет година није радио, од 2007. године, опет смо га ми реновирали. Увек се нађу те паре. Нема пара. Ма има пара када постоји рад, ред и дисциплина. Увек се нађе новац да се реновира културна баштина. Отворили смо 2017. године и Музеј савремене уметности, и не само то, него смо после 10 година донели три нова закона, јер се ми бавимо културом, бавимо се културом сваки дан. Ми живимо културу.</w:t>
      </w:r>
    </w:p>
    <w:p w:rsidR="00E92E92" w:rsidRDefault="00E92E92" w:rsidP="008D35DE">
      <w:r>
        <w:tab/>
        <w:t xml:space="preserve">Донели смо Закон о јавном информисању и медијима, донели смо Закон о електронским медијима и Закон о јавним медијским сервисима. Поред тога, уведен је и Регистар медија, чиме је власничка структура медија постала видљива. Први пут је законом дефинисан јавни интерес у области јавног информисања и уведено је пројектно суфинансирање медијских садржаја од јавног интереса. </w:t>
      </w:r>
    </w:p>
    <w:p w:rsidR="00E92E92" w:rsidRDefault="00E92E92" w:rsidP="008D35DE">
      <w:r>
        <w:tab/>
        <w:t>Такође, путем конкурса „Градови у фокусу“ Министарство културе и информисања покренуло је 2016. године, дошло је до децентрализације. Сећате се, некако је све било фокусирано на Београд. Тада се десила, а и сада се дешава децентрализација, то је оно што наш председник нон-стоп прича и напокон имамо и деметрополизацију. Тако да се улаже у читаву Републику Србију, у све градове се улаже, ревитализирају се позоришта, биће готово за мање од годину дана позориште у Суботици које није радило онолико година.</w:t>
      </w:r>
    </w:p>
    <w:p w:rsidR="00E92E92" w:rsidRDefault="00E92E92" w:rsidP="008D35DE">
      <w:r>
        <w:tab/>
        <w:t xml:space="preserve">У 2018. години за Филмски центар Србије опредељено је рекордних милијарду и пет милиона динара. Завршени су грађевински радови и опремање зграде РТВ-а који смо пустили пре месец, два дана у рад. Сећате се, после бомбардовања била је једна руина, сада то више није, опет захваљујући Влади и нашем председнику, Министарству културе, али не </w:t>
      </w:r>
      <w:r>
        <w:lastRenderedPageBreak/>
        <w:t xml:space="preserve">само то. Министарство културе и информисања спровело је и низ акција, иницирано је доношење више прописа у циљу заштите и очувања језика и писма. Тако се ради. Ја се у ствари поносим што живим у овој земљи која је изложена разноразним нападима. Доживела је као што је мало која земља у свету, а опет има толико културног и духовног и толико тога можемо да оставимо својој деци, да ми служи на част да говорим данас о култури. </w:t>
      </w:r>
    </w:p>
    <w:p w:rsidR="00E92E92" w:rsidRDefault="00E92E92" w:rsidP="008D35DE">
      <w:r>
        <w:tab/>
        <w:t xml:space="preserve">Култура Србије богатија је и за један дигитални алат који прикупља податке из информационих система који су у употреби у архивима, музејима и библиотекама. Наиме, ради се о претраживачу културног наслеђа Србије и данас је више од 2,5 милиона података доступно на претраживачу. </w:t>
      </w:r>
    </w:p>
    <w:p w:rsidR="00E92E92" w:rsidRDefault="00E92E92" w:rsidP="008D35DE">
      <w:r>
        <w:tab/>
        <w:t xml:space="preserve">После седам година 2019. године окончана је реконструкција позоришта у Врању „Бора Станковић“. У новембру 2018. године отворен је Културни центар Србије у Пекингу. То ми је јако драго, тако се развија дипломатија. Обновљен је и црквени музеј у Сентандреји. Пројекат завршетка црквеног музеја у Сентандреји представља најважнији пројекат у региону у 2019. години. У Музеју савремене уметности у септембру 2019. године отворена је изложба „Чистач“, прва велика европска ретроспектива Марине Абрамович. Имамо где да је отворимо. </w:t>
      </w:r>
    </w:p>
    <w:p w:rsidR="00E92E92" w:rsidRDefault="00E92E92" w:rsidP="008D35DE">
      <w:r>
        <w:tab/>
        <w:t xml:space="preserve">Још нешто, сви су говорили о томе, а не могу да не кажем и то, потписан је Споразум, јер је то најважније, између Владе Републике Србије и Владе Руске Федерације о предаји Петербуршког листа Мирослављевог јеванђеља Републици Србији и слика Николаја Константиновича Рериха Руској Федерацији. Споразум између Владе </w:t>
      </w:r>
      <w:r w:rsidRPr="009F55F0">
        <w:t xml:space="preserve">Републике Србије </w:t>
      </w:r>
      <w:r>
        <w:t>и Владе Руске Федерације о предаји Петарбуршког листа Мирослављевог јеванђеља Републици Србији и слика Николаја Константиновича Рериха Руској Федерацији потписан је 19. октобра у оквиру посете председника Владе Руске Федерације Медведева Србији, а поводом обележавања 75 година од ослобађања Београда у Другом светском рату.</w:t>
      </w:r>
    </w:p>
    <w:p w:rsidR="00E92E92" w:rsidRDefault="00E92E92" w:rsidP="008D35DE">
      <w:r>
        <w:tab/>
        <w:t xml:space="preserve">Овај споразум се налази у процедури у Народној скупштини </w:t>
      </w:r>
      <w:r w:rsidRPr="009F55F0">
        <w:t xml:space="preserve">Републике </w:t>
      </w:r>
      <w:r>
        <w:t>Србије. Србија је успела да за непуне две године преговора са Руском Федерацијом дође до текста споразума који је у интересу обеју страна. Мирослављево јеванђеље које се данас чува у Народном музеју у Београду представља најстарији српски ћирилички рукопис и утврђен је за културно добро од изузетног значаја 1979. године. Садржи близу 300 минијатура романичког стила, богато украшених златом. Његова универзална вредност за светску баштину човечанства препозната је 2005. године, када је уврштен у Унесков регистар „Меморија света“, због своје јединствене лепоте и стила који спаја исток и запад итд.</w:t>
      </w:r>
    </w:p>
    <w:p w:rsidR="00E92E92" w:rsidRDefault="00E92E92" w:rsidP="008D35DE">
      <w:r>
        <w:tab/>
        <w:t xml:space="preserve">Морам само још пар реченица о духовном наслеђу, а тиче се Косова и Метохије, наше јужне покрајине, која је била и биће. Манастир Дечани, Пећка патријаршија, Богородица Љевишка, манастир Грачаница, храм Светог Василија Острошког и Тврдошког у Лепосавићу, манастир Усековања главе Светог Јована Крститеља у Сточаници, манастир Светог Козме и Дамјана у Врачеву, Бањска, духовни и туристички центар Рајска бања, Храм Преображења Господњег у Прилужју. </w:t>
      </w:r>
    </w:p>
    <w:p w:rsidR="00E92E92" w:rsidRDefault="00E92E92" w:rsidP="008D35DE">
      <w:r>
        <w:tab/>
        <w:t>Албански екстремисти су уништили и тешко оштетили преко 100 православних цркава и манастира. Како то назвати? Вандализмом, нечовечношћу, некултуром, нека им је на част.</w:t>
      </w:r>
    </w:p>
    <w:p w:rsidR="00E92E92" w:rsidRPr="0077361D" w:rsidRDefault="00E92E92">
      <w:r>
        <w:tab/>
        <w:t>Ја ћу у дану за гласање, наравно, гласати за све предложене законе о култури. Захваљујем.</w:t>
      </w:r>
    </w:p>
    <w:p w:rsidR="00E92E92" w:rsidRPr="0077361D" w:rsidRDefault="00E92E92">
      <w:r>
        <w:tab/>
      </w:r>
      <w:r w:rsidRPr="00070197">
        <w:t xml:space="preserve">ПРЕДСЕДАВАЈУЋИ: </w:t>
      </w:r>
      <w:r>
        <w:t>Захваљујем.</w:t>
      </w:r>
    </w:p>
    <w:p w:rsidR="00E92E92" w:rsidRDefault="00E92E92" w:rsidP="008D35DE">
      <w:r>
        <w:tab/>
      </w:r>
      <w:r w:rsidRPr="00070197">
        <w:t xml:space="preserve">Реч има народни посланик </w:t>
      </w:r>
      <w:r>
        <w:t>Љубица Мрдаковић Тодоровић.</w:t>
      </w:r>
    </w:p>
    <w:p w:rsidR="00E92E92" w:rsidRDefault="00E92E92" w:rsidP="008D35DE">
      <w:r>
        <w:tab/>
      </w:r>
      <w:r w:rsidRPr="00070197">
        <w:t xml:space="preserve">Изволите. </w:t>
      </w:r>
    </w:p>
    <w:p w:rsidR="00E92E92" w:rsidRDefault="00E92E92">
      <w:pPr>
        <w:rPr>
          <w:shd w:val="clear" w:color="auto" w:fill="FFFFFF"/>
        </w:rPr>
      </w:pPr>
      <w:r>
        <w:tab/>
      </w:r>
      <w:r>
        <w:rPr>
          <w:shd w:val="clear" w:color="auto" w:fill="FFFFFF"/>
        </w:rPr>
        <w:t>ЉУБИЦА МРДАКОВИЋ ТОДОРОВИЋ: Хвала, председавајући.</w:t>
      </w:r>
    </w:p>
    <w:p w:rsidR="00E92E92" w:rsidRDefault="00E92E92">
      <w:r>
        <w:rPr>
          <w:shd w:val="clear" w:color="auto" w:fill="FFFFFF"/>
        </w:rPr>
        <w:lastRenderedPageBreak/>
        <w:tab/>
        <w:t xml:space="preserve">Поштовани господине министре са сарадницима, колегинице и колеге народни посланици, ја ћу се у свом излагању задржати на Споразуму између Владе </w:t>
      </w:r>
      <w:r w:rsidRPr="00070197">
        <w:rPr>
          <w:shd w:val="clear" w:color="auto" w:fill="FFFFFF"/>
        </w:rPr>
        <w:t xml:space="preserve">Републике Србије </w:t>
      </w:r>
      <w:r>
        <w:rPr>
          <w:shd w:val="clear" w:color="auto" w:fill="FFFFFF"/>
        </w:rPr>
        <w:t xml:space="preserve">и Владе Руске Федерације о предаји </w:t>
      </w:r>
      <w:r>
        <w:t xml:space="preserve">Петербуршког листа Мирослављевог јеванђеља Републици Србији и слика Николаја Константиновича Рериха Руској Федерацији. </w:t>
      </w:r>
    </w:p>
    <w:p w:rsidR="00E92E92" w:rsidRDefault="00E92E92">
      <w:r>
        <w:tab/>
        <w:t>Наиме, поштовани, иако нам је свима познат настанак и историјат Мирослављевог јеванђеља, искористићу прилику да кажем пар речи о њему. Наиме, јеванђеље је рукопис који датира из око 1180. године, са минијатурама изузетне лепоте и представник је групе илуминираних рукописа са специфичним стилским иконографским одликама које су резултат спајања елемената са запада, ту пре свега мислим на Италију, и истока, на Византију.</w:t>
      </w:r>
    </w:p>
    <w:p w:rsidR="00E92E92" w:rsidRDefault="00E92E92">
      <w:r>
        <w:tab/>
        <w:t xml:space="preserve">Овај српски рукопис са концептом декорације који је заједнички културном моделу православних Словена и са стилом минијатура који потиче из средњевековних центара преписивачке делатности, заправо је једно од најважнијих сведочанстава уметничких утицајних путева који су ишли од запада ка истоку и обратно. </w:t>
      </w:r>
    </w:p>
    <w:p w:rsidR="00E92E92" w:rsidRDefault="00E92E92">
      <w:r>
        <w:tab/>
        <w:t>Први је сачуван српски илустровани рукопис из 12. века писан ћирилицом на старословенском језику, има статус, као што смо чули, националне реликвије и проглашено је за национално културно добро од изузетног значаја.</w:t>
      </w:r>
    </w:p>
    <w:p w:rsidR="00E92E92" w:rsidRDefault="00E92E92">
      <w:r>
        <w:tab/>
        <w:t>Мирослављево јеванђеље је уједно једна од најлепших рукописних књига света чији је значај верификован на глобалном нивоу чињеницом да је од 2005. године уврштено у Унеско листу „Памћење света“ на којој је за сада само 120 докумената од изузетног и глобалног, односно универзалног значаја. Име је стекло по свом ктитору кнезу Мирославу, брату великог жупана Стефана Немање, претпоставља се да је писано и украшено у цркви Светог Петра и Павла у Бијелом Пољу, у његовој задужбини, по свом саставу јеванђелистар – богослужбена књига у</w:t>
      </w:r>
      <w:r w:rsidR="006348F6">
        <w:t xml:space="preserve"> којој су текстови распоређени </w:t>
      </w:r>
      <w:r>
        <w:t xml:space="preserve">према читањима у току црквене године. Текст Мирослављевог јеванђеља је писан пером у две колумне, црном бојом, а већина наслова црвеном. Књига садржи, као што смо чули, 296 минијатура које су цртане пером, а затим бојане четкицом, црвеном, зеленом, жутом, белом бојом и украшене златом. </w:t>
      </w:r>
    </w:p>
    <w:p w:rsidR="00E92E92" w:rsidRDefault="00E92E92">
      <w:r>
        <w:tab/>
        <w:t xml:space="preserve">После скоро век и по откако је један лист, и то број 166, однет у Кијев, а јеванђеље као целина поклоњено краљу Александру Обреновићу и са Свете горе пренето у Србију, у прилици смо, односно припала нам је част да као народни посланици изгласамо Споразум између Владе </w:t>
      </w:r>
      <w:r w:rsidRPr="002958A1">
        <w:t xml:space="preserve">Републике Србије </w:t>
      </w:r>
      <w:r>
        <w:t xml:space="preserve">и Владе Руске Федерације о предаји Петербуршког листа Мирослављевог јеванђеља Републици Србији и слика уметника Николаја Константиновича Рериха Руској Федерацији. Споразумом се предвиђа да се тај лист број 166, отргнут од целине, коначно врати у отаџбину. </w:t>
      </w:r>
    </w:p>
    <w:p w:rsidR="00E92E92" w:rsidRDefault="00E92E92">
      <w:r>
        <w:tab/>
        <w:t xml:space="preserve">Сматрам да је овај споразум од огромног и немерљивог значаја, како за нашу културу, тако и за наш национални идентитет у целини. Нажалост, реликвије и уметнички предмети који су настали у време, када је Србија била средњовековна земља, су отимани, крадени, препродавани у бесцење и данас красе европске и светске музеје, или збирке појединаца, колекционара, док је нама остало предања о тим и таквим предметима и реликвијама, које нисмо било, или нисмо могли, умели да сачувамо за себе и за своје потомство. </w:t>
      </w:r>
    </w:p>
    <w:p w:rsidR="00E92E92" w:rsidRDefault="00E92E92">
      <w:r>
        <w:tab/>
        <w:t>Надам се да је прошло време растакања свега што је вредно за нашу културу, за нашу историју и за наш национ. Надам се, такође да долази време сабирања и време повратка, свих реликвија и уметничких предмета у Србију. Нека овај споразум буде први, али желим и вама и свима нама, и свим будућим скупштинским сазивима, што више оваквих споразума и шта више реликвија и уметничких предмета враћених нашој земљи Србији.</w:t>
      </w:r>
    </w:p>
    <w:p w:rsidR="00E92E92" w:rsidRDefault="00E92E92">
      <w:r>
        <w:lastRenderedPageBreak/>
        <w:tab/>
        <w:t xml:space="preserve">На крају, желим да дам и коментар у вези скандалозног твита Весне Пешић. То што је дотична урадила је, заиста морам употребити ове речи, опростићете ми, заиста је и грозно и одвратно и недопустиво. </w:t>
      </w:r>
    </w:p>
    <w:p w:rsidR="00E92E92" w:rsidRDefault="00E92E92">
      <w:r>
        <w:tab/>
        <w:t xml:space="preserve">Овај твит је јасан позив на убиство председника једне државе, без обзира шта она мисли приватно, њени јавни наступ се коси са законом. Нико нема права да своју политичку немоћ и неспособност изражава на овакав начин и да жели да смени легитимно изабраног председника државе, позивањем на убиство. </w:t>
      </w:r>
    </w:p>
    <w:p w:rsidR="00E92E92" w:rsidRDefault="00E92E92">
      <w:r>
        <w:tab/>
        <w:t xml:space="preserve">Уосталом, она и њени саборци показали су прошлост, показали су да су једино способни да упропасте државу, да ојаде народ, себи да направе угоду, па када им се то одузме онда не бирају средства да се врате у фотеље и наставе тамо где су стали. Заиста, скандалозно и болесно. </w:t>
      </w:r>
    </w:p>
    <w:p w:rsidR="00E92E92" w:rsidRDefault="00E92E92">
      <w:r>
        <w:tab/>
        <w:t>Директан позив на убиство могу да опишем само тим речима, могу да се пренемажу и да сада глуме жртве, колико хоће. Узалуд је, јер смо сви ми видели, својим очима, како позивају да се упери цев у главу господину Александру Вучићу. Немам шта даље да причам о томе, све је потпуно свима јасно.</w:t>
      </w:r>
    </w:p>
    <w:p w:rsidR="00E92E92" w:rsidRDefault="00E92E92">
      <w:r>
        <w:tab/>
        <w:t>У дану за гласање подржаћемо све предлоге закона, моје колеге из посланичке групе СНС и ја заједно са њима у дану за гласање. Захваљујем.</w:t>
      </w:r>
      <w:r>
        <w:tab/>
      </w:r>
    </w:p>
    <w:p w:rsidR="00E92E92" w:rsidRDefault="00E92E92">
      <w:r>
        <w:tab/>
      </w:r>
      <w:r w:rsidRPr="00231AD0">
        <w:t>ПРЕДСЕДАВАЈУЋИ:</w:t>
      </w:r>
      <w:r>
        <w:t xml:space="preserve"> Реч има народни посланик Зоран Бојанић.</w:t>
      </w:r>
    </w:p>
    <w:p w:rsidR="00E92E92" w:rsidRDefault="00E92E92">
      <w:r>
        <w:tab/>
        <w:t>ЗОРАН БОЈАНИЋ: Захваљујем уважени председавајући, господине министре са сарадницима, бићу врло кратак,јер шта рећи после целодневне расправе и после онако доброг излагања професора Атлагића.</w:t>
      </w:r>
    </w:p>
    <w:p w:rsidR="00E92E92" w:rsidRDefault="00E92E92">
      <w:r>
        <w:tab/>
        <w:t>Ја бих радије признао причао о делу Министарства о информисању, о непрофесионалном односу Јунајтед медија групе данас шта ради и шта објављују, о некултури на друштвеним мрежама, али добро.</w:t>
      </w:r>
    </w:p>
    <w:p w:rsidR="00E92E92" w:rsidRDefault="00E92E92">
      <w:r>
        <w:tab/>
        <w:t>Рећи ћу пар речи и изрећи ћу пар речи које је давно неко изрекао пре мене. Историјски архив чува наслеђе и идентитет једног народа, а то је установа која се памти и баштини прошлост и историја једне државе.</w:t>
      </w:r>
    </w:p>
    <w:p w:rsidR="00E92E92" w:rsidRDefault="00E92E92">
      <w:r>
        <w:tab/>
        <w:t xml:space="preserve">То је установа која опомиње на важност очувања културног идентитета те исте државе. Зашто сам ово поменуо? Поменуо сам, јер ја увек наступам овде и као локал патриота. Град Краљево има историјски архив, и не само град Краљево. Тај историјски архив који има 60 година постојања, историјски архив и општина Врњачка Бања и општина Рашка. </w:t>
      </w:r>
    </w:p>
    <w:p w:rsidR="00E92E92" w:rsidRDefault="00E92E92" w:rsidP="006348F6">
      <w:r>
        <w:tab/>
        <w:t>Такође један велики део, архивске део са територије КиМ, се чува у историјском архиву у Краљеву. Тај исти историјски архив у Краљеву, је , ја бих рекао безземљаш, односно нема своју имовину, о</w:t>
      </w:r>
      <w:r w:rsidR="006348F6">
        <w:t>н је подстанар на две локације.</w:t>
      </w:r>
      <w:r>
        <w:t xml:space="preserve"> </w:t>
      </w:r>
    </w:p>
    <w:p w:rsidR="00E92E92" w:rsidRDefault="00E92E92">
      <w:r>
        <w:tab/>
        <w:t>Једна локација је она главна централна где је историјски архив целих 60 година, и то је објекат који је реституцијом враћен Манастиру Жичи, и манастир Жича, од 2008. године, а да не кажем већ интензивно од 2017. године, да им се врати оно што је њихово.</w:t>
      </w:r>
    </w:p>
    <w:p w:rsidR="00E92E92" w:rsidRDefault="00E92E92">
      <w:r>
        <w:tab/>
        <w:t>Друга локација је локација на Машинском факултету Универзитета у Краљеву, опет на некој туђој имовини. Разумевањем Министарства одбране, историјски архив је добио локацију, односно град Краљево, је добио локацију у улици Чика Љубина у Краљеву да да на располагању историјском архиву да реши своје егзистенцијално  питање, а то је складиштење архивске грађе.</w:t>
      </w:r>
    </w:p>
    <w:p w:rsidR="00E92E92" w:rsidRDefault="00E92E92">
      <w:r>
        <w:tab/>
        <w:t>Да не бих дужио, јер смо одужили данас цео дан, ја бих само замолио министра и министарство, да предузме све што је у моћи Министарства да се помогне, да ли приликом реновирања те зграде, да ли доградњом, јер знамо да је законом дефининсано и град Краљево, већину трошкова и снови и што се тиче плата, Врњачка Бања и општина, мислим да сносе материјалне трошкове и то је уређено како треба. Ето, захвалио бих вам се. Хвала.</w:t>
      </w:r>
    </w:p>
    <w:p w:rsidR="00E92E92" w:rsidRDefault="00E92E92">
      <w:r>
        <w:lastRenderedPageBreak/>
        <w:tab/>
        <w:t>ПРЕДСЕДАВАЈУЋИ: Пошто на листама посланичких група више нема пријављених за реч, пре закључивања заједничког начелног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E92E92" w:rsidRDefault="00E92E92">
      <w:r>
        <w:tab/>
        <w:t>Реч има народни посланик Маријан Ристичевић.</w:t>
      </w:r>
    </w:p>
    <w:p w:rsidR="00E92E92" w:rsidRDefault="00E92E92">
      <w:r>
        <w:tab/>
        <w:t>МАРИЈАН РИСТИЧЕВИЋ: Захваљујем. Даме и господо народни посланици, култура и архивска грађа. Културу једног народа можете доказати само кроз историју архивском грађом, која о томе треба да сведочи.</w:t>
      </w:r>
    </w:p>
    <w:p w:rsidR="00E92E92" w:rsidRPr="006348F6" w:rsidRDefault="00E92E92" w:rsidP="006348F6">
      <w:pPr>
        <w:rPr>
          <w:lang w:val="en-US"/>
        </w:rPr>
      </w:pPr>
      <w:r>
        <w:tab/>
        <w:t>Ових дана у Црној Гори, готово да не помаже ни архивска грађа, а замислите</w:t>
      </w:r>
      <w:r w:rsidR="006348F6">
        <w:t xml:space="preserve"> да је нема. </w:t>
      </w:r>
    </w:p>
    <w:p w:rsidR="00E92E92" w:rsidRDefault="00E92E92">
      <w:r>
        <w:tab/>
        <w:t xml:space="preserve">Када смо већ код Црне Горе и каубојштине и револуционарних метода којом се део културе једног народа жели претворити у културу народа који се ствара у последњих 12 година, дакле, историја се покушава прилагодити данашњим околностима, посебно у Црној Гори, али историјска и архивска грађа кажу другачије. Званична Црна Гора тврди да је српска војска окупирала Црну Гору, да им је одузела цркву и да је одлука Подгоричке скупштине била признање окупације, али архивска грађа каже другачије. </w:t>
      </w:r>
    </w:p>
    <w:p w:rsidR="00E92E92" w:rsidRDefault="00E92E92">
      <w:r>
        <w:tab/>
        <w:t xml:space="preserve">Српска војска је, јурећи Аустроугаре, прошла кроз окупирану територију данашње Црне Горе, јурећи окупаторе, али уколико Мило Ђукановић жели да поништи одлуку Подгоричке скупштине и да прогласи Србе окупаторима, треба да зна да су ти наводни Срби окупатори, јурећи Аустроугаре, ослободили цело приморје, и словеначко, и хрватско и црногорско, односно оно што данас њима припада. </w:t>
      </w:r>
    </w:p>
    <w:p w:rsidR="00E92E92" w:rsidRDefault="00E92E92">
      <w:r>
        <w:tab/>
        <w:t xml:space="preserve">Александар се жестоко тукао са савезницима да би ту обалу задржао. Само комунистичком прерасподелом је та обала припала Црној Гори и то ће свака архивска грађа да покаже. </w:t>
      </w:r>
    </w:p>
    <w:p w:rsidR="00E92E92" w:rsidRDefault="00E92E92">
      <w:r>
        <w:tab/>
        <w:t xml:space="preserve">Када Мило Ђукановић не призна одлуке Подгоричке скупштине, ако већ каже да је Србија окупирала делове Црне Горе, онда треба да каже да се Подгоричка скупштина изјашњавала на територији тадашње Црне Горе, а тадашња Црна Гора је имала обалу од Улциња до Сутомора. Да ли је тако, господине Мартиновићу? Па, уколико се већ одриче наводне српске окупације, уколико се одриче одлука Подгоричке скупштине, онда треба да се одрекне и дела територије. </w:t>
      </w:r>
    </w:p>
    <w:p w:rsidR="00E92E92" w:rsidRDefault="00E92E92">
      <w:r>
        <w:tab/>
        <w:t>Архивска грађа каже да се Бока Которска новембра 1918. године није прикључила Краљевини Црној Гори, већ Краљевини Србији. Исто оно што је чинила сремска скупштина у Руми и Велика народна скупштина у Новом Саду, Бачке, Барање и Баната.</w:t>
      </w:r>
    </w:p>
    <w:p w:rsidR="00E92E92" w:rsidRDefault="00E92E92">
      <w:r>
        <w:tab/>
        <w:t xml:space="preserve">Бокељи су у Грбљу донели одлуку да се Бока Которска, односно Национално веће скупштине грбаљских насеља и Боке Которске је донела одлуку да се та територија прикључује Краљевини  Србији. Данас би на основу те архивске грађе било врло лако доказати да смо грешили и она је сведочанство наших грешака. </w:t>
      </w:r>
    </w:p>
    <w:p w:rsidR="00E92E92" w:rsidRDefault="00E92E92">
      <w:r>
        <w:tab/>
        <w:t>Ми смо ослобађали  друге. То смо у првом рату платили са 30% српских глава. Образовао је прво Југославију. Другу смо платили својом кожом, али су је образовали под вођством непријатељског војника из Првог светског рата. Образовали су је други, додељујући територије које су етнички припадале нама. Касније су Србе избацивали из Устава, а онда из својих кућа.</w:t>
      </w:r>
    </w:p>
    <w:p w:rsidR="00E92E92" w:rsidRDefault="00E92E92">
      <w:r>
        <w:tab/>
        <w:t xml:space="preserve">Ми треба да научимо из свих својих грешака, треба да научимо да у време док су се сви борили против нас, ми смо се борили против себе. Уместо да смо пораженима наплатили ратну штету, ми смо их частили државом. Свака архивска грађа то може да докаже и да покушамо да се супротставимо представљању историјских чињеница у данашњим околностима. Додуше, и у Европи има таквих покушаја да се историјски </w:t>
      </w:r>
      <w:r>
        <w:lastRenderedPageBreak/>
        <w:t>догађаји и догађаји из Првог и Другог светског рата представе у данашњим међународним и друштвеним односима.</w:t>
      </w:r>
    </w:p>
    <w:p w:rsidR="00E92E92" w:rsidRDefault="00E92E92" w:rsidP="004F2665">
      <w:r>
        <w:tab/>
        <w:t xml:space="preserve">Ми треба много тога да научимо из историјске грађе како смо частили друге на своју штету, како смо кожом и главама плаћали малим народима оснивање држава. </w:t>
      </w:r>
    </w:p>
    <w:p w:rsidR="00E92E92" w:rsidRDefault="00E92E92" w:rsidP="004F2665">
      <w:r>
        <w:tab/>
        <w:t xml:space="preserve">Данас они покушавају бивше југословенске републике да навику коју су стекли за време ових несрећника док су владали, да се према Србији понашају они који су изашли из СФРЈ, да се према Србији понашају као према остатку СФРЈ. </w:t>
      </w:r>
    </w:p>
    <w:p w:rsidR="00E92E92" w:rsidRDefault="00E92E92" w:rsidP="004F2665">
      <w:r>
        <w:tab/>
        <w:t>Навикли су да Србију за време Тадића држе у својеврсном протекторату бивших југословенских република. Ту навику желе да про</w:t>
      </w:r>
      <w:r w:rsidR="006348F6">
        <w:t xml:space="preserve">тегну и данас. У Црној Гори је </w:t>
      </w:r>
      <w:r>
        <w:t xml:space="preserve">само покушај доградње вештачке нације, прекрајања историје. Само архивска грађа може да нам помогне, али да запамтите - Димитрије Руварац је написао Хрватима књигу "Ево шта сте нам криви". </w:t>
      </w:r>
      <w:r w:rsidRPr="00114010">
        <w:t xml:space="preserve"> </w:t>
      </w:r>
      <w:r>
        <w:t xml:space="preserve">Данас да је жив, свакако би написао - све смо ми сами себи криви. Хвала. </w:t>
      </w:r>
    </w:p>
    <w:p w:rsidR="00E92E92" w:rsidRDefault="00E92E92" w:rsidP="004F2665">
      <w:r>
        <w:tab/>
      </w:r>
      <w:r w:rsidRPr="00114010">
        <w:t xml:space="preserve">ПРЕДСЕДАВАЈУЋИ: </w:t>
      </w:r>
      <w:r>
        <w:t xml:space="preserve">Захваљујем. </w:t>
      </w:r>
    </w:p>
    <w:p w:rsidR="00E92E92" w:rsidRDefault="00E92E92" w:rsidP="004F2665">
      <w:r>
        <w:tab/>
        <w:t xml:space="preserve">Пошто се више нико не јавља, сагласно члану 98. ставу 4. Пословника, закључујем заједнички начелни јединствени претрес о предлозима закона из тачка од 9. до 11. тачке дневног реда. </w:t>
      </w:r>
    </w:p>
    <w:p w:rsidR="00E92E92" w:rsidRDefault="00E92E92" w:rsidP="004F2665">
      <w:r>
        <w:tab/>
        <w:t xml:space="preserve">Са радом настављамо сутра у 10.00 сати. </w:t>
      </w:r>
    </w:p>
    <w:p w:rsidR="00E92E92" w:rsidRDefault="00E92E92" w:rsidP="004F2665"/>
    <w:p w:rsidR="00E92E92" w:rsidRPr="00114010" w:rsidRDefault="00E92E92" w:rsidP="004F2665">
      <w:r>
        <w:tab/>
        <w:t>(Седница је прекинута у 18.50 часова.)</w:t>
      </w:r>
    </w:p>
    <w:p w:rsidR="00E92E92" w:rsidRDefault="00E92E92"/>
    <w:p w:rsidR="00D7605B" w:rsidRDefault="00D7605B"/>
    <w:sectPr w:rsidR="00D7605B" w:rsidSect="0016131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B49"/>
    <w:rsid w:val="006348F6"/>
    <w:rsid w:val="00CB2B49"/>
    <w:rsid w:val="00D7605B"/>
    <w:rsid w:val="00E671D5"/>
    <w:rsid w:val="00E92E92"/>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96</Pages>
  <Words>49605</Words>
  <Characters>282754</Characters>
  <Application>Microsoft Office Word</Application>
  <DocSecurity>0</DocSecurity>
  <Lines>2356</Lines>
  <Paragraphs>663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2020-01-22T07:20:00Z</dcterms:created>
  <dcterms:modified xsi:type="dcterms:W3CDTF">2020-01-22T07:36:00Z</dcterms:modified>
</cp:coreProperties>
</file>